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1B39E1" w14:textId="424D5C8C" w:rsidR="00A5666C" w:rsidRPr="00E34646" w:rsidRDefault="00A5666C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2CE42FD7" w14:textId="03433E86" w:rsidR="00A5666C" w:rsidRPr="00E34646" w:rsidRDefault="00A5666C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45C2507A" w14:textId="4DA1C495" w:rsidR="00A5666C" w:rsidRPr="00E34646" w:rsidRDefault="00A5666C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51FF572D" w14:textId="4BC04B63" w:rsidR="00440908" w:rsidRPr="00E34646" w:rsidRDefault="00440908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2B190057" w14:textId="792EC83E" w:rsidR="00440908" w:rsidRPr="00E34646" w:rsidRDefault="00440908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12C4ED09" w14:textId="27C62526" w:rsidR="00440908" w:rsidRPr="00E34646" w:rsidRDefault="00440908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778BE317" w14:textId="77777777" w:rsidR="00440908" w:rsidRPr="00E34646" w:rsidRDefault="00440908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55521229" w14:textId="41DF8E52" w:rsidR="00A5666C" w:rsidRPr="00E34646" w:rsidRDefault="00A5666C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3863C35F" w14:textId="77777777" w:rsidR="00A5666C" w:rsidRPr="00E34646" w:rsidRDefault="00A5666C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</w:p>
    <w:p w14:paraId="54961D6F" w14:textId="3C2F4BA9" w:rsidR="00A5666C" w:rsidRPr="00E34646" w:rsidRDefault="00A5666C" w:rsidP="00E34646">
      <w:pPr>
        <w:pStyle w:val="KonuBal"/>
        <w:widowControl w:val="0"/>
        <w:tabs>
          <w:tab w:val="clear" w:pos="4395"/>
        </w:tabs>
        <w:suppressAutoHyphens/>
        <w:autoSpaceDE/>
        <w:autoSpaceDN/>
        <w:adjustRightInd/>
        <w:ind w:left="284"/>
        <w:jc w:val="both"/>
        <w:rPr>
          <w:rFonts w:ascii="Georgia" w:hAnsi="Georgia"/>
          <w:sz w:val="24"/>
          <w:szCs w:val="24"/>
        </w:rPr>
      </w:pPr>
      <w:r w:rsidRPr="00E34646">
        <w:rPr>
          <w:rFonts w:ascii="Georgia" w:hAnsi="Georgia"/>
          <w:sz w:val="24"/>
          <w:szCs w:val="24"/>
        </w:rPr>
        <w:t>TÜRKİYE EMLAK KATILIM BANKASI ANONİM ŞİRKETİ</w:t>
      </w:r>
    </w:p>
    <w:p w14:paraId="1DF41B7F" w14:textId="77777777" w:rsidR="00A5666C" w:rsidRPr="00E34646" w:rsidRDefault="00A5666C" w:rsidP="00E34646">
      <w:pPr>
        <w:widowControl w:val="0"/>
        <w:ind w:left="284"/>
        <w:jc w:val="both"/>
        <w:rPr>
          <w:rFonts w:ascii="Georgia" w:hAnsi="Georgia"/>
          <w:b/>
        </w:rPr>
      </w:pPr>
    </w:p>
    <w:p w14:paraId="6313A68F" w14:textId="6317E3BA" w:rsidR="008D248B" w:rsidRPr="00E34646" w:rsidRDefault="00A5666C" w:rsidP="00E34646">
      <w:pPr>
        <w:widowControl w:val="0"/>
        <w:ind w:left="284"/>
        <w:rPr>
          <w:rFonts w:ascii="Georgia" w:hAnsi="Georgia"/>
          <w:b/>
        </w:rPr>
      </w:pPr>
      <w:r w:rsidRPr="00E34646">
        <w:rPr>
          <w:rFonts w:ascii="Georgia" w:hAnsi="Georgia"/>
          <w:b/>
        </w:rPr>
        <w:t>31 MART 202</w:t>
      </w:r>
      <w:r w:rsidR="001805FF" w:rsidRPr="00E34646">
        <w:rPr>
          <w:rFonts w:ascii="Georgia" w:hAnsi="Georgia"/>
          <w:b/>
        </w:rPr>
        <w:t>4</w:t>
      </w:r>
      <w:r w:rsidRPr="00E34646">
        <w:rPr>
          <w:rFonts w:ascii="Georgia" w:hAnsi="Georgia"/>
          <w:b/>
        </w:rPr>
        <w:t xml:space="preserve"> TARİHİNDE SONA EREN HESAP DÖNEMİNE AİT </w:t>
      </w:r>
    </w:p>
    <w:p w14:paraId="37E9F7BF" w14:textId="77777777" w:rsidR="00A5666C" w:rsidRPr="00E34646" w:rsidRDefault="00A5666C" w:rsidP="00E34646">
      <w:pPr>
        <w:widowControl w:val="0"/>
        <w:ind w:left="284"/>
        <w:rPr>
          <w:rFonts w:ascii="Georgia" w:hAnsi="Georgia"/>
          <w:b/>
        </w:rPr>
      </w:pPr>
      <w:r w:rsidRPr="00E34646">
        <w:rPr>
          <w:rFonts w:ascii="Georgia" w:hAnsi="Georgia"/>
          <w:b/>
        </w:rPr>
        <w:t xml:space="preserve">KONSOLİDE FİNANSAL TABLOLAR VE  </w:t>
      </w:r>
      <w:r w:rsidRPr="00E34646">
        <w:rPr>
          <w:rFonts w:ascii="Georgia" w:hAnsi="Georgia"/>
          <w:b/>
        </w:rPr>
        <w:br/>
        <w:t>SINIRLI DENETİM RAPORU</w:t>
      </w:r>
    </w:p>
    <w:p w14:paraId="0A221E27" w14:textId="77777777" w:rsidR="00E62537" w:rsidRPr="00E34646" w:rsidRDefault="00E62537" w:rsidP="00E34646">
      <w:pPr>
        <w:widowControl w:val="0"/>
        <w:ind w:left="284"/>
        <w:rPr>
          <w:rFonts w:ascii="Georgia" w:hAnsi="Georgia"/>
          <w:b/>
        </w:rPr>
      </w:pPr>
    </w:p>
    <w:p w14:paraId="7C3F6606" w14:textId="77777777" w:rsidR="00E62537" w:rsidRPr="00E34646" w:rsidRDefault="00E62537" w:rsidP="00E34646">
      <w:pPr>
        <w:widowControl w:val="0"/>
        <w:ind w:left="284"/>
        <w:rPr>
          <w:rFonts w:ascii="Georgia" w:hAnsi="Georgia"/>
          <w:b/>
        </w:rPr>
        <w:sectPr w:rsidR="00E62537" w:rsidRPr="00E34646" w:rsidSect="007B013B">
          <w:footerReference w:type="even" r:id="rId10"/>
          <w:footerReference w:type="first" r:id="rId11"/>
          <w:pgSz w:w="11907" w:h="16840" w:code="9"/>
          <w:pgMar w:top="1134" w:right="1134" w:bottom="1134" w:left="1701" w:header="851" w:footer="851" w:gutter="0"/>
          <w:pgNumType w:start="2"/>
          <w:cols w:space="720"/>
          <w:titlePg/>
          <w:docGrid w:linePitch="326"/>
        </w:sectPr>
      </w:pPr>
    </w:p>
    <w:p w14:paraId="32AC75D1" w14:textId="77777777" w:rsidR="00A95D78" w:rsidRPr="004A7A86" w:rsidRDefault="00A95D78" w:rsidP="00E3464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1D30AF9D" w14:textId="526528C3" w:rsidR="00A95D78" w:rsidRPr="004A7A86" w:rsidRDefault="002A571A" w:rsidP="00E34646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4A7A86">
        <w:rPr>
          <w:b/>
          <w:bCs/>
          <w:sz w:val="20"/>
          <w:szCs w:val="20"/>
        </w:rPr>
        <w:t>KONSOLİDE FİNANSAL TABLOLAR</w:t>
      </w:r>
    </w:p>
    <w:p w14:paraId="49489E9C" w14:textId="77777777" w:rsidR="00A95D78" w:rsidRPr="004A7A86" w:rsidRDefault="00A95D78" w:rsidP="00E34646">
      <w:pPr>
        <w:widowControl w:val="0"/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42"/>
        <w:gridCol w:w="8429"/>
      </w:tblGrid>
      <w:tr w:rsidR="00FD00BB" w:rsidRPr="00C04BA8" w14:paraId="00F82ECD" w14:textId="77777777" w:rsidTr="002A571A">
        <w:tc>
          <w:tcPr>
            <w:tcW w:w="354" w:type="pct"/>
            <w:vAlign w:val="center"/>
          </w:tcPr>
          <w:p w14:paraId="01F9A336" w14:textId="003F57CF" w:rsidR="00FD00BB" w:rsidRPr="00C04BA8" w:rsidRDefault="00FD00BB" w:rsidP="00E3464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C04BA8">
              <w:rPr>
                <w:sz w:val="20"/>
                <w:szCs w:val="20"/>
              </w:rPr>
              <w:t>I.</w:t>
            </w:r>
          </w:p>
        </w:tc>
        <w:tc>
          <w:tcPr>
            <w:tcW w:w="4646" w:type="pct"/>
            <w:vAlign w:val="center"/>
          </w:tcPr>
          <w:p w14:paraId="60F70E9B" w14:textId="56F292A3" w:rsidR="00FD00BB" w:rsidRPr="00C04BA8" w:rsidRDefault="00FD00BB" w:rsidP="00E34646">
            <w:pPr>
              <w:widowControl w:val="0"/>
              <w:spacing w:line="360" w:lineRule="auto"/>
              <w:ind w:right="-469"/>
              <w:rPr>
                <w:sz w:val="20"/>
                <w:szCs w:val="20"/>
              </w:rPr>
            </w:pPr>
            <w:r w:rsidRPr="00C04BA8">
              <w:rPr>
                <w:sz w:val="20"/>
                <w:szCs w:val="20"/>
              </w:rPr>
              <w:t>Konsolide Bilanço (Finansal durum tablosu)</w:t>
            </w:r>
          </w:p>
        </w:tc>
      </w:tr>
      <w:tr w:rsidR="00FD00BB" w:rsidRPr="00C04BA8" w14:paraId="4C3232D0" w14:textId="77777777" w:rsidTr="002A571A">
        <w:tc>
          <w:tcPr>
            <w:tcW w:w="354" w:type="pct"/>
            <w:vAlign w:val="center"/>
          </w:tcPr>
          <w:p w14:paraId="4C281476" w14:textId="4C49F2CE" w:rsidR="00FD00BB" w:rsidRPr="00C04BA8" w:rsidRDefault="00FD00BB" w:rsidP="00E3464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C04BA8">
              <w:rPr>
                <w:sz w:val="20"/>
                <w:szCs w:val="20"/>
              </w:rPr>
              <w:t>II.</w:t>
            </w:r>
          </w:p>
        </w:tc>
        <w:tc>
          <w:tcPr>
            <w:tcW w:w="4646" w:type="pct"/>
            <w:vAlign w:val="center"/>
          </w:tcPr>
          <w:p w14:paraId="38A5D03B" w14:textId="01374DDD" w:rsidR="00FD00BB" w:rsidRPr="00C04BA8" w:rsidRDefault="00FD00BB" w:rsidP="00E34646">
            <w:pPr>
              <w:widowControl w:val="0"/>
              <w:spacing w:line="360" w:lineRule="auto"/>
              <w:ind w:right="-469"/>
              <w:rPr>
                <w:sz w:val="20"/>
                <w:szCs w:val="20"/>
              </w:rPr>
            </w:pPr>
            <w:r w:rsidRPr="00C04BA8">
              <w:rPr>
                <w:sz w:val="20"/>
                <w:szCs w:val="20"/>
              </w:rPr>
              <w:t>Konsolide Nazım hesaplar tablosu</w:t>
            </w:r>
          </w:p>
        </w:tc>
      </w:tr>
      <w:tr w:rsidR="00FD00BB" w:rsidRPr="00C04BA8" w14:paraId="2E50BAD6" w14:textId="77777777" w:rsidTr="002A571A">
        <w:tc>
          <w:tcPr>
            <w:tcW w:w="354" w:type="pct"/>
            <w:vAlign w:val="center"/>
          </w:tcPr>
          <w:p w14:paraId="3CD42510" w14:textId="0172DF87" w:rsidR="00FD00BB" w:rsidRPr="00C04BA8" w:rsidRDefault="00FD00BB" w:rsidP="00E3464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C04BA8">
              <w:rPr>
                <w:sz w:val="20"/>
                <w:szCs w:val="20"/>
              </w:rPr>
              <w:t>III.</w:t>
            </w:r>
          </w:p>
        </w:tc>
        <w:tc>
          <w:tcPr>
            <w:tcW w:w="4646" w:type="pct"/>
            <w:vAlign w:val="center"/>
          </w:tcPr>
          <w:p w14:paraId="319EA5F0" w14:textId="2CB247D1" w:rsidR="00FD00BB" w:rsidRPr="00C04BA8" w:rsidRDefault="00FD00BB" w:rsidP="00E34646">
            <w:pPr>
              <w:widowControl w:val="0"/>
              <w:spacing w:line="360" w:lineRule="auto"/>
              <w:ind w:right="-469"/>
              <w:rPr>
                <w:sz w:val="20"/>
                <w:szCs w:val="20"/>
              </w:rPr>
            </w:pPr>
            <w:r w:rsidRPr="00C04BA8">
              <w:rPr>
                <w:sz w:val="20"/>
                <w:szCs w:val="20"/>
              </w:rPr>
              <w:t>Konsolide Kâr veya zarar tablosu</w:t>
            </w:r>
          </w:p>
        </w:tc>
      </w:tr>
      <w:tr w:rsidR="00FD00BB" w:rsidRPr="00C04BA8" w14:paraId="587D6A45" w14:textId="77777777" w:rsidTr="002A571A">
        <w:tc>
          <w:tcPr>
            <w:tcW w:w="354" w:type="pct"/>
            <w:vAlign w:val="center"/>
          </w:tcPr>
          <w:p w14:paraId="6A1C64A1" w14:textId="37EF9F75" w:rsidR="00FD00BB" w:rsidRPr="00C04BA8" w:rsidRDefault="00FD00BB" w:rsidP="00E3464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C04BA8">
              <w:rPr>
                <w:sz w:val="20"/>
                <w:szCs w:val="20"/>
              </w:rPr>
              <w:t>IV.</w:t>
            </w:r>
          </w:p>
        </w:tc>
        <w:tc>
          <w:tcPr>
            <w:tcW w:w="4646" w:type="pct"/>
            <w:vAlign w:val="center"/>
          </w:tcPr>
          <w:p w14:paraId="5E4D59DD" w14:textId="6C0B5494" w:rsidR="00FD00BB" w:rsidRPr="00C04BA8" w:rsidRDefault="00FD00BB" w:rsidP="00E34646">
            <w:pPr>
              <w:widowControl w:val="0"/>
              <w:spacing w:line="360" w:lineRule="auto"/>
              <w:ind w:right="-469"/>
              <w:rPr>
                <w:sz w:val="20"/>
                <w:szCs w:val="20"/>
              </w:rPr>
            </w:pPr>
            <w:r w:rsidRPr="00C04BA8">
              <w:rPr>
                <w:sz w:val="20"/>
                <w:szCs w:val="20"/>
              </w:rPr>
              <w:t>Konsolide Kâr veya zarar ve diğer kapsamlı gelir tablosu</w:t>
            </w:r>
          </w:p>
        </w:tc>
      </w:tr>
      <w:tr w:rsidR="00FD00BB" w:rsidRPr="00C04BA8" w14:paraId="09369C1B" w14:textId="77777777" w:rsidTr="002A571A">
        <w:tc>
          <w:tcPr>
            <w:tcW w:w="354" w:type="pct"/>
            <w:vAlign w:val="center"/>
          </w:tcPr>
          <w:p w14:paraId="5E62C3FD" w14:textId="0B45E33A" w:rsidR="00FD00BB" w:rsidRPr="00C04BA8" w:rsidRDefault="00FD00BB" w:rsidP="00E3464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C04BA8">
              <w:rPr>
                <w:sz w:val="20"/>
                <w:szCs w:val="20"/>
              </w:rPr>
              <w:t>V.</w:t>
            </w:r>
          </w:p>
        </w:tc>
        <w:tc>
          <w:tcPr>
            <w:tcW w:w="4646" w:type="pct"/>
            <w:vAlign w:val="center"/>
          </w:tcPr>
          <w:p w14:paraId="0E05A278" w14:textId="185EC744" w:rsidR="00FD00BB" w:rsidRPr="00C04BA8" w:rsidRDefault="00FD00BB" w:rsidP="00E34646">
            <w:pPr>
              <w:widowControl w:val="0"/>
              <w:spacing w:line="360" w:lineRule="auto"/>
              <w:ind w:right="-469"/>
              <w:rPr>
                <w:sz w:val="20"/>
                <w:szCs w:val="20"/>
              </w:rPr>
            </w:pPr>
            <w:r w:rsidRPr="00C04BA8">
              <w:rPr>
                <w:sz w:val="20"/>
                <w:szCs w:val="20"/>
              </w:rPr>
              <w:t>Konsolide Özkaynak</w:t>
            </w:r>
            <w:r w:rsidR="00A5666C" w:rsidRPr="00C04BA8">
              <w:rPr>
                <w:sz w:val="20"/>
                <w:szCs w:val="20"/>
              </w:rPr>
              <w:t>lar</w:t>
            </w:r>
            <w:r w:rsidRPr="00C04BA8">
              <w:rPr>
                <w:sz w:val="20"/>
                <w:szCs w:val="20"/>
              </w:rPr>
              <w:t xml:space="preserve"> değişim tablosu</w:t>
            </w:r>
          </w:p>
        </w:tc>
      </w:tr>
      <w:tr w:rsidR="00FD00BB" w:rsidRPr="00C04BA8" w14:paraId="41E0659D" w14:textId="77777777" w:rsidTr="002A571A">
        <w:tc>
          <w:tcPr>
            <w:tcW w:w="354" w:type="pct"/>
            <w:vAlign w:val="center"/>
          </w:tcPr>
          <w:p w14:paraId="2518B022" w14:textId="5A356EF3" w:rsidR="00FD00BB" w:rsidRPr="00C04BA8" w:rsidRDefault="00FD00BB" w:rsidP="00E34646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C04BA8">
              <w:rPr>
                <w:sz w:val="20"/>
                <w:szCs w:val="20"/>
              </w:rPr>
              <w:t>VI.</w:t>
            </w:r>
          </w:p>
        </w:tc>
        <w:tc>
          <w:tcPr>
            <w:tcW w:w="4646" w:type="pct"/>
            <w:vAlign w:val="center"/>
          </w:tcPr>
          <w:p w14:paraId="3F29CE69" w14:textId="4EEE3C70" w:rsidR="00FD00BB" w:rsidRPr="00C04BA8" w:rsidRDefault="00FD00BB" w:rsidP="00E34646">
            <w:pPr>
              <w:widowControl w:val="0"/>
              <w:spacing w:line="360" w:lineRule="auto"/>
              <w:ind w:right="-469"/>
              <w:rPr>
                <w:sz w:val="20"/>
                <w:szCs w:val="20"/>
              </w:rPr>
            </w:pPr>
            <w:r w:rsidRPr="00C04BA8">
              <w:rPr>
                <w:sz w:val="20"/>
                <w:szCs w:val="20"/>
              </w:rPr>
              <w:t>Konsolide Nakit akış tablosu</w:t>
            </w:r>
          </w:p>
        </w:tc>
      </w:tr>
    </w:tbl>
    <w:p w14:paraId="4C30E536" w14:textId="77777777" w:rsidR="00FC1800" w:rsidRPr="004A7A86" w:rsidRDefault="00FC1800" w:rsidP="00E34646">
      <w:pPr>
        <w:pStyle w:val="BodybyBD"/>
        <w:keepLines w:val="0"/>
        <w:widowControl w:val="0"/>
        <w:spacing w:before="0" w:after="0" w:line="240" w:lineRule="auto"/>
        <w:ind w:hanging="567"/>
        <w:rPr>
          <w:sz w:val="20"/>
        </w:rPr>
      </w:pPr>
    </w:p>
    <w:p w14:paraId="0AD635CB" w14:textId="77777777" w:rsidR="00CB62F2" w:rsidRPr="004A7A86" w:rsidRDefault="00CB62F2" w:rsidP="00E34646">
      <w:pPr>
        <w:pStyle w:val="BodybyBD"/>
        <w:keepLines w:val="0"/>
        <w:widowControl w:val="0"/>
        <w:spacing w:before="0" w:after="0" w:line="240" w:lineRule="auto"/>
        <w:ind w:hanging="567"/>
        <w:rPr>
          <w:sz w:val="20"/>
        </w:rPr>
      </w:pPr>
    </w:p>
    <w:p w14:paraId="56DA52CF" w14:textId="77777777" w:rsidR="00673837" w:rsidRPr="004A7A86" w:rsidRDefault="00673837" w:rsidP="00E34646">
      <w:pPr>
        <w:pStyle w:val="BodybyBD"/>
        <w:keepLines w:val="0"/>
        <w:widowControl w:val="0"/>
        <w:spacing w:before="0" w:after="0" w:line="240" w:lineRule="auto"/>
        <w:rPr>
          <w:sz w:val="20"/>
        </w:rPr>
        <w:sectPr w:rsidR="00673837" w:rsidRPr="004A7A86" w:rsidSect="00F42170">
          <w:headerReference w:type="default" r:id="rId12"/>
          <w:footerReference w:type="default" r:id="rId13"/>
          <w:footerReference w:type="first" r:id="rId14"/>
          <w:pgSz w:w="11907" w:h="16840" w:code="9"/>
          <w:pgMar w:top="1418" w:right="1418" w:bottom="1418" w:left="1418" w:header="720" w:footer="720" w:gutter="0"/>
          <w:pgNumType w:start="0"/>
          <w:cols w:space="720"/>
          <w:vAlign w:val="center"/>
          <w:noEndnote/>
          <w:docGrid w:linePitch="326"/>
        </w:sect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"/>
        <w:gridCol w:w="3976"/>
        <w:gridCol w:w="777"/>
        <w:gridCol w:w="852"/>
        <w:gridCol w:w="852"/>
        <w:gridCol w:w="854"/>
        <w:gridCol w:w="818"/>
        <w:gridCol w:w="775"/>
        <w:gridCol w:w="838"/>
      </w:tblGrid>
      <w:tr w:rsidR="00C20E3A" w:rsidRPr="004A7A86" w14:paraId="1F15BFD9" w14:textId="77777777" w:rsidTr="00E34646">
        <w:trPr>
          <w:trHeight w:val="113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C9F2434" w14:textId="77777777" w:rsidR="00C20E3A" w:rsidRPr="004A7A86" w:rsidRDefault="00C20E3A" w:rsidP="00E34646">
            <w:pPr>
              <w:widowControl w:val="0"/>
              <w:jc w:val="both"/>
              <w:rPr>
                <w:b/>
                <w:bCs/>
                <w:sz w:val="14"/>
                <w:szCs w:val="14"/>
              </w:rPr>
            </w:pPr>
            <w:bookmarkStart w:id="0" w:name="RANGE!L3"/>
            <w:bookmarkStart w:id="1" w:name="OLE_LINK1"/>
            <w:bookmarkStart w:id="2" w:name="_Hlk96451593"/>
            <w:r w:rsidRPr="004A7A86">
              <w:rPr>
                <w:b/>
                <w:bCs/>
                <w:sz w:val="14"/>
                <w:szCs w:val="14"/>
              </w:rPr>
              <w:lastRenderedPageBreak/>
              <w:t> </w:t>
            </w:r>
            <w:bookmarkEnd w:id="0"/>
          </w:p>
        </w:tc>
        <w:tc>
          <w:tcPr>
            <w:tcW w:w="1950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C906B" w14:textId="77777777" w:rsidR="00C20E3A" w:rsidRPr="004A7A86" w:rsidRDefault="00C20E3A" w:rsidP="00E34646">
            <w:pPr>
              <w:widowControl w:val="0"/>
              <w:jc w:val="both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352F" w14:textId="61F2B966" w:rsidR="00C20E3A" w:rsidRPr="004A7A86" w:rsidRDefault="00C20E3A" w:rsidP="00E34646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1D85" w14:textId="77777777" w:rsidR="00C20E3A" w:rsidRPr="004A7A86" w:rsidRDefault="00C20E3A" w:rsidP="00E34646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BİN TÜRK LİRASI</w:t>
            </w:r>
          </w:p>
        </w:tc>
        <w:tc>
          <w:tcPr>
            <w:tcW w:w="11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F6229" w14:textId="77777777" w:rsidR="00C20E3A" w:rsidRPr="004A7A86" w:rsidRDefault="00C20E3A" w:rsidP="00E34646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BİN TÜRK LİRASI</w:t>
            </w:r>
          </w:p>
        </w:tc>
      </w:tr>
      <w:tr w:rsidR="00C20E3A" w:rsidRPr="004A7A86" w14:paraId="5C19C324" w14:textId="77777777" w:rsidTr="00E34646">
        <w:trPr>
          <w:trHeight w:val="113"/>
        </w:trPr>
        <w:tc>
          <w:tcPr>
            <w:tcW w:w="2172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312D8" w14:textId="6D138B19" w:rsidR="00C20E3A" w:rsidRPr="004A7A86" w:rsidRDefault="002065BF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 xml:space="preserve">            VARLIKLAR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6B20D" w14:textId="37BF5A4B" w:rsidR="00C20E3A" w:rsidRPr="004A7A86" w:rsidRDefault="00744CEC" w:rsidP="00E34646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 xml:space="preserve">Dipnot </w:t>
            </w:r>
            <w:r w:rsidR="00EE72E9" w:rsidRPr="004A7A86">
              <w:rPr>
                <w:b/>
                <w:sz w:val="14"/>
                <w:szCs w:val="14"/>
              </w:rPr>
              <w:t>(</w:t>
            </w:r>
            <w:r w:rsidR="00474278" w:rsidRPr="004A7A86">
              <w:rPr>
                <w:b/>
                <w:sz w:val="14"/>
                <w:szCs w:val="14"/>
              </w:rPr>
              <w:t>Beşinci</w:t>
            </w:r>
          </w:p>
        </w:tc>
        <w:tc>
          <w:tcPr>
            <w:tcW w:w="1255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238135" w14:textId="77777777" w:rsidR="00744CEC" w:rsidRPr="004A7A86" w:rsidRDefault="00744CEC" w:rsidP="00E34646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 xml:space="preserve"> CARİ DÖNEM </w:t>
            </w:r>
          </w:p>
          <w:p w14:paraId="5DF95E6F" w14:textId="5F2DBDA6" w:rsidR="00C20E3A" w:rsidRPr="004A7A86" w:rsidRDefault="00B24437" w:rsidP="00E34646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(31/</w:t>
            </w:r>
            <w:r w:rsidR="003E6908" w:rsidRPr="004A7A86">
              <w:rPr>
                <w:b/>
                <w:bCs/>
                <w:sz w:val="14"/>
                <w:szCs w:val="14"/>
              </w:rPr>
              <w:t>03</w:t>
            </w:r>
            <w:r w:rsidR="001A78D7" w:rsidRPr="004A7A86">
              <w:rPr>
                <w:b/>
                <w:bCs/>
                <w:sz w:val="14"/>
                <w:szCs w:val="14"/>
              </w:rPr>
              <w:t>/202</w:t>
            </w:r>
            <w:r w:rsidR="001805FF">
              <w:rPr>
                <w:b/>
                <w:bCs/>
                <w:sz w:val="14"/>
                <w:szCs w:val="14"/>
              </w:rPr>
              <w:t>4</w:t>
            </w:r>
            <w:r w:rsidR="002065BF" w:rsidRPr="004A7A86"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1192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7E07C" w14:textId="77777777" w:rsidR="00744CEC" w:rsidRPr="004A7A86" w:rsidRDefault="00744CEC" w:rsidP="00E34646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 xml:space="preserve">ÖNCEKİ DÖNEM </w:t>
            </w:r>
          </w:p>
          <w:p w14:paraId="42A8ADA1" w14:textId="162B3937" w:rsidR="00C20E3A" w:rsidRPr="004A7A86" w:rsidRDefault="001A78D7" w:rsidP="00E34646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(31/12/202</w:t>
            </w:r>
            <w:r w:rsidR="001805FF">
              <w:rPr>
                <w:b/>
                <w:bCs/>
                <w:sz w:val="14"/>
                <w:szCs w:val="14"/>
              </w:rPr>
              <w:t>3</w:t>
            </w:r>
            <w:r w:rsidR="00C20E3A" w:rsidRPr="004A7A86">
              <w:rPr>
                <w:b/>
                <w:bCs/>
                <w:sz w:val="14"/>
                <w:szCs w:val="14"/>
              </w:rPr>
              <w:t>)</w:t>
            </w:r>
          </w:p>
        </w:tc>
      </w:tr>
      <w:tr w:rsidR="003E6908" w:rsidRPr="004A7A86" w14:paraId="1CACEB2B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hideMark/>
          </w:tcPr>
          <w:p w14:paraId="63602B1F" w14:textId="68CE084A" w:rsidR="003E6908" w:rsidRPr="004A7A86" w:rsidRDefault="003E6908" w:rsidP="00E34646">
            <w:pPr>
              <w:widowControl w:val="0"/>
              <w:jc w:val="center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hideMark/>
          </w:tcPr>
          <w:p w14:paraId="7B632571" w14:textId="413FA7E1" w:rsidR="003E6908" w:rsidRPr="004A7A86" w:rsidRDefault="003E6908" w:rsidP="00E34646">
            <w:pPr>
              <w:widowControl w:val="0"/>
              <w:jc w:val="center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05072" w14:textId="42F7B9BA" w:rsidR="003E6908" w:rsidRPr="004A7A86" w:rsidRDefault="003E6908" w:rsidP="00E34646">
            <w:pPr>
              <w:widowControl w:val="0"/>
              <w:jc w:val="center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Bölüm-I)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EA93" w14:textId="1C168A7F" w:rsidR="003E6908" w:rsidRPr="004A7A86" w:rsidRDefault="003E6908" w:rsidP="00E34646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TP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D5FA" w14:textId="53AE19F2" w:rsidR="003E6908" w:rsidRPr="004A7A86" w:rsidRDefault="003E6908" w:rsidP="00E34646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YP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ECA17" w14:textId="2C9503D6" w:rsidR="003E6908" w:rsidRPr="004A7A86" w:rsidRDefault="003E6908" w:rsidP="00E34646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Toplam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0B87FC" w14:textId="6C272C63" w:rsidR="003E6908" w:rsidRPr="004A7A86" w:rsidRDefault="003E6908" w:rsidP="00E34646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TP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6C87CB" w14:textId="3C2C7BAB" w:rsidR="003E6908" w:rsidRPr="004A7A86" w:rsidRDefault="003E6908" w:rsidP="00E34646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YP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A247E4" w14:textId="06B82FBE" w:rsidR="003E6908" w:rsidRPr="004A7A86" w:rsidRDefault="003E6908" w:rsidP="00E34646">
            <w:pPr>
              <w:widowControl w:val="0"/>
              <w:ind w:left="-69"/>
              <w:jc w:val="center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Toplam</w:t>
            </w:r>
          </w:p>
        </w:tc>
      </w:tr>
      <w:tr w:rsidR="001805FF" w:rsidRPr="004A7A86" w14:paraId="3420D28C" w14:textId="77777777" w:rsidTr="00E34646">
        <w:trPr>
          <w:trHeight w:val="113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0C6957B" w14:textId="4197E41F" w:rsidR="001805FF" w:rsidRPr="004A7A86" w:rsidRDefault="001805FF" w:rsidP="00E34646">
            <w:pPr>
              <w:widowControl w:val="0"/>
              <w:rPr>
                <w:sz w:val="20"/>
                <w:szCs w:val="20"/>
              </w:rPr>
            </w:pPr>
            <w:r w:rsidRPr="004A7A86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1950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6166C0" w14:textId="48AC7BC1" w:rsidR="001805FF" w:rsidRPr="004A7A86" w:rsidRDefault="001805FF" w:rsidP="00E34646">
            <w:pPr>
              <w:widowControl w:val="0"/>
              <w:rPr>
                <w:sz w:val="20"/>
                <w:szCs w:val="20"/>
              </w:rPr>
            </w:pPr>
            <w:r w:rsidRPr="004A7A86">
              <w:rPr>
                <w:b/>
                <w:bCs/>
                <w:sz w:val="14"/>
                <w:szCs w:val="14"/>
              </w:rPr>
              <w:t>FİNANSAL VARLIKLAR (Net)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FB023" w14:textId="349CDD2D" w:rsidR="001805FF" w:rsidRPr="004A7A86" w:rsidRDefault="001805FF" w:rsidP="00E34646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50721" w14:textId="1B30B3F0" w:rsidR="001805FF" w:rsidRPr="004A7A86" w:rsidRDefault="002073F8" w:rsidP="00E34646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20</w:t>
            </w:r>
            <w:r w:rsidR="00A249F3">
              <w:rPr>
                <w:b/>
                <w:bCs/>
                <w:sz w:val="14"/>
                <w:szCs w:val="14"/>
              </w:rPr>
              <w:t>.</w:t>
            </w:r>
            <w:r>
              <w:rPr>
                <w:b/>
                <w:bCs/>
                <w:sz w:val="14"/>
                <w:szCs w:val="14"/>
              </w:rPr>
              <w:t>233</w:t>
            </w:r>
            <w:r w:rsidR="00A249F3">
              <w:rPr>
                <w:b/>
                <w:bCs/>
                <w:sz w:val="14"/>
                <w:szCs w:val="14"/>
              </w:rPr>
              <w:t>.</w:t>
            </w:r>
            <w:r>
              <w:rPr>
                <w:b/>
                <w:bCs/>
                <w:sz w:val="14"/>
                <w:szCs w:val="14"/>
              </w:rPr>
              <w:t>889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F63B7" w14:textId="720977D4" w:rsidR="001805FF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81.905.230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13E86" w14:textId="07078D43" w:rsidR="001805FF" w:rsidRPr="004A7A86" w:rsidRDefault="00F93F56" w:rsidP="00E34646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102.139.119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2584264" w14:textId="315A5C52" w:rsidR="001805FF" w:rsidRPr="004A7A86" w:rsidRDefault="001805FF" w:rsidP="00E34646">
            <w:pPr>
              <w:widowControl w:val="0"/>
              <w:ind w:left="-69"/>
              <w:jc w:val="right"/>
            </w:pPr>
            <w:r w:rsidRPr="00D214B7">
              <w:rPr>
                <w:b/>
                <w:bCs/>
                <w:sz w:val="14"/>
                <w:szCs w:val="14"/>
              </w:rPr>
              <w:t>25.230.481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EF7DA82" w14:textId="4956B9A6" w:rsidR="001805FF" w:rsidRPr="004A7A86" w:rsidRDefault="001805FF" w:rsidP="00E34646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72.995.979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5868173" w14:textId="368793AA" w:rsidR="001805FF" w:rsidRPr="004A7A86" w:rsidRDefault="001805FF" w:rsidP="00E34646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98.226.460</w:t>
            </w:r>
          </w:p>
        </w:tc>
      </w:tr>
      <w:tr w:rsidR="001805FF" w:rsidRPr="004A7A86" w14:paraId="42D03BEB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A3A206B" w14:textId="111A28CB" w:rsidR="001805FF" w:rsidRPr="004A7A86" w:rsidRDefault="001805FF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1.1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AA7B9" w14:textId="77790FB6" w:rsidR="001805FF" w:rsidRPr="004A7A86" w:rsidRDefault="001805FF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Nakit ve Nakit Benzerleri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0151E6" w14:textId="00DDE191" w:rsidR="001805FF" w:rsidRPr="004A7A86" w:rsidRDefault="001805FF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FE1C2" w14:textId="1F8F38ED" w:rsidR="001805FF" w:rsidRPr="004A7A86" w:rsidRDefault="00A249F3" w:rsidP="00E34646">
            <w:pPr>
              <w:widowControl w:val="0"/>
              <w:ind w:left="-69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12.190.356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4BD65" w14:textId="490B4EA0" w:rsidR="001805FF" w:rsidRPr="004A7A86" w:rsidRDefault="00A249F3" w:rsidP="00E34646">
            <w:pPr>
              <w:widowControl w:val="0"/>
              <w:ind w:left="-69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74.963.207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2B770" w14:textId="47650E4E" w:rsidR="001805FF" w:rsidRPr="004A7A86" w:rsidRDefault="00A249F3" w:rsidP="00E34646">
            <w:pPr>
              <w:widowControl w:val="0"/>
              <w:ind w:left="-69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87.153.563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94252B" w14:textId="39A6BBEF" w:rsidR="001805FF" w:rsidRPr="004A7A86" w:rsidRDefault="001805FF" w:rsidP="00E34646">
            <w:pPr>
              <w:widowControl w:val="0"/>
              <w:ind w:left="-69"/>
              <w:jc w:val="right"/>
              <w:rPr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17.437.371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62C886" w14:textId="12CC05AE" w:rsidR="001805FF" w:rsidRPr="004A7A86" w:rsidRDefault="001805FF" w:rsidP="00E34646">
            <w:pPr>
              <w:widowControl w:val="0"/>
              <w:ind w:left="-69"/>
              <w:jc w:val="right"/>
              <w:rPr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66.608.196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B397B7" w14:textId="5614D186" w:rsidR="001805FF" w:rsidRPr="004A7A86" w:rsidRDefault="001805FF" w:rsidP="00E34646">
            <w:pPr>
              <w:widowControl w:val="0"/>
              <w:ind w:left="-69"/>
              <w:jc w:val="right"/>
              <w:rPr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84.045.567</w:t>
            </w:r>
          </w:p>
        </w:tc>
      </w:tr>
      <w:tr w:rsidR="001805FF" w:rsidRPr="004A7A86" w14:paraId="168BF865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9978A8D" w14:textId="5C7EA85C" w:rsidR="001805FF" w:rsidRPr="004A7A86" w:rsidRDefault="001805FF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1.1.1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B1771" w14:textId="637E0358" w:rsidR="001805FF" w:rsidRPr="004A7A86" w:rsidRDefault="001805FF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Nakit Değerler ve Merkez Bankası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F2A30" w14:textId="1452C0B7" w:rsidR="001805FF" w:rsidRPr="004A7A86" w:rsidRDefault="001805FF" w:rsidP="00E34646">
            <w:pPr>
              <w:widowControl w:val="0"/>
              <w:ind w:left="-65"/>
              <w:jc w:val="center"/>
              <w:rPr>
                <w:bCs/>
                <w:sz w:val="14"/>
                <w:szCs w:val="14"/>
              </w:rPr>
            </w:pPr>
            <w:r w:rsidRPr="004A7A86">
              <w:rPr>
                <w:bCs/>
                <w:sz w:val="14"/>
                <w:szCs w:val="14"/>
              </w:rPr>
              <w:t>(1)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228A4" w14:textId="287A0792" w:rsidR="001805FF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12.177.852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DCDB4" w14:textId="2D148682" w:rsidR="001805FF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57.902.667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996016" w14:textId="0FD039BE" w:rsidR="001805FF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70.080.519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0802D5" w14:textId="3D77CA55" w:rsidR="001805FF" w:rsidRPr="004A7A86" w:rsidRDefault="001805FF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17.401.769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619339" w14:textId="299F743E" w:rsidR="001805FF" w:rsidRPr="004A7A86" w:rsidRDefault="001805FF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52.842.067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59D6A3" w14:textId="293AE42C" w:rsidR="001805FF" w:rsidRPr="004A7A86" w:rsidRDefault="001805FF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70.243.836</w:t>
            </w:r>
          </w:p>
        </w:tc>
      </w:tr>
      <w:tr w:rsidR="001805FF" w:rsidRPr="004A7A86" w14:paraId="2CE8BCE9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2C4F19E" w14:textId="118CAF5D" w:rsidR="001805FF" w:rsidRPr="004A7A86" w:rsidRDefault="001805FF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1.1.2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75F359" w14:textId="1E173495" w:rsidR="001805FF" w:rsidRPr="004A7A86" w:rsidRDefault="001805FF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Bankalar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5529B" w14:textId="69C141C7" w:rsidR="001805FF" w:rsidRPr="004A7A86" w:rsidRDefault="001805FF" w:rsidP="00E34646">
            <w:pPr>
              <w:widowControl w:val="0"/>
              <w:ind w:left="-65"/>
              <w:jc w:val="center"/>
              <w:rPr>
                <w:bCs/>
                <w:sz w:val="14"/>
                <w:szCs w:val="14"/>
              </w:rPr>
            </w:pPr>
            <w:r w:rsidRPr="004A7A86">
              <w:rPr>
                <w:bCs/>
                <w:sz w:val="14"/>
                <w:szCs w:val="14"/>
              </w:rPr>
              <w:t>(2)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3EE3C4" w14:textId="787F0780" w:rsidR="001805FF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17.187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4BFC7" w14:textId="0F3F3BB4" w:rsidR="001805FF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17.138.847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2E0C96" w14:textId="728094A9" w:rsidR="001805FF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17.156.034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A5A16C" w14:textId="482F115C" w:rsidR="001805FF" w:rsidRPr="004A7A86" w:rsidRDefault="001805FF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42.378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2E784A" w14:textId="053D9795" w:rsidR="001805FF" w:rsidRPr="004A7A86" w:rsidRDefault="001805FF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13.835.514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C9705F" w14:textId="68D524F2" w:rsidR="001805FF" w:rsidRPr="004A7A86" w:rsidRDefault="001805FF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13.877.892</w:t>
            </w:r>
          </w:p>
        </w:tc>
      </w:tr>
      <w:tr w:rsidR="001805FF" w:rsidRPr="004A7A86" w14:paraId="52B2B20E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7A40CA9" w14:textId="4599CEF1" w:rsidR="001805FF" w:rsidRPr="004A7A86" w:rsidRDefault="001805FF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1.1.3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69D50" w14:textId="254B884C" w:rsidR="001805FF" w:rsidRPr="004A7A86" w:rsidRDefault="001805FF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Para Piyasalarından Alacaklar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DF1E3" w14:textId="5DB8817B" w:rsidR="001805FF" w:rsidRPr="004A7A86" w:rsidRDefault="001805FF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4553A1" w14:textId="408C8B77" w:rsidR="001805FF" w:rsidRPr="004A7A86" w:rsidRDefault="001805FF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A609E0" w14:textId="6ACF2F31" w:rsidR="001805FF" w:rsidRPr="004A7A86" w:rsidRDefault="001805FF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D5ADAA" w14:textId="29525846" w:rsidR="001805FF" w:rsidRPr="004A7A86" w:rsidRDefault="001805FF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74440E" w14:textId="4DFA4240" w:rsidR="001805FF" w:rsidRPr="004A7A86" w:rsidRDefault="001805FF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6372C6" w14:textId="009FA9C2" w:rsidR="001805FF" w:rsidRPr="004A7A86" w:rsidRDefault="001805FF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36FDC8" w14:textId="1E4A0082" w:rsidR="001805FF" w:rsidRPr="004A7A86" w:rsidRDefault="001805FF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-</w:t>
            </w:r>
          </w:p>
        </w:tc>
      </w:tr>
      <w:tr w:rsidR="001805FF" w:rsidRPr="004A7A86" w14:paraId="0B9C1A3B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C65991B" w14:textId="241DE314" w:rsidR="001805FF" w:rsidRPr="004A7A86" w:rsidRDefault="001805FF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1.1.4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F685D" w14:textId="0E0687CF" w:rsidR="001805FF" w:rsidRPr="004A7A86" w:rsidRDefault="001805FF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Beklenen Zarar Karşılıkları (-)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3A387" w14:textId="13F40F7E" w:rsidR="001805FF" w:rsidRPr="004A7A86" w:rsidRDefault="001805FF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579E3" w14:textId="7A8B761E" w:rsidR="001805FF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4.683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1DF71" w14:textId="34A30C7E" w:rsidR="001805FF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78.307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65D410" w14:textId="73364A0A" w:rsidR="001805FF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82.990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850D67" w14:textId="2AD5A250" w:rsidR="001805FF" w:rsidRPr="004A7A86" w:rsidRDefault="001805FF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6.776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4600CF9" w14:textId="5954066A" w:rsidR="001805FF" w:rsidRPr="004A7A86" w:rsidRDefault="001805FF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69.385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DE8B8C" w14:textId="606B6C63" w:rsidR="001805FF" w:rsidRPr="004A7A86" w:rsidRDefault="001805FF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76.161</w:t>
            </w:r>
          </w:p>
        </w:tc>
      </w:tr>
      <w:tr w:rsidR="001805FF" w:rsidRPr="004A7A86" w14:paraId="4DC43677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EA70EE3" w14:textId="447CDB92" w:rsidR="001805FF" w:rsidRPr="004A7A86" w:rsidRDefault="001805FF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1.2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32947" w14:textId="6DDC0AA4" w:rsidR="001805FF" w:rsidRPr="004A7A86" w:rsidRDefault="001805FF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 xml:space="preserve">Gerçeğe Uygun Değer Farkı Kâr Zarara Yansıtılan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836ABA" w14:textId="18C851C4" w:rsidR="001805FF" w:rsidRPr="004A7A86" w:rsidRDefault="001805FF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A2248F" w14:textId="44B81D50" w:rsidR="001805FF" w:rsidRPr="004A7A86" w:rsidRDefault="001805FF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14443" w14:textId="3B444281" w:rsidR="001805FF" w:rsidRPr="004A7A86" w:rsidRDefault="001805FF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848EAA" w14:textId="5DC0748E" w:rsidR="001805FF" w:rsidRPr="004A7A86" w:rsidRDefault="001805FF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61DECF" w14:textId="539C3484" w:rsidR="001805FF" w:rsidRPr="004A7A86" w:rsidRDefault="001805FF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AD76E0" w14:textId="2A979FF2" w:rsidR="001805FF" w:rsidRPr="004A7A86" w:rsidRDefault="001805FF" w:rsidP="00E34646">
            <w:pPr>
              <w:widowControl w:val="0"/>
              <w:ind w:left="-57" w:hanging="1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B65ABF" w14:textId="15DFC149" w:rsidR="001805FF" w:rsidRPr="004A7A86" w:rsidRDefault="001805FF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</w:tr>
      <w:tr w:rsidR="00A249F3" w:rsidRPr="004A7A86" w14:paraId="3E11EA17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41F22FF4" w14:textId="77777777" w:rsidR="00A249F3" w:rsidRPr="004A7A86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3268820" w14:textId="4140ACEC" w:rsidR="00A249F3" w:rsidRPr="004A7A86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Finansal Varlıklar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0D6FD" w14:textId="5473A3EA" w:rsidR="00A249F3" w:rsidRPr="004A7A86" w:rsidRDefault="00A249F3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(3)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49DEC" w14:textId="539E4F52" w:rsidR="00A249F3" w:rsidRPr="004A7A86" w:rsidRDefault="00F93F56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110.086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B5ACB" w14:textId="04132A5A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2.056.085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72BCF" w14:textId="7A851794" w:rsidR="00A249F3" w:rsidRPr="004A7A86" w:rsidRDefault="00F93F56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2.166.171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E88D05" w14:textId="298415C6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D214B7">
              <w:rPr>
                <w:b/>
                <w:sz w:val="14"/>
                <w:szCs w:val="14"/>
              </w:rPr>
              <w:t>1.420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76FD71" w14:textId="0E541EFA" w:rsidR="00A249F3" w:rsidRPr="004A7A86" w:rsidRDefault="00A249F3" w:rsidP="00E34646">
            <w:pPr>
              <w:widowControl w:val="0"/>
              <w:ind w:left="-57" w:hanging="1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2.048.892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E59F03" w14:textId="2CD88D19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2.050.312</w:t>
            </w:r>
          </w:p>
        </w:tc>
      </w:tr>
      <w:tr w:rsidR="00A249F3" w:rsidRPr="004A7A86" w14:paraId="33830719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B6A4E6A" w14:textId="3114FC84" w:rsidR="00A249F3" w:rsidRPr="004A7A86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1.2.1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4F3AE2" w14:textId="59CAB268" w:rsidR="00A249F3" w:rsidRPr="004A7A86" w:rsidRDefault="00A249F3" w:rsidP="00E34646">
            <w:pPr>
              <w:widowControl w:val="0"/>
              <w:rPr>
                <w:b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Devlet Borçlanma Senetleri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92CC0A" w14:textId="77777777" w:rsidR="00A249F3" w:rsidRPr="004A7A86" w:rsidRDefault="00A249F3" w:rsidP="00E34646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AA7099" w14:textId="556BC780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1.539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AE9D08" w14:textId="48D33D2B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2.020.499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CB3AFC" w14:textId="3E7F7EDC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2.022.038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A2B1C9" w14:textId="2F548301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1.420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8B367F" w14:textId="24CEBADF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2.017.761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B6951A" w14:textId="20C54843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2.019.181</w:t>
            </w:r>
          </w:p>
        </w:tc>
      </w:tr>
      <w:tr w:rsidR="00A249F3" w:rsidRPr="004A7A86" w14:paraId="0878FC91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4B41F47" w14:textId="69A86CA7" w:rsidR="00A249F3" w:rsidRPr="004A7A86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1.2.2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0AE6D" w14:textId="7B2955B8" w:rsidR="00A249F3" w:rsidRPr="004A7A86" w:rsidRDefault="00A249F3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Sermayede Payı Temsil Eden Menkul Değerler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AE2A3" w14:textId="77777777" w:rsidR="00A249F3" w:rsidRPr="004A7A86" w:rsidRDefault="00A249F3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656DA5" w14:textId="080E321C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C1209" w14:textId="23A51858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BC9480" w14:textId="0FA3ACF9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99B2F1" w14:textId="6F86C6AF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72831E" w14:textId="150838AB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1CFF40" w14:textId="056FFB49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A249F3" w:rsidRPr="004A7A86" w14:paraId="0E0B3158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47DF0A3" w14:textId="7E8FA236" w:rsidR="00A249F3" w:rsidRPr="004A7A86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1.2.3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56C44" w14:textId="57895A86" w:rsidR="00A249F3" w:rsidRPr="004A7A86" w:rsidRDefault="00A249F3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Diğer Finansal Varlıklar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973862" w14:textId="77777777" w:rsidR="00A249F3" w:rsidRPr="004A7A86" w:rsidRDefault="00A249F3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5ACC9C" w14:textId="2437AB76" w:rsidR="00A249F3" w:rsidRPr="004A7A86" w:rsidRDefault="00F93F56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108.547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861AD" w14:textId="38115FA7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35.586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7FDFE" w14:textId="6EB97A3E" w:rsidR="00A249F3" w:rsidRPr="004A7A86" w:rsidRDefault="00F93F56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144.133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57D271" w14:textId="28733220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30F25F" w14:textId="280380B4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31.131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CEFEA1" w14:textId="5D9B4418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31.131</w:t>
            </w:r>
          </w:p>
        </w:tc>
      </w:tr>
      <w:tr w:rsidR="00A249F3" w:rsidRPr="004A7A86" w14:paraId="6B15BFEE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E70C20D" w14:textId="77D5D550" w:rsidR="00A249F3" w:rsidRPr="004A7A86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1.3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D158B2" w14:textId="7F28D471" w:rsidR="00A249F3" w:rsidRPr="004A7A86" w:rsidRDefault="00A249F3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 xml:space="preserve">Gerçeğe Uygun Değer Farkı Diğer Kapsamlı Gelire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4474B0" w14:textId="4406D41A" w:rsidR="00A249F3" w:rsidRPr="004A7A86" w:rsidRDefault="00A249F3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D5D7B" w14:textId="5503C754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7ED7C" w14:textId="616A505A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E718E" w14:textId="40471C49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7747AC" w14:textId="0314FEFB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0591B0" w14:textId="57868A38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B2DEAF" w14:textId="5F717889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</w:tr>
      <w:tr w:rsidR="00A249F3" w:rsidRPr="004A7A86" w14:paraId="0C532292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B21A0D9" w14:textId="77777777" w:rsidR="00A249F3" w:rsidRPr="004A7A86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4245EE7" w14:textId="4518F8AB" w:rsidR="00A249F3" w:rsidRPr="004A7A86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Yansıtılan Finansal Varlıklar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994FE" w14:textId="087D50BC" w:rsidR="00A249F3" w:rsidRPr="004A7A86" w:rsidRDefault="00A249F3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(4)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B59C49" w14:textId="7DD04914" w:rsidR="00A249F3" w:rsidRPr="00806E50" w:rsidRDefault="00A249F3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806E50">
              <w:rPr>
                <w:b/>
                <w:color w:val="000000"/>
                <w:sz w:val="14"/>
                <w:szCs w:val="14"/>
              </w:rPr>
              <w:t>7.929.776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393EFD" w14:textId="05D25047" w:rsidR="00A249F3" w:rsidRPr="00806E50" w:rsidRDefault="00A249F3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806E50">
              <w:rPr>
                <w:b/>
                <w:color w:val="000000"/>
                <w:sz w:val="14"/>
                <w:szCs w:val="14"/>
              </w:rPr>
              <w:t>4.873.103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3238AB" w14:textId="19C0693A" w:rsidR="00A249F3" w:rsidRPr="00806E50" w:rsidRDefault="00A249F3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806E50">
              <w:rPr>
                <w:b/>
                <w:color w:val="000000"/>
                <w:sz w:val="14"/>
                <w:szCs w:val="14"/>
              </w:rPr>
              <w:t>12.802.879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B4D0EA" w14:textId="3E21023E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7.788.752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BF5DDB" w14:textId="5D36463C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4.337.825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803A8F" w14:textId="2E79AB29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12.126.577</w:t>
            </w:r>
          </w:p>
        </w:tc>
      </w:tr>
      <w:tr w:rsidR="00A249F3" w:rsidRPr="004A7A86" w14:paraId="5C0380F8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C70FDEE" w14:textId="790C907B" w:rsidR="00A249F3" w:rsidRPr="004A7A86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1.3.1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A5FA9" w14:textId="60FB3D8F" w:rsidR="00A249F3" w:rsidRPr="004A7A86" w:rsidRDefault="00A249F3" w:rsidP="00E34646">
            <w:pPr>
              <w:widowControl w:val="0"/>
              <w:rPr>
                <w:b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Devlet Borçlanma Senetleri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C4CC2E" w14:textId="21757762" w:rsidR="00A249F3" w:rsidRPr="004A7A86" w:rsidRDefault="00A249F3" w:rsidP="00E34646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D9EF3B" w14:textId="648A7C70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7.922.117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BB8134" w14:textId="3D6004BA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4.873.103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86867" w14:textId="30504FB1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12.795.220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AA2052" w14:textId="258CE95F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7.781.093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A6BFBC" w14:textId="51595A56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4.337.825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164FE2" w14:textId="425C06F0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12.118.918</w:t>
            </w:r>
          </w:p>
        </w:tc>
      </w:tr>
      <w:tr w:rsidR="00A249F3" w:rsidRPr="004A7A86" w14:paraId="7B9DD7EC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D778B47" w14:textId="48CA3067" w:rsidR="00A249F3" w:rsidRPr="004A7A86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1.3.2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26ECD3" w14:textId="62437794" w:rsidR="00A249F3" w:rsidRPr="004A7A86" w:rsidRDefault="00A249F3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Sermayede Payı Temsil Eden Menkul Değerler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C93B24" w14:textId="44E9F7EF" w:rsidR="00A249F3" w:rsidRPr="004A7A86" w:rsidRDefault="00A249F3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EEA022" w14:textId="2E4A3986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7.659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1F9D7" w14:textId="57C6E97A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A7D82" w14:textId="33B0ACD7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7.659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8D93E1" w14:textId="409DF448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7.659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6F0CA8" w14:textId="5B8E0303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4574C7" w14:textId="629F5521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7.659</w:t>
            </w:r>
          </w:p>
        </w:tc>
      </w:tr>
      <w:tr w:rsidR="00A249F3" w:rsidRPr="004A7A86" w14:paraId="27C39004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1716C92" w14:textId="1983D62F" w:rsidR="00A249F3" w:rsidRPr="004A7A86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1.3.3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F165A" w14:textId="6833B12F" w:rsidR="00A249F3" w:rsidRPr="004A7A86" w:rsidRDefault="00A249F3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Diğer Finansal Varlıklar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E9312C" w14:textId="77777777" w:rsidR="00A249F3" w:rsidRPr="004A7A86" w:rsidRDefault="00A249F3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101A7B" w14:textId="3C204585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D4D50D" w14:textId="3D17C66D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E0A92" w14:textId="54240589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E85B61" w14:textId="11078E09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0677FE" w14:textId="6A82830A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3650B8" w14:textId="4A9E0DE7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-</w:t>
            </w:r>
          </w:p>
        </w:tc>
      </w:tr>
      <w:tr w:rsidR="00A249F3" w:rsidRPr="004A7A86" w14:paraId="7CC6ABB2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478B5F5" w14:textId="2651C717" w:rsidR="00A249F3" w:rsidRPr="004A7A86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1.4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93CEF" w14:textId="48CFFD33" w:rsidR="00A249F3" w:rsidRPr="004A7A86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Türev Finansal Varlıklar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D3A13A" w14:textId="553C2B43" w:rsidR="00A249F3" w:rsidRPr="004A7A86" w:rsidRDefault="00A249F3" w:rsidP="00E34646">
            <w:pPr>
              <w:widowControl w:val="0"/>
              <w:ind w:left="-65"/>
              <w:jc w:val="center"/>
              <w:rPr>
                <w:bCs/>
                <w:sz w:val="14"/>
                <w:szCs w:val="14"/>
              </w:rPr>
            </w:pPr>
            <w:r w:rsidRPr="004A7A86">
              <w:rPr>
                <w:bCs/>
                <w:sz w:val="14"/>
                <w:szCs w:val="14"/>
              </w:rPr>
              <w:t>(5)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DCE00C" w14:textId="6BC2BBDE" w:rsidR="00A249F3" w:rsidRPr="004A7A86" w:rsidRDefault="00D45F95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3.671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C0C1E" w14:textId="6149B1B1" w:rsidR="00A249F3" w:rsidRPr="004A7A86" w:rsidRDefault="00D45F95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12.835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B9B9FB" w14:textId="39E42B70" w:rsidR="00A249F3" w:rsidRPr="004A7A86" w:rsidRDefault="00D45F95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16.506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20BF47" w14:textId="7F6D1806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2.938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56F29D" w14:textId="7FE25961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1.066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A65990" w14:textId="73662373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4.004</w:t>
            </w:r>
          </w:p>
        </w:tc>
      </w:tr>
      <w:tr w:rsidR="00A249F3" w:rsidRPr="004A7A86" w14:paraId="71D4F1FF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CB5C951" w14:textId="7013A9D9" w:rsidR="00A249F3" w:rsidRPr="004A7A86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1.4.1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919CC" w14:textId="31FD8835" w:rsidR="00A249F3" w:rsidRPr="004A7A86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 xml:space="preserve">Türev Finansal Varlıkların Gerçeğe Uygun Değer Farkı Kar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5F53D8" w14:textId="79AF45DF" w:rsidR="00A249F3" w:rsidRPr="004A7A86" w:rsidRDefault="00A249F3" w:rsidP="00E34646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049CD" w14:textId="2AC3AB8A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C307D" w14:textId="2F98A2DA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9CFE5B" w14:textId="0DAC573F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D6C5D2" w14:textId="279BBB65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6FDE30" w14:textId="1C70CB50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AB8331" w14:textId="2E3489B1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A249F3" w:rsidRPr="004A7A86" w14:paraId="2801D094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7C382892" w14:textId="77777777" w:rsidR="00A249F3" w:rsidRPr="004A7A86" w:rsidRDefault="00A249F3" w:rsidP="00E34646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1797203" w14:textId="48E6F5D7" w:rsidR="00A249F3" w:rsidRPr="004A7A86" w:rsidRDefault="00A249F3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Zarara Yansıtılan Kısmı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79210" w14:textId="77777777" w:rsidR="00A249F3" w:rsidRPr="004A7A86" w:rsidRDefault="00A249F3" w:rsidP="00E34646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4B59C3" w14:textId="4FADF61B" w:rsidR="00A249F3" w:rsidRPr="004A7A86" w:rsidRDefault="00D45F95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3.671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BF61B0" w14:textId="5C485394" w:rsidR="00A249F3" w:rsidRPr="004A7A86" w:rsidRDefault="00D45F95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12.</w:t>
            </w:r>
            <w:r w:rsidR="00410532">
              <w:rPr>
                <w:bCs/>
                <w:color w:val="000000"/>
                <w:sz w:val="14"/>
                <w:szCs w:val="14"/>
              </w:rPr>
              <w:t>835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35A3A" w14:textId="32196405" w:rsidR="00A249F3" w:rsidRPr="004A7A86" w:rsidRDefault="00410532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16.506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79533C" w14:textId="127F72EE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2.938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7B21C7" w14:textId="56889FD0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1.066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CBA83C" w14:textId="747132B7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4.004</w:t>
            </w:r>
          </w:p>
        </w:tc>
      </w:tr>
      <w:tr w:rsidR="00A249F3" w:rsidRPr="004A7A86" w14:paraId="1DD76014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154C5F1" w14:textId="5E98A01B" w:rsidR="00A249F3" w:rsidRPr="004A7A86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1.4.2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3A5D3A" w14:textId="4FC19BC2" w:rsidR="00A249F3" w:rsidRPr="004A7A86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 xml:space="preserve">Türev Finansal Varlıkların Gerçeğe Uygun Değer Farkı Diğer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7807D" w14:textId="54187146" w:rsidR="00A249F3" w:rsidRPr="004A7A86" w:rsidRDefault="00A249F3" w:rsidP="00E34646">
            <w:pPr>
              <w:widowControl w:val="0"/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A93685" w14:textId="309305AC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D5081" w14:textId="134D5E12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62394" w14:textId="1A1E9010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2FBFE2" w14:textId="3305C61D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E0EFC9" w14:textId="7F8E02A0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5BABB6" w14:textId="0607A7E5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</w:tr>
      <w:tr w:rsidR="00A249F3" w:rsidRPr="004A7A86" w14:paraId="2E96828D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2A83C8A0" w14:textId="77777777" w:rsidR="00A249F3" w:rsidRPr="004A7A86" w:rsidRDefault="00A249F3" w:rsidP="00E34646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CB45B86" w14:textId="37BB3424" w:rsidR="00A249F3" w:rsidRPr="004A7A86" w:rsidRDefault="00A249F3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Kapsamlı Gelire Yansıtılan Kısmı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27E7E7" w14:textId="77777777" w:rsidR="00A249F3" w:rsidRPr="004A7A86" w:rsidRDefault="00A249F3" w:rsidP="00E34646">
            <w:pPr>
              <w:widowControl w:val="0"/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85E4C" w14:textId="36E8A3AC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4675CF" w14:textId="15DBC9D7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2244C3" w14:textId="2BDAF41B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B4E061" w14:textId="423BD0D7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  <w:lang w:eastAsia="en-US"/>
              </w:rPr>
            </w:pPr>
            <w:r w:rsidRPr="00D214B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10C686" w14:textId="05462AF6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9CE1FD" w14:textId="1CA4F14B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A249F3" w:rsidRPr="004A7A86" w14:paraId="376E0B00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A8D9596" w14:textId="3DB7BB84" w:rsidR="00A249F3" w:rsidRPr="004A7A86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B08FC8" w14:textId="3ED55191" w:rsidR="00A249F3" w:rsidRPr="004A7A86" w:rsidRDefault="00A249F3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 xml:space="preserve">İTFA EDİLMİŞ MALİYETİ İLE ÖLÇÜLEN FİNANSAL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37104" w14:textId="2A25549F" w:rsidR="00A249F3" w:rsidRPr="004A7A86" w:rsidRDefault="00A249F3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9385D7" w14:textId="6F095CD8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4559" w14:textId="553BC979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AB42AC" w14:textId="1457EB8B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298412" w14:textId="0BF3F7C2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BC7A3D" w14:textId="29749329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AA2584" w14:textId="783E62E2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A249F3" w:rsidRPr="004A7A86" w14:paraId="3DE9E712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3EF3E811" w14:textId="77777777" w:rsidR="00A249F3" w:rsidRPr="004A7A86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E1ABA87" w14:textId="5F190FDB" w:rsidR="00A249F3" w:rsidRPr="004A7A86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VARLIKLAR (Net)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72AB87" w14:textId="4BD6391A" w:rsidR="00A249F3" w:rsidRPr="004A7A86" w:rsidRDefault="00A249F3" w:rsidP="00E34646">
            <w:pPr>
              <w:widowControl w:val="0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B35C2" w14:textId="06E8B6B7" w:rsidR="00A249F3" w:rsidRPr="004A7A86" w:rsidRDefault="00410532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54.587.207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A138A" w14:textId="5207000F" w:rsidR="00A249F3" w:rsidRPr="004A7A86" w:rsidRDefault="00410532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35.711.434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C7A95" w14:textId="01FDACD8" w:rsidR="00A249F3" w:rsidRPr="004A7A86" w:rsidRDefault="00410532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90.298.641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47A416" w14:textId="142AE566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55.286.670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6EA082" w14:textId="77390EA9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28.763.425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105DC2" w14:textId="564D1B46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84.050.095</w:t>
            </w:r>
          </w:p>
        </w:tc>
      </w:tr>
      <w:tr w:rsidR="00A249F3" w:rsidRPr="004A7A86" w14:paraId="7097D8A9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3A8D4DF" w14:textId="0EAE3EE8" w:rsidR="00A249F3" w:rsidRPr="004A7A86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2.1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FB28A2" w14:textId="72E915AE" w:rsidR="00A249F3" w:rsidRPr="004A7A86" w:rsidRDefault="00A249F3" w:rsidP="00E34646">
            <w:pPr>
              <w:widowControl w:val="0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 xml:space="preserve">Krediler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529C7B" w14:textId="6FCC96F5" w:rsidR="00A249F3" w:rsidRPr="004A7A86" w:rsidRDefault="00A249F3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(6)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49D50E" w14:textId="7B085B3A" w:rsidR="00A249F3" w:rsidRPr="004A7A86" w:rsidRDefault="00410532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44.810.453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7F40AB" w14:textId="252028D7" w:rsidR="00A249F3" w:rsidRPr="004A7A86" w:rsidRDefault="00410532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28.092.082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E0BE02" w14:textId="5154EA10" w:rsidR="00A249F3" w:rsidRPr="004A7A86" w:rsidRDefault="00410532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72.902.535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E61D21" w14:textId="41B22BAC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45.848.320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F862FD" w14:textId="68C33678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21.694.016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FA6240" w14:textId="3373F69A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67.542.336</w:t>
            </w:r>
          </w:p>
        </w:tc>
      </w:tr>
      <w:tr w:rsidR="00A249F3" w:rsidRPr="004A7A86" w14:paraId="6E8E94EF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C5FBA11" w14:textId="372F2FC5" w:rsidR="00A249F3" w:rsidRPr="004A7A86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2.2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1DC97" w14:textId="7F6533CF" w:rsidR="00A249F3" w:rsidRPr="004A7A86" w:rsidRDefault="00A249F3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Kiralama İşlemlerinden Alacaklar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287275" w14:textId="6DFC36F3" w:rsidR="00A249F3" w:rsidRPr="004A7A86" w:rsidRDefault="00A249F3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(8)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BD808" w14:textId="1066E855" w:rsidR="00A249F3" w:rsidRPr="004A7A86" w:rsidRDefault="00410532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228.735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5B8977" w14:textId="00E32645" w:rsidR="00A249F3" w:rsidRPr="004A7A86" w:rsidRDefault="00410532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183.770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57CE9" w14:textId="5A70C849" w:rsidR="00A249F3" w:rsidRPr="004A7A86" w:rsidRDefault="00410532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412.505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085D8F4" w14:textId="553EDBA9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262.580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E0C81C" w14:textId="609C5096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120.246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6987E0" w14:textId="2AAFDA55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382.826</w:t>
            </w:r>
          </w:p>
        </w:tc>
      </w:tr>
      <w:tr w:rsidR="00A249F3" w:rsidRPr="004A7A86" w14:paraId="043C35D7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6EF478A0" w14:textId="6A19861B" w:rsidR="00A249F3" w:rsidRPr="004A7A86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2.3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3C4903B" w14:textId="16134CE1" w:rsidR="00A249F3" w:rsidRPr="004A7A86" w:rsidRDefault="00A249F3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İtfa Edilmiş Maliyeti ile Ölçülen Diğer Finansal Varlıklar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DDF5E3" w14:textId="70615FF5" w:rsidR="00A249F3" w:rsidRPr="004A7A86" w:rsidRDefault="00A249F3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(7)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EBFC2" w14:textId="655F447F" w:rsidR="00A249F3" w:rsidRPr="004A7A86" w:rsidRDefault="00410532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10.032.242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F5B75" w14:textId="28D63D2B" w:rsidR="00A249F3" w:rsidRPr="004A7A86" w:rsidRDefault="00410532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7.668.257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45326" w14:textId="05213AF6" w:rsidR="00A249F3" w:rsidRPr="004A7A86" w:rsidRDefault="00410532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17.700.499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56A2C3" w14:textId="3B520852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9.592.906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AED108" w14:textId="4A448B99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7.099.147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95F09B" w14:textId="6835B676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16.692.053</w:t>
            </w:r>
          </w:p>
        </w:tc>
      </w:tr>
      <w:tr w:rsidR="00A249F3" w:rsidRPr="004A7A86" w14:paraId="72C6EB4F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4EA302E" w14:textId="411220F2" w:rsidR="00A249F3" w:rsidRPr="004A7A86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2.3.1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471B97" w14:textId="1FD9BEE6" w:rsidR="00A249F3" w:rsidRPr="004A7A86" w:rsidRDefault="00A249F3" w:rsidP="00E34646">
            <w:pPr>
              <w:widowControl w:val="0"/>
              <w:rPr>
                <w:b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Devlet Borçlanma Senetleri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A699C" w14:textId="7F7D41D0" w:rsidR="00A249F3" w:rsidRPr="004A7A86" w:rsidRDefault="00A249F3" w:rsidP="00E34646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28C52" w14:textId="3C0D92AB" w:rsidR="00A249F3" w:rsidRPr="004A7A86" w:rsidRDefault="00410532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10.032.242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DE8FF" w14:textId="5BD9AC85" w:rsidR="00A249F3" w:rsidRPr="004A7A86" w:rsidRDefault="00410532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7.668.257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07C37" w14:textId="6C4B5290" w:rsidR="00A249F3" w:rsidRPr="004A7A86" w:rsidRDefault="00410532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17.700.499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5CA344D" w14:textId="44EA3208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9.592.906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456483" w14:textId="577ABC2D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7.099.147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62DB6B5" w14:textId="6BAC42EF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16.692.053</w:t>
            </w:r>
          </w:p>
        </w:tc>
      </w:tr>
      <w:tr w:rsidR="00A249F3" w:rsidRPr="004A7A86" w14:paraId="39B66FE1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43E2052" w14:textId="19F6E6CA" w:rsidR="00A249F3" w:rsidRPr="004A7A86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2.3.2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AD5E8" w14:textId="226D1320" w:rsidR="00A249F3" w:rsidRPr="004A7A86" w:rsidRDefault="00A249F3" w:rsidP="00E34646">
            <w:pPr>
              <w:widowControl w:val="0"/>
              <w:rPr>
                <w:b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Diğer Finansal Varlıklar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51F0C2" w14:textId="54DF0BD1" w:rsidR="00A249F3" w:rsidRPr="004A7A86" w:rsidRDefault="00A249F3" w:rsidP="00E34646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8E06F6" w14:textId="6375844A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ADE5F5" w14:textId="2E60F342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5BB2A2" w14:textId="586105CA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E0C764" w14:textId="2B5D103F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4E3FAB" w14:textId="6F36A4BC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ED2BCF" w14:textId="1980ECDE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-</w:t>
            </w:r>
          </w:p>
        </w:tc>
      </w:tr>
      <w:tr w:rsidR="00A249F3" w:rsidRPr="004A7A86" w14:paraId="649801D4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6EECFC0" w14:textId="35DE09B7" w:rsidR="00A249F3" w:rsidRPr="004A7A86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 xml:space="preserve">2.4 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A4B764" w14:textId="5E80C3D8" w:rsidR="00A249F3" w:rsidRPr="004A7A86" w:rsidRDefault="00A249F3" w:rsidP="00E34646">
            <w:pPr>
              <w:widowControl w:val="0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Beklenen Zarar Karşılıkları (-)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C4B78" w14:textId="33167DEA" w:rsidR="00A249F3" w:rsidRPr="004A7A86" w:rsidRDefault="00A249F3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(6)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883A1E" w14:textId="68502EE6" w:rsidR="00A249F3" w:rsidRPr="004A7A86" w:rsidRDefault="00410532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484.223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A9719" w14:textId="09F3B17A" w:rsidR="00A249F3" w:rsidRPr="004A7A86" w:rsidRDefault="00410532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232.675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F359D9" w14:textId="2E75B9F3" w:rsidR="00A249F3" w:rsidRPr="004A7A86" w:rsidRDefault="00410532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716.898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CAA369" w14:textId="1A796E37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417.136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3EBDB39" w14:textId="12409753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149.984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45D8B8" w14:textId="5C736F1B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567.120</w:t>
            </w:r>
          </w:p>
        </w:tc>
      </w:tr>
      <w:tr w:rsidR="00A249F3" w:rsidRPr="004A7A86" w14:paraId="45891369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68B0CF0" w14:textId="35DB5AE0" w:rsidR="00A249F3" w:rsidRPr="004A7A86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7C34BF" w14:textId="05191CBA" w:rsidR="00A249F3" w:rsidRPr="004A7A86" w:rsidRDefault="00A249F3" w:rsidP="00E34646">
            <w:pPr>
              <w:widowControl w:val="0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 xml:space="preserve">SATIŞ AMAÇLI ELDE TUTULAN VE DURDURULAN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049E5" w14:textId="0C6473E3" w:rsidR="00A249F3" w:rsidRPr="004A7A86" w:rsidRDefault="00A249F3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1FAD1C" w14:textId="04BE81A4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40D99F" w14:textId="1B803092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E9896C" w14:textId="1FD4092A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49B3FF" w14:textId="2470459C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8B2D95" w14:textId="022B31BD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606ED8" w14:textId="4E1FDEC0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A249F3" w:rsidRPr="004A7A86" w14:paraId="369A3342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15D95FE" w14:textId="77777777" w:rsidR="00A249F3" w:rsidRPr="004A7A86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E4FF42E" w14:textId="37ADED77" w:rsidR="00A249F3" w:rsidRPr="004A7A86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FAALİYETLERE İLİŞKİN DURAN VARLIKLAR (Net)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5790C8" w14:textId="225210F9" w:rsidR="00A249F3" w:rsidRPr="004A7A86" w:rsidRDefault="00A249F3" w:rsidP="00E34646">
            <w:pPr>
              <w:widowControl w:val="0"/>
              <w:ind w:left="-65"/>
              <w:jc w:val="center"/>
              <w:rPr>
                <w:bCs/>
                <w:sz w:val="14"/>
                <w:szCs w:val="14"/>
              </w:rPr>
            </w:pPr>
            <w:r w:rsidRPr="004A7A86">
              <w:rPr>
                <w:bCs/>
                <w:sz w:val="14"/>
                <w:szCs w:val="14"/>
              </w:rPr>
              <w:t>(9)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A28A4" w14:textId="279FE1FB" w:rsidR="00A249F3" w:rsidRPr="004A7A86" w:rsidRDefault="00410532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12.120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D5E934" w14:textId="4FAF58B2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6050A0" w14:textId="1D8938BB" w:rsidR="00A249F3" w:rsidRPr="004A7A86" w:rsidRDefault="00410532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12.120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01D0C8" w14:textId="158DEAF1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8.283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B36D82" w14:textId="042F3783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7D00F2" w14:textId="6DCF13B9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8.283</w:t>
            </w:r>
          </w:p>
        </w:tc>
      </w:tr>
      <w:tr w:rsidR="00A249F3" w:rsidRPr="004A7A86" w14:paraId="1E60D52F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6BA6CCD" w14:textId="3DC762D0" w:rsidR="00A249F3" w:rsidRPr="004A7A86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3.1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CBD28" w14:textId="524E6BAA" w:rsidR="00A249F3" w:rsidRPr="004A7A86" w:rsidRDefault="00A249F3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 xml:space="preserve">Satış Amaçlı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21625A" w14:textId="25852D34" w:rsidR="00A249F3" w:rsidRPr="004A7A86" w:rsidRDefault="00A249F3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6E0BA" w14:textId="751BF426" w:rsidR="00A249F3" w:rsidRPr="004A7A86" w:rsidRDefault="00410532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12.120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804BA" w14:textId="7AA8C1C5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A4682" w14:textId="6C89BF19" w:rsidR="00A249F3" w:rsidRPr="004A7A86" w:rsidRDefault="00410532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12.120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FFDBA4" w14:textId="4A77B84E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8.283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89A0A6D" w14:textId="37F2A54F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8EEE81" w14:textId="47941391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8.283</w:t>
            </w:r>
          </w:p>
        </w:tc>
      </w:tr>
      <w:tr w:rsidR="00A249F3" w:rsidRPr="004A7A86" w14:paraId="44E9B3A7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3DF2B8B" w14:textId="02366E4B" w:rsidR="00A249F3" w:rsidRPr="004A7A86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3.2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62134" w14:textId="7F1C70FD" w:rsidR="00A249F3" w:rsidRPr="004A7A86" w:rsidRDefault="00A249F3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Durdurulan Faaliyetlere İlişkin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821CB" w14:textId="6F426939" w:rsidR="00A249F3" w:rsidRPr="004A7A86" w:rsidRDefault="00A249F3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D566DA" w14:textId="7376DC2C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78792" w14:textId="31E96F35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78C5BB" w14:textId="635C1B65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465AAB" w14:textId="4A5CCF59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51133C0" w14:textId="32B57AA3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FB4096" w14:textId="4E48A713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A249F3" w:rsidRPr="004A7A86" w14:paraId="0C1CD8FF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49DDC7E" w14:textId="58F1B29A" w:rsidR="00A249F3" w:rsidRPr="004A7A86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0AAE9" w14:textId="643DE187" w:rsidR="00A249F3" w:rsidRPr="004A7A86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ORTAKLIK YATIRIMLARI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497E04" w14:textId="77777777" w:rsidR="00A249F3" w:rsidRPr="004A7A86" w:rsidRDefault="00A249F3" w:rsidP="00E34646">
            <w:pPr>
              <w:widowControl w:val="0"/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744355" w14:textId="151602AE" w:rsidR="00A249F3" w:rsidRPr="004A7A86" w:rsidRDefault="00410532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45.000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47F296" w14:textId="5DAC0897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32551B" w14:textId="2298F817" w:rsidR="00A249F3" w:rsidRPr="004A7A86" w:rsidRDefault="00410532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45.000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F7ED3C" w14:textId="7599AAF9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22.500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54FD85" w14:textId="0E931BE4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D8ED8B8" w14:textId="2373A4A3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22.500</w:t>
            </w:r>
          </w:p>
        </w:tc>
      </w:tr>
      <w:tr w:rsidR="00A249F3" w:rsidRPr="004A7A86" w14:paraId="4C6EA565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9BD736C" w14:textId="0FB673E8" w:rsidR="00A249F3" w:rsidRPr="004A7A86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4.1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1C656" w14:textId="5B50C022" w:rsidR="00A249F3" w:rsidRPr="004A7A86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 xml:space="preserve">İştirakler (Net) 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28B63" w14:textId="7A778FFC" w:rsidR="00A249F3" w:rsidRPr="004A7A86" w:rsidRDefault="00A249F3" w:rsidP="00E34646">
            <w:pPr>
              <w:widowControl w:val="0"/>
              <w:ind w:left="-65"/>
              <w:jc w:val="center"/>
              <w:rPr>
                <w:bCs/>
                <w:sz w:val="14"/>
                <w:szCs w:val="14"/>
              </w:rPr>
            </w:pPr>
            <w:r w:rsidRPr="004A7A86">
              <w:rPr>
                <w:bCs/>
                <w:sz w:val="14"/>
                <w:szCs w:val="14"/>
              </w:rPr>
              <w:t>(10)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4A2D01" w14:textId="778C896E" w:rsidR="00A249F3" w:rsidRPr="004A7A86" w:rsidRDefault="00410532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45.000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AD699D" w14:textId="6E798B35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97565" w14:textId="72B5C2F0" w:rsidR="00A249F3" w:rsidRPr="004A7A86" w:rsidRDefault="00410532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45.000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D9507F" w14:textId="0E96C135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22.500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F209CE" w14:textId="406DE508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6EEC5E" w14:textId="16465281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22.500</w:t>
            </w:r>
          </w:p>
        </w:tc>
      </w:tr>
      <w:tr w:rsidR="00A249F3" w:rsidRPr="004A7A86" w14:paraId="501EF2AC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BCBE5F6" w14:textId="6276BD0F" w:rsidR="00A249F3" w:rsidRPr="004A7A86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4.1.1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41F923" w14:textId="2C0A0028" w:rsidR="00A249F3" w:rsidRPr="004A7A86" w:rsidRDefault="00A249F3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Özkaynak Yöntemine Göre Değerlenenler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FADB3" w14:textId="16B4C1E5" w:rsidR="00A249F3" w:rsidRPr="004A7A86" w:rsidRDefault="00A249F3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B77AC6" w14:textId="14B98967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EDFA76" w14:textId="2CD8E63F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E5683" w14:textId="1805D0B6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C39AAAA" w14:textId="4E597202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553C1C" w14:textId="7DD7FD82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EFDDDC" w14:textId="4F48849B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A249F3" w:rsidRPr="004A7A86" w14:paraId="0F27A1D1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4E50A1B3" w14:textId="6388EFC2" w:rsidR="00A249F3" w:rsidRPr="004A7A86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4.1.2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583B7A" w14:textId="4557954F" w:rsidR="00A249F3" w:rsidRPr="004A7A86" w:rsidRDefault="00A249F3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 xml:space="preserve">Konsolide Edilmeyenler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E7CEF" w14:textId="23E19B18" w:rsidR="00A249F3" w:rsidRPr="004A7A86" w:rsidRDefault="00A249F3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3B867C" w14:textId="3104201C" w:rsidR="00A249F3" w:rsidRPr="004A7A86" w:rsidRDefault="00410532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val="en-US" w:eastAsia="en-US"/>
              </w:rPr>
              <w:t>45.000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A31C97" w14:textId="2B9C3A36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C99A8" w14:textId="652FADFC" w:rsidR="00A249F3" w:rsidRPr="004A7A86" w:rsidRDefault="00410532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color w:val="000000"/>
                <w:sz w:val="14"/>
                <w:szCs w:val="14"/>
              </w:rPr>
              <w:t>45.000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EFA2D7" w14:textId="1A2CED16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22.500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46DFA8" w14:textId="5F4EB3FE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FF09CB" w14:textId="0796D334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22.500</w:t>
            </w:r>
          </w:p>
        </w:tc>
      </w:tr>
      <w:tr w:rsidR="00A249F3" w:rsidRPr="004A7A86" w14:paraId="3B86D88E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E778625" w14:textId="5AC97E81" w:rsidR="00A249F3" w:rsidRPr="004A7A86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4.2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234A0" w14:textId="4A5EFE1F" w:rsidR="00A249F3" w:rsidRPr="004A7A86" w:rsidRDefault="00A249F3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 xml:space="preserve">Bağlı Ortaklıklar  (Net)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9A947" w14:textId="478DAF32" w:rsidR="00A249F3" w:rsidRPr="004A7A86" w:rsidRDefault="00A249F3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2FE9C1" w14:textId="19A3F50F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27463C" w14:textId="0695974A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BE63AF" w14:textId="667D7907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02FC06" w14:textId="367C4F74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8B6F02" w14:textId="6FA392F3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2E913E" w14:textId="2848D867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A249F3" w:rsidRPr="004A7A86" w14:paraId="058A147B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F2EA20B" w14:textId="36F9C1E6" w:rsidR="00A249F3" w:rsidRPr="004A7A86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4.2.1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0B4D65" w14:textId="0C809A88" w:rsidR="00A249F3" w:rsidRPr="004A7A86" w:rsidRDefault="00A249F3" w:rsidP="00E34646">
            <w:pPr>
              <w:widowControl w:val="0"/>
              <w:rPr>
                <w:b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Konsolide Edilmeyen Mali Ortaklıklar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A50DE1" w14:textId="3CB516D8" w:rsidR="00A249F3" w:rsidRPr="004A7A86" w:rsidRDefault="00A249F3" w:rsidP="00E34646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126A0D" w14:textId="41FCF161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7B2B33" w14:textId="5C2CC699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4F908" w14:textId="7698E1D3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424F8A" w14:textId="35CBEA72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F264B5" w14:textId="43E2EC95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0E4C17" w14:textId="16514053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-</w:t>
            </w:r>
          </w:p>
        </w:tc>
      </w:tr>
      <w:tr w:rsidR="00A249F3" w:rsidRPr="004A7A86" w14:paraId="616C1B38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D406B8E" w14:textId="432407CA" w:rsidR="00A249F3" w:rsidRPr="004A7A86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4.2.2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AFB41" w14:textId="682D5121" w:rsidR="00A249F3" w:rsidRPr="004A7A86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Konsolide Edilmeyen Mali Olmayan Ortaklıklar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5D031" w14:textId="5FF21025" w:rsidR="00A249F3" w:rsidRPr="004A7A86" w:rsidRDefault="00A249F3" w:rsidP="00E34646">
            <w:pPr>
              <w:widowControl w:val="0"/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80D100" w14:textId="12BD9B12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DEC7BC" w14:textId="0EF2C85A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17639" w14:textId="12FCCAC3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415D85" w14:textId="71AEDBB5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AD980C" w14:textId="2B498AE9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AEF14E" w14:textId="4BFB0537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A249F3" w:rsidRPr="004A7A86" w14:paraId="1E8549A1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B5D240A" w14:textId="2F5DB6F9" w:rsidR="00A249F3" w:rsidRPr="004A7A86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4.3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3C4E4E" w14:textId="14E1C6ED" w:rsidR="00A249F3" w:rsidRPr="004A7A86" w:rsidRDefault="00A249F3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 xml:space="preserve">Birlikte Kontrol Edilen Ortaklıklar (İş Ortaklıkları) (Net) 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4C26E" w14:textId="6F938C2C" w:rsidR="00A249F3" w:rsidRPr="004A7A86" w:rsidRDefault="00A249F3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F3C35D" w14:textId="74C3E7A4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9A929C" w14:textId="1A9A7D5C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F763FB" w14:textId="33C7F2C9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A7A86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C370F2" w14:textId="4A971FFC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D0C8D0" w14:textId="43AD43C2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B47F52" w14:textId="3B835B9E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-</w:t>
            </w:r>
          </w:p>
        </w:tc>
      </w:tr>
      <w:tr w:rsidR="00A249F3" w:rsidRPr="004A7A86" w14:paraId="5BA68268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7A665AFC" w14:textId="068B505F" w:rsidR="00A249F3" w:rsidRPr="004A7A86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4.3.1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BD69E9" w14:textId="231DA51B" w:rsidR="00A249F3" w:rsidRPr="004A7A86" w:rsidRDefault="00A249F3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Özkaynak Yöntemine Göre Değerlenenler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4ECEE" w14:textId="4353CFFB" w:rsidR="00A249F3" w:rsidRPr="004A7A86" w:rsidRDefault="00A249F3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5245C4" w14:textId="07D73CF1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4B7235" w14:textId="6749A6D7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69146D" w14:textId="0F9281C7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4163C7" w14:textId="7C043BD9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9D9C64" w14:textId="3E31664C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856CAA" w14:textId="703A0D2A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-</w:t>
            </w:r>
          </w:p>
        </w:tc>
      </w:tr>
      <w:tr w:rsidR="00A249F3" w:rsidRPr="004A7A86" w14:paraId="092DD1CC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1DE5C905" w14:textId="4CAF9061" w:rsidR="00A249F3" w:rsidRPr="004A7A86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4.3.2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5D7440" w14:textId="49EAE045" w:rsidR="00A249F3" w:rsidRPr="004A7A86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 xml:space="preserve">Konsolide Edilmeyenler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208AB" w14:textId="55209473" w:rsidR="00A249F3" w:rsidRPr="004A7A86" w:rsidRDefault="00A249F3" w:rsidP="00E34646">
            <w:pPr>
              <w:widowControl w:val="0"/>
              <w:ind w:left="-65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B3421E" w14:textId="5501178C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FC5A00" w14:textId="25F14428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158B29" w14:textId="33D07465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88A9F2" w14:textId="7B64498B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9EC5ABF" w14:textId="5DBD0316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61FCD8" w14:textId="3699AF63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-</w:t>
            </w:r>
          </w:p>
        </w:tc>
      </w:tr>
      <w:tr w:rsidR="00A249F3" w:rsidRPr="004A7A86" w14:paraId="29C26159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3DD64518" w14:textId="0C3257CD" w:rsidR="00A249F3" w:rsidRPr="004A7A86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57638" w14:textId="122418D6" w:rsidR="00A249F3" w:rsidRPr="004A7A86" w:rsidRDefault="00A249F3" w:rsidP="00E34646">
            <w:pPr>
              <w:widowControl w:val="0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 xml:space="preserve">MADDİ DURAN VARLIKLAR (Net)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352DA5" w14:textId="0D2B22DE" w:rsidR="00A249F3" w:rsidRPr="004A7A86" w:rsidRDefault="00A249F3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(11)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24CA9D" w14:textId="0F3F4433" w:rsidR="00A249F3" w:rsidRPr="004A7A86" w:rsidRDefault="00410532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999.005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DC14D" w14:textId="04420AE6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D7FC3" w14:textId="231D885C" w:rsidR="00A249F3" w:rsidRPr="004A7A86" w:rsidRDefault="00410532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999.005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CB3F0B" w14:textId="778479D2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922.856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3E75B8" w14:textId="002FE3EF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36DCD3" w14:textId="0D63A06F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922.856</w:t>
            </w:r>
          </w:p>
        </w:tc>
      </w:tr>
      <w:tr w:rsidR="00A249F3" w:rsidRPr="004A7A86" w14:paraId="311D8516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211D4CE1" w14:textId="19FE177A" w:rsidR="00A249F3" w:rsidRPr="004A7A86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B1A64" w14:textId="0CF657E4" w:rsidR="00A249F3" w:rsidRPr="004A7A86" w:rsidRDefault="00A249F3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MADDİ OLMAYAN DURAN VARLIKLAR (Net)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0798C" w14:textId="517C9157" w:rsidR="00A249F3" w:rsidRPr="004A7A86" w:rsidRDefault="00A249F3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(12)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3B637" w14:textId="48743556" w:rsidR="00A249F3" w:rsidRPr="004A7A86" w:rsidRDefault="00410532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239.642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024B53" w14:textId="4D5C94A1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A7A86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1085FE" w14:textId="33109DEE" w:rsidR="00A249F3" w:rsidRPr="004A7A86" w:rsidRDefault="00732D2E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239.642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6F14F1E" w14:textId="3F14F34B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250.364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7516D3" w14:textId="50ACF3D4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F99030" w14:textId="706D18AE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250.364</w:t>
            </w:r>
          </w:p>
        </w:tc>
      </w:tr>
      <w:tr w:rsidR="00A249F3" w:rsidRPr="004A7A86" w14:paraId="6356AE03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4877C60" w14:textId="7452575E" w:rsidR="00A249F3" w:rsidRPr="004A7A86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6.1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B517A" w14:textId="7FF168A1" w:rsidR="00A249F3" w:rsidRPr="004A7A86" w:rsidRDefault="00A249F3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Şerefiye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1B705" w14:textId="6B47ED8F" w:rsidR="00A249F3" w:rsidRPr="004A7A86" w:rsidRDefault="00A249F3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34724D7" w14:textId="0098F47A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5D26C5" w14:textId="06E79DED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5252A" w14:textId="7EA24A03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8F8EAF" w14:textId="7E1E8C37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617B8E" w14:textId="1D2413C2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CDE854" w14:textId="5CC7E061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A249F3" w:rsidRPr="004A7A86" w14:paraId="15F950F7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0F5E9E95" w14:textId="2353269B" w:rsidR="00A249F3" w:rsidRPr="004A7A86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6.2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66669" w14:textId="468056E6" w:rsidR="00A249F3" w:rsidRPr="004A7A86" w:rsidRDefault="00A249F3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Diğer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C3B165" w14:textId="48E56B68" w:rsidR="00A249F3" w:rsidRPr="004A7A86" w:rsidRDefault="00A249F3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795512" w14:textId="7DEB5166" w:rsidR="00A249F3" w:rsidRPr="004A7A86" w:rsidRDefault="00410532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239.642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C1643C" w14:textId="5553EA9F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F43B0" w14:textId="104E58C5" w:rsidR="00A249F3" w:rsidRPr="004A7A86" w:rsidRDefault="00410532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239.642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44945F" w14:textId="12143920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250.364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FCEDC3" w14:textId="30D11465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39FF05" w14:textId="3430DAA7" w:rsidR="00A249F3" w:rsidRPr="004A7A86" w:rsidRDefault="00A249F3" w:rsidP="00E34646">
            <w:pPr>
              <w:widowControl w:val="0"/>
              <w:ind w:left="-69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sz w:val="14"/>
                <w:szCs w:val="14"/>
              </w:rPr>
              <w:t>250.364</w:t>
            </w:r>
          </w:p>
        </w:tc>
      </w:tr>
      <w:tr w:rsidR="00A249F3" w:rsidRPr="004A7A86" w14:paraId="1143A8A0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8A3C7A9" w14:textId="51DEA782" w:rsidR="00A249F3" w:rsidRPr="004A7A86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5E2F4D26" w14:textId="032F6D5F" w:rsidR="00A249F3" w:rsidRPr="004A7A86" w:rsidRDefault="00A249F3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YATIRIM AMAÇLI GAYRİMENKULLER (Net)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F91D4" w14:textId="6BCCA866" w:rsidR="00A249F3" w:rsidRPr="004A7A86" w:rsidRDefault="00A249F3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(13)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7A68DB" w14:textId="1CEEAF6E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15502E" w14:textId="0BCCC058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B1DE84" w14:textId="48FB97FB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B20D59" w14:textId="47A0E036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3B6ED4B" w14:textId="2E97998B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BA3302" w14:textId="19CAD519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A249F3" w:rsidRPr="004A7A86" w14:paraId="1410D8D4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BA8ADE1" w14:textId="68C7EE7C" w:rsidR="00A249F3" w:rsidRPr="004A7A86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VIII.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393F0" w14:textId="12A349D6" w:rsidR="00A249F3" w:rsidRPr="004A7A86" w:rsidRDefault="00A249F3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CARİ VERGİ VARLIĞI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EF3A21" w14:textId="1D544A5F" w:rsidR="00A249F3" w:rsidRPr="004A7A86" w:rsidRDefault="00A249F3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95B298" w14:textId="55A6E550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F14A50" w14:textId="7EB80101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BC916A" w14:textId="740B867C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236BBE" w14:textId="4E052A0A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E948DD" w14:textId="7A085234" w:rsidR="00A249F3" w:rsidRPr="004A7A86" w:rsidRDefault="00A249F3" w:rsidP="00E34646">
            <w:pPr>
              <w:widowControl w:val="0"/>
              <w:ind w:left="-69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9D3540" w14:textId="270F96B7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A249F3" w:rsidRPr="004A7A86" w14:paraId="44FA8B78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655B0B2A" w14:textId="3F831EF7" w:rsidR="00A249F3" w:rsidRPr="004A7A86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IX.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C83567" w14:textId="434AC173" w:rsidR="00A249F3" w:rsidRPr="004A7A86" w:rsidRDefault="00A249F3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ERTELENMİŞ VERGİ VARLIĞI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B5A6E1" w14:textId="170D4DEB" w:rsidR="00A249F3" w:rsidRPr="004A7A86" w:rsidRDefault="00A249F3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(14)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CFE653" w14:textId="3544A465" w:rsidR="00A249F3" w:rsidRPr="004A7A86" w:rsidRDefault="00410532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2.5</w:t>
            </w:r>
            <w:r w:rsidR="00732D2E">
              <w:rPr>
                <w:b/>
                <w:color w:val="000000"/>
                <w:sz w:val="14"/>
                <w:szCs w:val="14"/>
              </w:rPr>
              <w:t>6</w:t>
            </w:r>
            <w:r w:rsidR="002073F8">
              <w:rPr>
                <w:b/>
                <w:color w:val="000000"/>
                <w:sz w:val="14"/>
                <w:szCs w:val="14"/>
              </w:rPr>
              <w:t>2</w:t>
            </w:r>
            <w:r w:rsidR="00732D2E">
              <w:rPr>
                <w:b/>
                <w:color w:val="000000"/>
                <w:sz w:val="14"/>
                <w:szCs w:val="14"/>
              </w:rPr>
              <w:t>.</w:t>
            </w:r>
            <w:r w:rsidR="002073F8">
              <w:rPr>
                <w:b/>
                <w:color w:val="000000"/>
                <w:sz w:val="14"/>
                <w:szCs w:val="14"/>
              </w:rPr>
              <w:t>423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C3B6CC" w14:textId="0499D86E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48963D" w14:textId="2AE09B44" w:rsidR="00A249F3" w:rsidRPr="004A7A86" w:rsidRDefault="002073F8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2.562.423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B86BBD" w14:textId="09F3F125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1.718.345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0A19BD" w14:textId="60B00E90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8A26AC" w14:textId="6E3C6701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1.718.345</w:t>
            </w:r>
          </w:p>
        </w:tc>
      </w:tr>
      <w:tr w:rsidR="00A249F3" w:rsidRPr="004A7A86" w14:paraId="36C6DF57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</w:tcBorders>
            <w:shd w:val="clear" w:color="auto" w:fill="auto"/>
            <w:vAlign w:val="bottom"/>
            <w:hideMark/>
          </w:tcPr>
          <w:p w14:paraId="5AC56584" w14:textId="52DFB878" w:rsidR="00A249F3" w:rsidRPr="004A7A86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X.</w:t>
            </w:r>
          </w:p>
        </w:tc>
        <w:tc>
          <w:tcPr>
            <w:tcW w:w="1950" w:type="pct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45A82" w14:textId="5BED366D" w:rsidR="00A249F3" w:rsidRPr="004A7A86" w:rsidRDefault="00A249F3" w:rsidP="00E34646">
            <w:pPr>
              <w:widowControl w:val="0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 xml:space="preserve">DİĞER AKTİFLER  </w:t>
            </w:r>
          </w:p>
        </w:tc>
        <w:tc>
          <w:tcPr>
            <w:tcW w:w="3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A11A19" w14:textId="796D4D0A" w:rsidR="00A249F3" w:rsidRPr="004A7A86" w:rsidRDefault="00A249F3" w:rsidP="00E34646">
            <w:pPr>
              <w:widowControl w:val="0"/>
              <w:ind w:left="-65"/>
              <w:jc w:val="center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(15)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730801" w14:textId="33F93461" w:rsidR="00A249F3" w:rsidRPr="004A7A86" w:rsidRDefault="0070170D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2.675.</w:t>
            </w:r>
            <w:r w:rsidR="002073F8">
              <w:rPr>
                <w:b/>
                <w:bCs/>
                <w:color w:val="000000"/>
                <w:sz w:val="14"/>
                <w:szCs w:val="14"/>
              </w:rPr>
              <w:t>307</w:t>
            </w:r>
          </w:p>
        </w:tc>
        <w:tc>
          <w:tcPr>
            <w:tcW w:w="4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06B673" w14:textId="7097C2A7" w:rsidR="00A249F3" w:rsidRPr="004A7A86" w:rsidRDefault="00153BF5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39.165</w:t>
            </w:r>
          </w:p>
        </w:tc>
        <w:tc>
          <w:tcPr>
            <w:tcW w:w="4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923A6F" w14:textId="43E31B6D" w:rsidR="00A249F3" w:rsidRPr="004A7A86" w:rsidRDefault="00153BF5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2.714.</w:t>
            </w:r>
            <w:r w:rsidR="002073F8">
              <w:rPr>
                <w:b/>
                <w:bCs/>
                <w:color w:val="000000"/>
                <w:sz w:val="14"/>
                <w:szCs w:val="14"/>
              </w:rPr>
              <w:t>472</w:t>
            </w:r>
          </w:p>
        </w:tc>
        <w:tc>
          <w:tcPr>
            <w:tcW w:w="4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D8A5CD" w14:textId="5DCF1E69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2.477.451</w:t>
            </w:r>
          </w:p>
        </w:tc>
        <w:tc>
          <w:tcPr>
            <w:tcW w:w="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5D9A2B" w14:textId="24D92B55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10.439</w:t>
            </w:r>
          </w:p>
        </w:tc>
        <w:tc>
          <w:tcPr>
            <w:tcW w:w="4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F01E4B" w14:textId="17642C3E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2.487.890</w:t>
            </w:r>
          </w:p>
        </w:tc>
      </w:tr>
      <w:tr w:rsidR="00A249F3" w:rsidRPr="004A7A86" w14:paraId="66039372" w14:textId="77777777" w:rsidTr="00E34646">
        <w:trPr>
          <w:trHeight w:val="113"/>
        </w:trPr>
        <w:tc>
          <w:tcPr>
            <w:tcW w:w="222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672DA03" w14:textId="092A91C2" w:rsidR="00A249F3" w:rsidRPr="004A7A86" w:rsidRDefault="00A249F3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 </w:t>
            </w:r>
          </w:p>
        </w:tc>
        <w:tc>
          <w:tcPr>
            <w:tcW w:w="1950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224A8D" w14:textId="7901043C" w:rsidR="00A249F3" w:rsidRPr="004A7A86" w:rsidRDefault="00A249F3" w:rsidP="00E34646">
            <w:pPr>
              <w:widowControl w:val="0"/>
              <w:rPr>
                <w:b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 </w:t>
            </w:r>
          </w:p>
        </w:tc>
        <w:tc>
          <w:tcPr>
            <w:tcW w:w="3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92FC88" w14:textId="370C6CAE" w:rsidR="00A249F3" w:rsidRPr="004A7A86" w:rsidRDefault="00A249F3" w:rsidP="00E34646">
            <w:pPr>
              <w:widowControl w:val="0"/>
              <w:ind w:left="-65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ECA3E" w14:textId="596FB8C6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D18864" w14:textId="0221F10C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A0BF7" w14:textId="2E107B97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59DFF0" w14:textId="49622CC4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F0F8E5" w14:textId="2735E97B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8922A9" w14:textId="565C3E08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A249F3" w:rsidRPr="004A7A86" w14:paraId="31D85227" w14:textId="77777777" w:rsidTr="00E34646">
        <w:trPr>
          <w:trHeight w:val="113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23C6564" w14:textId="5B7337B7" w:rsidR="00A249F3" w:rsidRPr="004A7A86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9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0A7329" w14:textId="5B8E3D2C" w:rsidR="00A249F3" w:rsidRPr="004A7A86" w:rsidRDefault="00A249F3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VARLIKLAR TOPLAMI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0D0D2" w14:textId="5B231F76" w:rsidR="00A249F3" w:rsidRPr="004A7A86" w:rsidRDefault="00A249F3" w:rsidP="00E34646">
            <w:pPr>
              <w:widowControl w:val="0"/>
              <w:ind w:left="-65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7FBD4" w14:textId="01CDD085" w:rsidR="00A249F3" w:rsidRPr="004A7A86" w:rsidRDefault="00153BF5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8</w:t>
            </w:r>
            <w:r w:rsidR="002073F8">
              <w:rPr>
                <w:b/>
                <w:color w:val="000000"/>
                <w:sz w:val="14"/>
                <w:szCs w:val="14"/>
              </w:rPr>
              <w:t>1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="002073F8">
              <w:rPr>
                <w:b/>
                <w:color w:val="000000"/>
                <w:sz w:val="14"/>
                <w:szCs w:val="14"/>
              </w:rPr>
              <w:t>354</w:t>
            </w:r>
            <w:r w:rsidR="00CB1DC5">
              <w:rPr>
                <w:b/>
                <w:color w:val="000000"/>
                <w:sz w:val="14"/>
                <w:szCs w:val="14"/>
              </w:rPr>
              <w:t>.</w:t>
            </w:r>
            <w:r w:rsidR="002073F8">
              <w:rPr>
                <w:b/>
                <w:color w:val="000000"/>
                <w:sz w:val="14"/>
                <w:szCs w:val="14"/>
              </w:rPr>
              <w:t>593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4D174" w14:textId="4FB80B2C" w:rsidR="00A249F3" w:rsidRPr="004A7A86" w:rsidRDefault="00153BF5" w:rsidP="00E34646">
            <w:pPr>
              <w:widowControl w:val="0"/>
              <w:ind w:left="-69"/>
              <w:jc w:val="right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>117.655.829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741605" w14:textId="6518C4B4" w:rsidR="00A249F3" w:rsidRPr="004A7A86" w:rsidRDefault="00153BF5" w:rsidP="00E34646">
            <w:pPr>
              <w:widowControl w:val="0"/>
              <w:ind w:left="-110" w:right="-140" w:firstLine="80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t xml:space="preserve">  19</w:t>
            </w:r>
            <w:r w:rsidR="002073F8">
              <w:rPr>
                <w:b/>
                <w:color w:val="000000"/>
                <w:sz w:val="14"/>
                <w:szCs w:val="14"/>
              </w:rPr>
              <w:t>9</w:t>
            </w:r>
            <w:r>
              <w:rPr>
                <w:b/>
                <w:color w:val="000000"/>
                <w:sz w:val="14"/>
                <w:szCs w:val="14"/>
              </w:rPr>
              <w:t>.</w:t>
            </w:r>
            <w:r w:rsidR="002073F8">
              <w:rPr>
                <w:b/>
                <w:color w:val="000000"/>
                <w:sz w:val="14"/>
                <w:szCs w:val="14"/>
              </w:rPr>
              <w:t>010</w:t>
            </w:r>
            <w:r w:rsidR="00CB1DC5">
              <w:rPr>
                <w:b/>
                <w:color w:val="000000"/>
                <w:sz w:val="14"/>
                <w:szCs w:val="14"/>
              </w:rPr>
              <w:t>.</w:t>
            </w:r>
            <w:r w:rsidR="002073F8">
              <w:rPr>
                <w:b/>
                <w:color w:val="000000"/>
                <w:sz w:val="14"/>
                <w:szCs w:val="14"/>
              </w:rPr>
              <w:t>422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7DB793" w14:textId="5DA35F75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85.916.950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862AF" w14:textId="7DDB52D3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101.769.843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EBD14" w14:textId="02108847" w:rsidR="00A249F3" w:rsidRPr="004A7A86" w:rsidRDefault="00A249F3" w:rsidP="00E34646">
            <w:pPr>
              <w:widowControl w:val="0"/>
              <w:ind w:left="-69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sz w:val="14"/>
                <w:szCs w:val="14"/>
              </w:rPr>
              <w:t>187.686.793</w:t>
            </w:r>
          </w:p>
        </w:tc>
      </w:tr>
      <w:bookmarkEnd w:id="1"/>
    </w:tbl>
    <w:p w14:paraId="4090313F" w14:textId="77777777" w:rsidR="00A47839" w:rsidRPr="004A7A86" w:rsidRDefault="00A47839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7564AEF4" w14:textId="77777777" w:rsidR="00A47839" w:rsidRPr="004A7A86" w:rsidRDefault="00A47839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3298D049" w14:textId="77777777" w:rsidR="00A47839" w:rsidRPr="004A7A86" w:rsidRDefault="00A47839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2B7B4DEC" w14:textId="77777777" w:rsidR="00A47839" w:rsidRPr="004A7A86" w:rsidRDefault="00A47839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3485DDBD" w14:textId="1D859968" w:rsidR="00A47839" w:rsidRPr="004A7A86" w:rsidRDefault="00A47839" w:rsidP="00E34646">
      <w:pPr>
        <w:pStyle w:val="BodybyBD"/>
        <w:keepLines w:val="0"/>
        <w:widowControl w:val="0"/>
        <w:spacing w:before="0" w:after="0" w:line="240" w:lineRule="auto"/>
        <w:rPr>
          <w:sz w:val="14"/>
          <w:szCs w:val="14"/>
        </w:rPr>
      </w:pPr>
    </w:p>
    <w:p w14:paraId="0E98708F" w14:textId="712167E4" w:rsidR="001063D8" w:rsidRDefault="001063D8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438B3313" w14:textId="77777777" w:rsidR="00E34646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5789DC75" w14:textId="77777777" w:rsidR="00E34646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200E43FC" w14:textId="77777777" w:rsidR="00E34646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2D822224" w14:textId="77777777" w:rsidR="00E34646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5073D640" w14:textId="77777777" w:rsidR="00E34646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246F2EAE" w14:textId="77777777" w:rsidR="00E34646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3E99DE50" w14:textId="77777777" w:rsidR="00E34646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04A2FC1C" w14:textId="77777777" w:rsidR="00E34646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70B1E34C" w14:textId="77777777" w:rsidR="00E34646" w:rsidRPr="004A7A86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2CE65C9E" w14:textId="6F974B4C" w:rsidR="002A36FE" w:rsidRPr="004A7A86" w:rsidRDefault="002A36FE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27DE15B0" w14:textId="52D43FD8" w:rsidR="00076458" w:rsidRPr="004A7A86" w:rsidRDefault="00076458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6AA36D3F" w14:textId="1AA2E7A0" w:rsidR="001F1742" w:rsidRDefault="001F1742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7C6B3E21" w14:textId="77777777" w:rsidR="00E34646" w:rsidRDefault="00E34646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3DAF893D" w14:textId="1230B42B" w:rsidR="001F1742" w:rsidRPr="004A7A86" w:rsidRDefault="001F1742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2C3C8AAE" w14:textId="5ED860E7" w:rsidR="007308CF" w:rsidRPr="004A7A86" w:rsidRDefault="007308CF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1F0C03EB" w14:textId="5D63354B" w:rsidR="007308CF" w:rsidRPr="004A7A86" w:rsidRDefault="007308CF" w:rsidP="00E34646">
      <w:pPr>
        <w:pStyle w:val="BodybyBD"/>
        <w:keepLines w:val="0"/>
        <w:widowControl w:val="0"/>
        <w:spacing w:before="0" w:after="0" w:line="240" w:lineRule="auto"/>
        <w:ind w:hanging="567"/>
        <w:jc w:val="center"/>
        <w:rPr>
          <w:sz w:val="14"/>
          <w:szCs w:val="14"/>
        </w:rPr>
      </w:pPr>
    </w:p>
    <w:p w14:paraId="16A10198" w14:textId="6A70EF42" w:rsidR="001063D8" w:rsidRPr="004A7A86" w:rsidRDefault="001063D8" w:rsidP="00E34646">
      <w:pPr>
        <w:widowControl w:val="0"/>
        <w:rPr>
          <w:sz w:val="16"/>
          <w:szCs w:val="16"/>
        </w:rPr>
      </w:pPr>
    </w:p>
    <w:p w14:paraId="39C6D9B8" w14:textId="08206E03" w:rsidR="001063D8" w:rsidRPr="00E34646" w:rsidRDefault="001063D8" w:rsidP="00E34646">
      <w:pPr>
        <w:widowControl w:val="0"/>
        <w:jc w:val="center"/>
        <w:rPr>
          <w:sz w:val="20"/>
          <w:szCs w:val="20"/>
        </w:rPr>
        <w:sectPr w:rsidR="001063D8" w:rsidRPr="00E34646" w:rsidSect="00E34646">
          <w:headerReference w:type="even" r:id="rId15"/>
          <w:headerReference w:type="default" r:id="rId16"/>
          <w:footerReference w:type="default" r:id="rId17"/>
          <w:headerReference w:type="first" r:id="rId18"/>
          <w:pgSz w:w="11907" w:h="16840" w:code="9"/>
          <w:pgMar w:top="851" w:right="851" w:bottom="851" w:left="851" w:header="851" w:footer="851" w:gutter="0"/>
          <w:pgNumType w:start="5"/>
          <w:cols w:space="720"/>
          <w:noEndnote/>
        </w:sectPr>
      </w:pPr>
      <w:r w:rsidRPr="00E34646">
        <w:rPr>
          <w:sz w:val="20"/>
          <w:szCs w:val="20"/>
        </w:rPr>
        <w:t>İlişikteki açıklama ve dipnotlar bu finansal tablol</w:t>
      </w:r>
      <w:r w:rsidR="00933CFB" w:rsidRPr="00E34646">
        <w:rPr>
          <w:sz w:val="20"/>
          <w:szCs w:val="20"/>
        </w:rPr>
        <w:t>arın tamamlayıcı bir parçasıdır.</w:t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0"/>
        <w:gridCol w:w="4072"/>
        <w:gridCol w:w="726"/>
        <w:gridCol w:w="805"/>
        <w:gridCol w:w="803"/>
        <w:gridCol w:w="877"/>
        <w:gridCol w:w="769"/>
        <w:gridCol w:w="871"/>
        <w:gridCol w:w="812"/>
      </w:tblGrid>
      <w:tr w:rsidR="008C6733" w:rsidRPr="004A7A86" w14:paraId="150B41CE" w14:textId="77777777" w:rsidTr="00E34646">
        <w:trPr>
          <w:trHeight w:val="170"/>
        </w:trPr>
        <w:tc>
          <w:tcPr>
            <w:tcW w:w="222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D7CAF" w14:textId="77777777" w:rsidR="008C6733" w:rsidRPr="004A7A86" w:rsidRDefault="008C6733" w:rsidP="00E34646">
            <w:pPr>
              <w:widowControl w:val="0"/>
              <w:autoSpaceDE w:val="0"/>
              <w:autoSpaceDN w:val="0"/>
              <w:adjustRightInd w:val="0"/>
              <w:ind w:left="150" w:hanging="150"/>
              <w:jc w:val="center"/>
              <w:rPr>
                <w:b/>
                <w:sz w:val="14"/>
                <w:szCs w:val="14"/>
              </w:rPr>
            </w:pPr>
            <w:bookmarkStart w:id="3" w:name="OLE_LINK14"/>
          </w:p>
          <w:p w14:paraId="4854F78D" w14:textId="77777777" w:rsidR="008C6733" w:rsidRPr="004A7A86" w:rsidRDefault="008C6733" w:rsidP="00E34646">
            <w:pPr>
              <w:widowControl w:val="0"/>
              <w:autoSpaceDE w:val="0"/>
              <w:autoSpaceDN w:val="0"/>
              <w:adjustRightInd w:val="0"/>
              <w:ind w:left="150" w:hanging="150"/>
              <w:jc w:val="center"/>
              <w:rPr>
                <w:b/>
                <w:sz w:val="14"/>
                <w:szCs w:val="14"/>
              </w:rPr>
            </w:pPr>
          </w:p>
          <w:p w14:paraId="04DCA57F" w14:textId="4875707C" w:rsidR="006506F7" w:rsidRPr="004A7A86" w:rsidRDefault="008C6733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 xml:space="preserve">            </w:t>
            </w:r>
            <w:r w:rsidR="00933CFB" w:rsidRPr="004A7A86">
              <w:rPr>
                <w:b/>
                <w:sz w:val="14"/>
                <w:szCs w:val="14"/>
              </w:rPr>
              <w:t>YÜKÜMLÜLÜKLER</w:t>
            </w:r>
            <w:r w:rsidRPr="004A7A86">
              <w:rPr>
                <w:b/>
                <w:sz w:val="14"/>
                <w:szCs w:val="14"/>
              </w:rPr>
              <w:t xml:space="preserve">  </w:t>
            </w:r>
          </w:p>
          <w:p w14:paraId="7EA9BBFA" w14:textId="092484A7" w:rsidR="008C6733" w:rsidRPr="004A7A86" w:rsidRDefault="006506F7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 xml:space="preserve">           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9D6B44" w14:textId="77777777" w:rsidR="008C6733" w:rsidRPr="004A7A86" w:rsidRDefault="008C6733" w:rsidP="00E34646">
            <w:pPr>
              <w:widowControl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28FCE0" w14:textId="77777777" w:rsidR="008C6733" w:rsidRPr="004A7A86" w:rsidRDefault="008C6733" w:rsidP="00E34646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12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9E9CD" w14:textId="77777777" w:rsidR="008C6733" w:rsidRPr="004A7A86" w:rsidRDefault="008C6733" w:rsidP="00E34646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BİN TÜRK LİRASI</w:t>
            </w:r>
          </w:p>
        </w:tc>
      </w:tr>
      <w:tr w:rsidR="008C6733" w:rsidRPr="004A7A86" w14:paraId="1520CF93" w14:textId="77777777" w:rsidTr="00E34646">
        <w:trPr>
          <w:trHeight w:val="170"/>
        </w:trPr>
        <w:tc>
          <w:tcPr>
            <w:tcW w:w="222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37A0" w14:textId="77777777" w:rsidR="008C6733" w:rsidRPr="004A7A86" w:rsidRDefault="008C6733" w:rsidP="00E34646">
            <w:pPr>
              <w:widowControl w:val="0"/>
              <w:autoSpaceDE w:val="0"/>
              <w:autoSpaceDN w:val="0"/>
              <w:adjustRightInd w:val="0"/>
              <w:ind w:left="150" w:hanging="15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AAF361" w14:textId="35EC8606" w:rsidR="008C6733" w:rsidRPr="004A7A86" w:rsidRDefault="00933CFB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Dipnot (Beşinci</w:t>
            </w: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7ACA0" w14:textId="77777777" w:rsidR="008C6733" w:rsidRPr="004A7A86" w:rsidRDefault="008C6733" w:rsidP="00E34646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CARİ DÖNEM</w:t>
            </w:r>
          </w:p>
          <w:p w14:paraId="03B64E8B" w14:textId="733B882D" w:rsidR="008C6733" w:rsidRPr="004A7A86" w:rsidRDefault="00B24437" w:rsidP="00E34646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(31/</w:t>
            </w:r>
            <w:r w:rsidR="003E6908" w:rsidRPr="004A7A86">
              <w:rPr>
                <w:b/>
                <w:sz w:val="14"/>
                <w:szCs w:val="14"/>
              </w:rPr>
              <w:t>03</w:t>
            </w:r>
            <w:r w:rsidR="00A10E87" w:rsidRPr="004A7A86">
              <w:rPr>
                <w:b/>
                <w:sz w:val="14"/>
                <w:szCs w:val="14"/>
              </w:rPr>
              <w:t>/202</w:t>
            </w:r>
            <w:r w:rsidR="001E09B6">
              <w:rPr>
                <w:b/>
                <w:sz w:val="14"/>
                <w:szCs w:val="14"/>
              </w:rPr>
              <w:t>4</w:t>
            </w:r>
            <w:r w:rsidR="008C6733" w:rsidRPr="004A7A86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12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EADD" w14:textId="77777777" w:rsidR="008C6733" w:rsidRPr="004A7A86" w:rsidRDefault="008C6733" w:rsidP="00E34646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ÖNCEKİ DÖNEM</w:t>
            </w:r>
          </w:p>
          <w:p w14:paraId="2611D4E3" w14:textId="434630CD" w:rsidR="008C6733" w:rsidRPr="004A7A86" w:rsidRDefault="00A10E87" w:rsidP="00E34646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(31/12/202</w:t>
            </w:r>
            <w:r w:rsidR="001E09B6">
              <w:rPr>
                <w:b/>
                <w:sz w:val="14"/>
                <w:szCs w:val="14"/>
              </w:rPr>
              <w:t>3</w:t>
            </w:r>
            <w:r w:rsidR="008C6733" w:rsidRPr="004A7A86">
              <w:rPr>
                <w:b/>
                <w:sz w:val="14"/>
                <w:szCs w:val="14"/>
              </w:rPr>
              <w:t>)</w:t>
            </w:r>
          </w:p>
        </w:tc>
      </w:tr>
      <w:tr w:rsidR="00894615" w:rsidRPr="004A7A86" w14:paraId="4108BFAC" w14:textId="77777777" w:rsidTr="00E34646">
        <w:trPr>
          <w:trHeight w:val="170"/>
        </w:trPr>
        <w:tc>
          <w:tcPr>
            <w:tcW w:w="222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FC57" w14:textId="77777777" w:rsidR="00894615" w:rsidRPr="004A7A86" w:rsidRDefault="00894615" w:rsidP="00E34646">
            <w:pPr>
              <w:widowControl w:val="0"/>
              <w:autoSpaceDE w:val="0"/>
              <w:autoSpaceDN w:val="0"/>
              <w:adjustRightInd w:val="0"/>
              <w:ind w:left="150" w:hanging="15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86973" w14:textId="595FBD53" w:rsidR="00894615" w:rsidRPr="004A7A86" w:rsidRDefault="00933CFB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Bölüm-II)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62446E" w14:textId="77777777" w:rsidR="00894615" w:rsidRPr="004A7A86" w:rsidRDefault="00894615" w:rsidP="00E34646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rFonts w:eastAsia="Arial Unicode MS"/>
                <w:b/>
                <w:bCs/>
                <w:noProof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E82020" w14:textId="77777777" w:rsidR="00894615" w:rsidRPr="004A7A86" w:rsidRDefault="00894615" w:rsidP="00E34646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rFonts w:eastAsia="Arial Unicode MS"/>
                <w:b/>
                <w:bCs/>
                <w:noProof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5689A" w14:textId="77777777" w:rsidR="00894615" w:rsidRPr="004A7A86" w:rsidRDefault="00894615" w:rsidP="00E34646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Toplam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ADB3F" w14:textId="777D5F4E" w:rsidR="00894615" w:rsidRPr="004A7A86" w:rsidRDefault="00894615" w:rsidP="00E34646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9F11B" w14:textId="1FBE3856" w:rsidR="00894615" w:rsidRPr="004A7A86" w:rsidRDefault="00894615" w:rsidP="00E34646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135DF8" w14:textId="5F83FE9A" w:rsidR="00894615" w:rsidRPr="004A7A86" w:rsidRDefault="00894615" w:rsidP="00E34646">
            <w:pPr>
              <w:widowControl w:val="0"/>
              <w:autoSpaceDE w:val="0"/>
              <w:autoSpaceDN w:val="0"/>
              <w:adjustRightInd w:val="0"/>
              <w:ind w:left="-67"/>
              <w:jc w:val="center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Toplam</w:t>
            </w:r>
          </w:p>
        </w:tc>
      </w:tr>
      <w:tr w:rsidR="00894615" w:rsidRPr="004A7A86" w14:paraId="3E7415AB" w14:textId="77777777" w:rsidTr="00E34646">
        <w:trPr>
          <w:trHeight w:val="7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</w:tcBorders>
          </w:tcPr>
          <w:p w14:paraId="07ADF564" w14:textId="77777777" w:rsidR="00894615" w:rsidRPr="004A7A86" w:rsidRDefault="00894615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1997" w:type="pct"/>
            <w:tcBorders>
              <w:top w:val="single" w:sz="4" w:space="0" w:color="auto"/>
              <w:right w:val="single" w:sz="4" w:space="0" w:color="auto"/>
            </w:tcBorders>
          </w:tcPr>
          <w:p w14:paraId="37ABB0E1" w14:textId="77777777" w:rsidR="00894615" w:rsidRPr="004A7A86" w:rsidRDefault="00894615" w:rsidP="00E34646">
            <w:pPr>
              <w:widowControl w:val="0"/>
              <w:autoSpaceDE w:val="0"/>
              <w:autoSpaceDN w:val="0"/>
              <w:adjustRightInd w:val="0"/>
              <w:ind w:left="150" w:hanging="15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0AD8061" w14:textId="77777777" w:rsidR="00894615" w:rsidRPr="004A7A86" w:rsidRDefault="00894615" w:rsidP="00E34646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B22DE82" w14:textId="77777777" w:rsidR="00894615" w:rsidRPr="004A7A86" w:rsidRDefault="00894615" w:rsidP="00E34646">
            <w:pPr>
              <w:widowControl w:val="0"/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3BEEFD3" w14:textId="77777777" w:rsidR="00894615" w:rsidRPr="004A7A86" w:rsidRDefault="00894615" w:rsidP="00E34646">
            <w:pPr>
              <w:widowControl w:val="0"/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F03603E" w14:textId="77777777" w:rsidR="00894615" w:rsidRPr="004A7A86" w:rsidRDefault="00894615" w:rsidP="00E34646">
            <w:pPr>
              <w:widowControl w:val="0"/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902E9F" w14:textId="77777777" w:rsidR="00894615" w:rsidRPr="004A7A86" w:rsidRDefault="00894615" w:rsidP="00E34646">
            <w:pPr>
              <w:widowControl w:val="0"/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596C98" w14:textId="77777777" w:rsidR="00894615" w:rsidRPr="004A7A86" w:rsidRDefault="00894615" w:rsidP="00E34646">
            <w:pPr>
              <w:widowControl w:val="0"/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A7CD1A" w14:textId="77777777" w:rsidR="00894615" w:rsidRPr="004A7A86" w:rsidRDefault="00894615" w:rsidP="00E34646">
            <w:pPr>
              <w:widowControl w:val="0"/>
              <w:ind w:left="-67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1E09B6" w:rsidRPr="004A7A86" w14:paraId="03F5DEBA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067015F2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I.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150689B5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TOPLANAN FONLAR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DD9F59" w14:textId="1CF9920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(1)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F36F4D1" w14:textId="4EB6A58D" w:rsidR="001E09B6" w:rsidRPr="004A7A86" w:rsidRDefault="00AB7B11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50.1</w:t>
            </w:r>
            <w:r w:rsidR="002073F8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9.0</w:t>
            </w:r>
            <w:r w:rsidR="002073F8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5AEDD0" w14:textId="0A978809" w:rsidR="001E09B6" w:rsidRPr="004A7A86" w:rsidRDefault="00AB7B11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107.043.271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621003" w14:textId="70C853DB" w:rsidR="001E09B6" w:rsidRPr="004A7A86" w:rsidRDefault="00AB7B11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157.2</w:t>
            </w:r>
            <w:r w:rsidR="002073F8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2.3</w:t>
            </w:r>
            <w:r w:rsidR="002073F8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35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0D3FEC" w14:textId="50C1EAAB" w:rsidR="001E09B6" w:rsidRPr="004A7A86" w:rsidRDefault="001E09B6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57.981.289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5A0BE3" w14:textId="55A303DC" w:rsidR="001E09B6" w:rsidRPr="004A7A86" w:rsidRDefault="001E09B6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93.497.685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86E46C" w14:textId="1A03BE48" w:rsidR="001E09B6" w:rsidRPr="004A7A86" w:rsidRDefault="001E09B6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151.478.974</w:t>
            </w:r>
          </w:p>
        </w:tc>
      </w:tr>
      <w:tr w:rsidR="001E09B6" w:rsidRPr="004A7A86" w14:paraId="1405A6C5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0A6E30BC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40504163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ALINAN KREDİLER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E9496E" w14:textId="4A7FA2F6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(2)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B2F254" w14:textId="0A88E8B6" w:rsidR="001E09B6" w:rsidRPr="004A7A86" w:rsidRDefault="002073F8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198</w:t>
            </w:r>
            <w:r w:rsidR="00AB7B11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702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075389" w14:textId="4FF247C4" w:rsidR="001E09B6" w:rsidRPr="004A7A86" w:rsidRDefault="00AB7B11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1.412.173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1C927F" w14:textId="4A487A4A" w:rsidR="001E09B6" w:rsidRPr="004A7A86" w:rsidRDefault="00D7488C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</w:t>
            </w:r>
            <w:r w:rsidR="00AB7B11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610</w:t>
            </w:r>
            <w:r w:rsidR="00AB7B11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875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2D0947" w14:textId="65D59CF4" w:rsidR="001E09B6" w:rsidRPr="004A7A86" w:rsidRDefault="001E09B6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242.905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C994EE" w14:textId="645DDD0B" w:rsidR="001E09B6" w:rsidRPr="004A7A86" w:rsidRDefault="001E09B6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1.004.966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63216A" w14:textId="1767FA67" w:rsidR="001E09B6" w:rsidRPr="004A7A86" w:rsidRDefault="001E09B6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1.247.871</w:t>
            </w:r>
          </w:p>
        </w:tc>
      </w:tr>
      <w:tr w:rsidR="001E09B6" w:rsidRPr="004A7A86" w14:paraId="7C6BD4CC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37DB7D14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7A5A33DD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PARA PİYASALARINA BORÇLAR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84B00D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62CBDA" w14:textId="35D7ECFD" w:rsidR="001E09B6" w:rsidRPr="004A7A86" w:rsidRDefault="001E09B6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/>
                <w:bCs/>
                <w:color w:val="000000"/>
                <w:sz w:val="14"/>
                <w:szCs w:val="16"/>
                <w:lang w:val="en-US" w:eastAsia="en-US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B3317AE" w14:textId="37AB739D" w:rsidR="001E09B6" w:rsidRPr="004A7A86" w:rsidRDefault="001E09B6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/>
                <w:bCs/>
                <w:color w:val="000000"/>
                <w:sz w:val="14"/>
                <w:szCs w:val="16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202B81" w14:textId="477F0F5F" w:rsidR="001E09B6" w:rsidRPr="004A7A86" w:rsidRDefault="001E09B6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/>
                <w:bCs/>
                <w:color w:val="000000"/>
                <w:sz w:val="14"/>
                <w:szCs w:val="16"/>
                <w:lang w:val="en-US" w:eastAsia="en-US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731BDAA" w14:textId="4D40F480" w:rsidR="001E09B6" w:rsidRPr="004A7A86" w:rsidRDefault="001E09B6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461FBC" w14:textId="5D8968DD" w:rsidR="001E09B6" w:rsidRPr="004A7A86" w:rsidRDefault="001E09B6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3C6E99" w14:textId="4BAEF5B9" w:rsidR="001E09B6" w:rsidRPr="004A7A86" w:rsidRDefault="001E09B6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1E09B6" w:rsidRPr="004A7A86" w14:paraId="588EAC52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4FCF81A1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66ACF080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 xml:space="preserve">İHRAÇ EDİLEN MENKUL KIYMETLER (Net)  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9357BD" w14:textId="01EF927A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(3)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999D18" w14:textId="7AD69B56" w:rsidR="001E09B6" w:rsidRPr="004A7A86" w:rsidRDefault="00D7488C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11</w:t>
            </w:r>
            <w:r w:rsidR="00AB7B11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218</w:t>
            </w:r>
            <w:r w:rsidR="00AB7B11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649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2C545F" w14:textId="4B89BCC1" w:rsidR="001E09B6" w:rsidRPr="004A7A86" w:rsidRDefault="001E09B6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AD9243" w14:textId="2D5BFD1E" w:rsidR="001E09B6" w:rsidRPr="004A7A86" w:rsidRDefault="00D7488C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11.218.649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D0CE56" w14:textId="6189DA45" w:rsidR="001E09B6" w:rsidRPr="004A7A86" w:rsidRDefault="001E09B6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8.730.931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888358" w14:textId="68094C00" w:rsidR="001E09B6" w:rsidRPr="004A7A86" w:rsidRDefault="001E09B6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23B976" w14:textId="182E8DF8" w:rsidR="001E09B6" w:rsidRPr="004A7A86" w:rsidRDefault="001E09B6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8.730.931</w:t>
            </w:r>
          </w:p>
        </w:tc>
      </w:tr>
      <w:tr w:rsidR="001E09B6" w:rsidRPr="004A7A86" w14:paraId="78410393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7475B86D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63312A5A" w14:textId="25DF2F0C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 xml:space="preserve">GERÇEĞE UYGUN DEĞER FARKI KAR ZARARA 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32A92A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90B4BB" w14:textId="37B14358" w:rsidR="001E09B6" w:rsidRPr="004A7A86" w:rsidRDefault="001E09B6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72492A" w14:textId="26715E69" w:rsidR="001E09B6" w:rsidRPr="004A7A86" w:rsidRDefault="001E09B6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F6DCB4B" w14:textId="663FBB02" w:rsidR="001E09B6" w:rsidRPr="004A7A86" w:rsidRDefault="001E09B6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1CB977" w14:textId="35F625E7" w:rsidR="001E09B6" w:rsidRPr="004A7A86" w:rsidRDefault="001E09B6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03CD12" w14:textId="3F18D128" w:rsidR="001E09B6" w:rsidRPr="004A7A86" w:rsidRDefault="001E09B6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DEDFEA" w14:textId="361CB4E3" w:rsidR="001E09B6" w:rsidRPr="004A7A86" w:rsidRDefault="001E09B6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</w:tr>
      <w:tr w:rsidR="001E09B6" w:rsidRPr="004A7A86" w14:paraId="0770CD4C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68FF68DA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296653A1" w14:textId="68A26803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YANSITILAN FİNANSAL YÜKÜMLÜLÜKLER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A3188F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F21451" w14:textId="21763850" w:rsidR="001E09B6" w:rsidRPr="004A7A86" w:rsidRDefault="001E09B6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02569F" w14:textId="4F5B1DAB" w:rsidR="001E09B6" w:rsidRPr="004A7A86" w:rsidRDefault="001E09B6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C1DA84" w14:textId="758E0355" w:rsidR="001E09B6" w:rsidRPr="004A7A86" w:rsidRDefault="001E09B6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E8E21A" w14:textId="7026D70C" w:rsidR="001E09B6" w:rsidRPr="004A7A86" w:rsidRDefault="001E09B6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36EBB7" w14:textId="41B76284" w:rsidR="001E09B6" w:rsidRPr="004A7A86" w:rsidRDefault="001E09B6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FDB761" w14:textId="690243C0" w:rsidR="001E09B6" w:rsidRPr="004A7A86" w:rsidRDefault="001E09B6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1E09B6" w:rsidRPr="004A7A86" w14:paraId="62C00BC8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713309FF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4E13758B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TÜREV FİNANSAL YÜKÜMLÜLÜKLER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9143B7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DFA4BC" w14:textId="5877E160" w:rsidR="001E09B6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1.987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BFB7A9" w14:textId="4A8586B9" w:rsidR="001E09B6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6"/>
                <w:lang w:val="en-US" w:eastAsia="en-US"/>
              </w:rPr>
              <w:t>2.491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F58F83" w14:textId="43033584" w:rsidR="001E09B6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4.478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8F4225" w14:textId="46A5FC26" w:rsidR="001E09B6" w:rsidRPr="004A7A86" w:rsidRDefault="001E09B6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27.199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EE97011" w14:textId="3BA8E6AC" w:rsidR="001E09B6" w:rsidRPr="004A7A86" w:rsidRDefault="001E09B6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7D01EE" w14:textId="5429FBE8" w:rsidR="001E09B6" w:rsidRPr="004A7A86" w:rsidRDefault="001E09B6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27.199</w:t>
            </w:r>
          </w:p>
        </w:tc>
      </w:tr>
      <w:tr w:rsidR="001E09B6" w:rsidRPr="004A7A86" w14:paraId="0841A2FC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7C90EF77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6.1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24FA4101" w14:textId="6BC9CF3B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Türev Finansal Yükümlülüklerin Gerçeğe Uygun Değer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9C9BEE" w14:textId="06543BA4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16C7C3" w14:textId="5A7177EE" w:rsidR="001E09B6" w:rsidRPr="004A7A86" w:rsidRDefault="001E09B6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FA568F" w14:textId="1904710B" w:rsidR="001E09B6" w:rsidRPr="004A7A86" w:rsidRDefault="001E09B6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D79A2B" w14:textId="32559A12" w:rsidR="001E09B6" w:rsidRPr="004A7A86" w:rsidRDefault="001E09B6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4244E1" w14:textId="24A0F28A" w:rsidR="001E09B6" w:rsidRPr="004A7A86" w:rsidRDefault="001E09B6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593CBD" w14:textId="4D855CB1" w:rsidR="001E09B6" w:rsidRPr="004A7A86" w:rsidRDefault="001E09B6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7BDFB4" w14:textId="4869656E" w:rsidR="001E09B6" w:rsidRPr="004A7A86" w:rsidRDefault="001E09B6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751E94" w:rsidRPr="004A7A86" w14:paraId="7168DB3A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048E5719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63B01FB0" w14:textId="310AE422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Farkı Kar Zarara Yansıtılan Kısmı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BC9952" w14:textId="2FCCBFD0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(4)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52DEB1" w14:textId="23E9943A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eastAsia="en-US"/>
              </w:rPr>
              <w:t>1.987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360889" w14:textId="32A1666B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eastAsia="en-US"/>
              </w:rPr>
              <w:t>2.491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F2609C" w14:textId="74E2EDB6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eastAsia="en-US"/>
              </w:rPr>
              <w:t>4.478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712FA4" w14:textId="64DA92A6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eastAsia="en-US"/>
              </w:rPr>
              <w:t>27.199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3D80DE" w14:textId="0E30E0F3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8599C5" w14:textId="234821AC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eastAsia="en-US"/>
              </w:rPr>
              <w:t>27.199</w:t>
            </w:r>
          </w:p>
        </w:tc>
      </w:tr>
      <w:tr w:rsidR="00751E94" w:rsidRPr="004A7A86" w14:paraId="310EDD94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59163F90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6.2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45916E7C" w14:textId="1F3BE35E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 xml:space="preserve">Türev Finansal Yükümlülüklerin Gerçeğe Uygun Değer Farkı 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48743E" w14:textId="0E6503E2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A06FA0" w14:textId="54529D30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E725C3" w14:textId="00651B19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A0A579" w14:textId="41CD4DB2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F8E1B5" w14:textId="7C2A87AB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F7B2EC" w14:textId="06A3A9D4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97DD3A" w14:textId="4FB6E37C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751E94" w:rsidRPr="004A7A86" w14:paraId="65665C1A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2263013F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4B338FC0" w14:textId="5B0E82A9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Diğer Kapsamlı Gelire Yansıtılan Kısmı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1E85A1" w14:textId="5CE75225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(6)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1F932E6" w14:textId="061272EF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22915A" w14:textId="0CCFFF03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92EDD78" w14:textId="2276D4CF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F33224" w14:textId="42096290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D7665E" w14:textId="79471ED3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7F1571" w14:textId="36F8CA1D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751E94" w:rsidRPr="004A7A86" w14:paraId="31163A45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225732A3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063E4FB7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KİRALAMA İŞLEMLERİNDEN YÜKÜMLÜLÜKLER (Net)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84D14F" w14:textId="31474F80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(5)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55E9585" w14:textId="61F3545F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579.660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9AF6A4" w14:textId="3ED9FFF3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/>
                <w:bCs/>
                <w:color w:val="000000"/>
                <w:sz w:val="14"/>
                <w:szCs w:val="16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F4DDED" w14:textId="59BF428C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579.660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F2999A" w14:textId="0B784A74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507.319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FB6DE0" w14:textId="73DF5313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B32EC5" w14:textId="11B4CCF0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507.319</w:t>
            </w:r>
          </w:p>
        </w:tc>
      </w:tr>
      <w:tr w:rsidR="00751E94" w:rsidRPr="004A7A86" w14:paraId="03EF7D5D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3CC648E6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 xml:space="preserve">VIII. 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1DE7859C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KARŞILIKLAR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FD7448" w14:textId="17C1B739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(7)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62DA5A" w14:textId="4530B33C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3.401.209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5F93A0" w14:textId="6220D4BF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359.531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AF2E60" w14:textId="1CDE4EBF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3.760.740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92FD21" w14:textId="4E0CF1FC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3.536.924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05B62E" w14:textId="262D7AC4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292.693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2AB85B" w14:textId="4E886EDA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3.829.617</w:t>
            </w:r>
          </w:p>
        </w:tc>
      </w:tr>
      <w:tr w:rsidR="00751E94" w:rsidRPr="004A7A86" w14:paraId="2A432E7E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15A90765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8.1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108D606C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Yeniden Yapılanma Karşılığı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B8C197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E773BB" w14:textId="1C1CC463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Cs/>
                <w:color w:val="000000"/>
                <w:sz w:val="14"/>
                <w:szCs w:val="16"/>
                <w:lang w:val="en-US" w:eastAsia="en-US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4F976A" w14:textId="16A6BA12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Cs/>
                <w:color w:val="000000"/>
                <w:sz w:val="14"/>
                <w:szCs w:val="16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70861E" w14:textId="153D0F8C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Cs/>
                <w:color w:val="000000"/>
                <w:sz w:val="14"/>
                <w:szCs w:val="16"/>
                <w:lang w:val="en-US" w:eastAsia="en-US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D5E0C0" w14:textId="3119F4E6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1BF3E7" w14:textId="42AEE2AF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68A9B3" w14:textId="5B97A9B0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751E94" w:rsidRPr="004A7A86" w14:paraId="7A3AAD87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6E5B51EA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8.2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40627C6A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Çalışan Hakları Karşılığı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D4BB278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0A75C4" w14:textId="02048C3F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591.781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54C7AE" w14:textId="31169155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Cs/>
                <w:color w:val="000000"/>
                <w:sz w:val="14"/>
                <w:szCs w:val="16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7D3235" w14:textId="7D9A38BF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591.781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FBE67C" w14:textId="443A6425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558.907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C5E49C" w14:textId="7653E69C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E00C0A" w14:textId="4D75DA06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558.907</w:t>
            </w:r>
          </w:p>
        </w:tc>
      </w:tr>
      <w:tr w:rsidR="00751E94" w:rsidRPr="004A7A86" w14:paraId="04FABC78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38200257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8.3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3F068578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Sigorta Teknik Karşılıkları (Net)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3B1978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4CF85F" w14:textId="19F02AA8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E11E04" w14:textId="2DA13BD6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496090" w14:textId="1D813B30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0A375F" w14:textId="75370244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FB2729" w14:textId="06A2F53E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19F5E2" w14:textId="0407A665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751E94" w:rsidRPr="004A7A86" w14:paraId="292A2373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221CEC9C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8.4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4AADEC2C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Diğer Karşılıklar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4A231D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31BBD1" w14:textId="435D73E6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2.809.428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EFF282D" w14:textId="1C62178D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359.531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B52BE0" w14:textId="595EF588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3.168.959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A610EF0" w14:textId="3DD14AD2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2.978.017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86C981" w14:textId="528039D2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292.693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ED3C2B" w14:textId="08F08DF2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3.270.710</w:t>
            </w:r>
          </w:p>
        </w:tc>
      </w:tr>
      <w:tr w:rsidR="00751E94" w:rsidRPr="004A7A86" w14:paraId="1A4419DA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509EC6EC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IX.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764224E5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CARİ VERGİ BORCU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8E6B3D" w14:textId="7D9EB163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(8)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B4DB5B" w14:textId="3A56C568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2.8</w:t>
            </w:r>
            <w:r w:rsidR="0036217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90.667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14FDD85" w14:textId="2B38BDC8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/>
                <w:bCs/>
                <w:color w:val="000000"/>
                <w:sz w:val="14"/>
                <w:szCs w:val="16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F1F848" w14:textId="62AE8206" w:rsidR="00751E94" w:rsidRPr="004A7A86" w:rsidRDefault="0036217D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2.890.667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0CEA824" w14:textId="0F706A8C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1.336.476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153994" w14:textId="2C07E9E3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4ECE0F" w14:textId="2DA4D7A9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1.336.476</w:t>
            </w:r>
          </w:p>
        </w:tc>
      </w:tr>
      <w:tr w:rsidR="00751E94" w:rsidRPr="004A7A86" w14:paraId="365CF627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41A0722C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X.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4348E1BE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ERTELENMİŞ VERGİ BORCU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09151B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7B99E8" w14:textId="28CE425C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CC1EBE" w14:textId="0BD49F23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C4211D" w14:textId="76E9C1C7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D3710F3" w14:textId="119C7C12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923C0E" w14:textId="1A6EDB64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16AFA4" w14:textId="1170EE08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751E94" w:rsidRPr="004A7A86" w14:paraId="323B65E2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275C0C43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XI.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114F34DE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SATIŞ AMAÇLI ELDE TUTULAN VE DURDURULAN FAALİYETLERE İLİŞKİN DURAN VARLIK BORÇLARI (Net)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ABE9EA" w14:textId="6EA1A14B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(9)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397181" w14:textId="49C227F0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C41DE2" w14:textId="38830445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BB2D89" w14:textId="15479BFE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CEB0B8" w14:textId="24C67517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5E556B" w14:textId="09E82F6F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FFA3CA" w14:textId="1523331C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751E94" w:rsidRPr="004A7A86" w14:paraId="29DBD764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2BC05F5A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11.1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0E16C7C8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 xml:space="preserve">Satış Amaçlı 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FAED18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66765B" w14:textId="0F6CEAF0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D74339" w14:textId="607DB9D9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3AA417" w14:textId="524FB0AB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B60402" w14:textId="15C1A045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C4B217" w14:textId="49985757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F115BD" w14:textId="73232333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751E94" w:rsidRPr="004A7A86" w14:paraId="37FD467A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71E2E819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11.2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28EEFFF1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Durdurulan Faaliyetlere İlişkin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DD99F0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76780C7" w14:textId="485BA5FF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8C41E0B" w14:textId="7EFBFFE6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C17E57" w14:textId="249519B6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188A47" w14:textId="72BF1119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7D81E4" w14:textId="3FABC5C9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ECAEDD" w14:textId="249226F7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751E94" w:rsidRPr="004A7A86" w14:paraId="1F1D19FA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0A8594BC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XII.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41A79EAD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SERMAYE BENZERİ BORÇLANMA ARAÇLARI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7F3D65" w14:textId="49B5BC2C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(10)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6330C4" w14:textId="0B93BE1F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/>
                <w:bCs/>
                <w:color w:val="000000"/>
                <w:sz w:val="14"/>
                <w:szCs w:val="16"/>
                <w:lang w:val="en-US" w:eastAsia="en-US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A52D0AD" w14:textId="5FB91EA5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7.653.977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1C7841" w14:textId="6155280A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7.653.977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3E35C0" w14:textId="57D948DC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A0BBF2" w14:textId="64D59128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7.078.467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5731C5" w14:textId="441E3AEA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7.078.467</w:t>
            </w:r>
          </w:p>
        </w:tc>
      </w:tr>
      <w:tr w:rsidR="00751E94" w:rsidRPr="004A7A86" w14:paraId="5153324A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3A7A4345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12.1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7F73716C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Krediler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D347C1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67472FB" w14:textId="7581487F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Cs/>
                <w:color w:val="000000"/>
                <w:sz w:val="14"/>
                <w:szCs w:val="16"/>
                <w:lang w:val="en-US" w:eastAsia="en-US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6BE60C" w14:textId="22841665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7.653.977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650C2F" w14:textId="75232082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7.653.977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915F43" w14:textId="2D6E4505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004E4D" w14:textId="006C2213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7.078.467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C8CC52" w14:textId="44D4FC92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7.078.467</w:t>
            </w:r>
          </w:p>
        </w:tc>
      </w:tr>
      <w:tr w:rsidR="00751E94" w:rsidRPr="004A7A86" w14:paraId="55CA8BEB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7FBD2C2D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12.2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1754BEC0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Diğer Borçlanma Araçları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267DBB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B22854" w14:textId="2CF70FD4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1C1FD9B" w14:textId="1D270A11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2AC3AE" w14:textId="7DB9DDAD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A1AFAC" w14:textId="6977B0E3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DD3291" w14:textId="6CD9AE0C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E9AE25" w14:textId="1E8952E4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751E94" w:rsidRPr="004A7A86" w14:paraId="24C9CCDA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5666A557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XIII.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3AE1D4D2" w14:textId="17A1C7B9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DİĞER YÜKÜMLÜLÜKLER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AE4A71" w14:textId="5C00BCA0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(11)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6A95D6" w14:textId="1EB62356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71</w:t>
            </w:r>
            <w:r w:rsidR="00D7488C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="00D7488C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870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0302D7" w14:textId="098EB055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879.673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90D29D" w14:textId="2CF5DBEF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1.59</w:t>
            </w:r>
            <w:r w:rsidR="00D7488C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="00D7488C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543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9ECA913" w14:textId="79070EA9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751.278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1F2828" w14:textId="556D2DE6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2.266.416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1542986" w14:textId="41F30E79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3.017.694</w:t>
            </w:r>
          </w:p>
        </w:tc>
      </w:tr>
      <w:tr w:rsidR="00751E94" w:rsidRPr="004A7A86" w14:paraId="7865A31C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6CC4927F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XIV.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4C350108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ÖZKAYNAKLAR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756327" w14:textId="23511B65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(12)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A69A171" w14:textId="03F23D14" w:rsidR="00751E94" w:rsidRPr="004A7A86" w:rsidRDefault="00A46BED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12.3</w:t>
            </w:r>
            <w:r w:rsidR="00D7488C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50</w:t>
            </w:r>
            <w:r w:rsidR="0036217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="00D7488C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191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1633077" w14:textId="31915834" w:rsidR="00751E94" w:rsidRPr="004A7A86" w:rsidRDefault="00A46BED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117.307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46F27C" w14:textId="618D1291" w:rsidR="00751E94" w:rsidRPr="004A7A86" w:rsidRDefault="00A46BED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12.4</w:t>
            </w:r>
            <w:r w:rsidR="00D7488C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67</w:t>
            </w:r>
            <w:r w:rsidR="0036217D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.</w:t>
            </w:r>
            <w:r w:rsidR="00D7488C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498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D1742A" w14:textId="3C5B93F1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10.323.361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622A88" w14:textId="6D2DD1CD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108.884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064A84" w14:textId="6DCD8726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10.432.245</w:t>
            </w:r>
          </w:p>
        </w:tc>
      </w:tr>
      <w:tr w:rsidR="00751E94" w:rsidRPr="004A7A86" w14:paraId="4B6FE2F5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6E2F5E5B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14.1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2A43CC8F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Ödenmiş Sermaye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0B5B66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BE1C89" w14:textId="4CDF357C" w:rsidR="00751E94" w:rsidRPr="004A7A86" w:rsidRDefault="00A46BED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1.026.915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59B4B9" w14:textId="5FCED91B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76E7EA" w14:textId="7D7E6561" w:rsidR="00751E94" w:rsidRPr="004A7A86" w:rsidRDefault="00A46BED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1.026.915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ABB329" w14:textId="600F0CEC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1.026.915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04D362" w14:textId="21C4D14A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2E25DF" w14:textId="3B67D7E8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1.026.915</w:t>
            </w:r>
          </w:p>
        </w:tc>
      </w:tr>
      <w:tr w:rsidR="00751E94" w:rsidRPr="004A7A86" w14:paraId="791DE96C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1E62B017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14.2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4B0A2916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Sermaye Yedekleri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D71CD0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794003" w14:textId="226F0FEC" w:rsidR="00751E94" w:rsidRPr="004A7A86" w:rsidRDefault="00A46BED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39.272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89994DE" w14:textId="48F9AD73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Cs/>
                <w:color w:val="000000"/>
                <w:sz w:val="14"/>
                <w:szCs w:val="16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F10A6D" w14:textId="62707638" w:rsidR="00751E94" w:rsidRPr="004A7A86" w:rsidRDefault="00A46BED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39.272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29C226" w14:textId="41294D8F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39.272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0A21BE" w14:textId="26F69C7D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BD4C1F" w14:textId="2F9A2708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39.272</w:t>
            </w:r>
          </w:p>
        </w:tc>
      </w:tr>
      <w:tr w:rsidR="00751E94" w:rsidRPr="004A7A86" w14:paraId="08DC2E78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0B90BBDD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14.2.1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4A83D464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Hisse Senedi İhraç Primleri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E77E8A1" w14:textId="77777777" w:rsidR="00751E94" w:rsidRPr="004A7A86" w:rsidRDefault="00751E94" w:rsidP="00E34646">
            <w:pPr>
              <w:widowControl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243C56" w14:textId="12E6F99F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2B6C89" w14:textId="4202F20C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2EF8D94" w14:textId="060C936D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171705" w14:textId="49EE4DF1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DAF3C1" w14:textId="2F467535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C63B43" w14:textId="73A15B57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751E94" w:rsidRPr="004A7A86" w14:paraId="78E0251C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01EF5CC2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14.2.2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56C62391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Hisse Senedi İptal Kârları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4F4826" w14:textId="77777777" w:rsidR="00751E94" w:rsidRPr="004A7A86" w:rsidRDefault="00751E94" w:rsidP="00E34646">
            <w:pPr>
              <w:widowControl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8F9573" w14:textId="237EBA47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6526BC" w14:textId="4FBD0511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8BB87E" w14:textId="21783DC3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31641B" w14:textId="1C55B74C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DA51B3" w14:textId="1A931A46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7D1D77" w14:textId="430E3D33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751E94" w:rsidRPr="004A7A86" w14:paraId="49242F55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49FC9CEE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14.2.3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vAlign w:val="bottom"/>
          </w:tcPr>
          <w:p w14:paraId="7B1D36BE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Diğer Sermaye Yedekleri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CA0086" w14:textId="77777777" w:rsidR="00751E94" w:rsidRPr="004A7A86" w:rsidRDefault="00751E94" w:rsidP="00E34646">
            <w:pPr>
              <w:widowControl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82E4EE" w14:textId="60C7EDD9" w:rsidR="00751E94" w:rsidRPr="004A7A86" w:rsidRDefault="00A46BED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39.272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295468C" w14:textId="7EB95949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Cs/>
                <w:color w:val="000000"/>
                <w:sz w:val="14"/>
                <w:szCs w:val="16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3C0124C" w14:textId="0ED88668" w:rsidR="00751E94" w:rsidRPr="004A7A86" w:rsidRDefault="00A46BED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39.272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8AB23E" w14:textId="2AD61789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39.272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E4DD0D" w14:textId="40D80B38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00FE30" w14:textId="3945F429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39.272</w:t>
            </w:r>
          </w:p>
        </w:tc>
      </w:tr>
      <w:tr w:rsidR="00751E94" w:rsidRPr="004A7A86" w14:paraId="4309EFD0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0C38BD0E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14.3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EDD5E23" w14:textId="7427CDA1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Kâr veya Zararda Yeniden Sınıflandırılmayacak Birikmiş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712096" w14:textId="77777777" w:rsidR="00751E94" w:rsidRPr="004A7A86" w:rsidRDefault="00751E94" w:rsidP="00E34646">
            <w:pPr>
              <w:widowControl w:val="0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7FBD2FC" w14:textId="799715E7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DA0C1A" w14:textId="34304497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0F1344" w14:textId="3AC4307E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762FF07" w14:textId="1385313C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DE9BE5" w14:textId="77BE8E01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0F4654" w14:textId="645AB9F1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751E94" w:rsidRPr="004A7A86" w14:paraId="6D6EC1BA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3ACFB5D4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D7F5331" w14:textId="28D22304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Diğer Kapsamlı Gelirler veya Giderler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A75C17" w14:textId="77777777" w:rsidR="00751E94" w:rsidRPr="004A7A86" w:rsidRDefault="00751E94" w:rsidP="00E34646">
            <w:pPr>
              <w:widowControl w:val="0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84974D" w14:textId="360D50E1" w:rsidR="00751E94" w:rsidRPr="004A7A86" w:rsidRDefault="00A46BED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2.987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4AD409B" w14:textId="43CDC0DA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Cs/>
                <w:color w:val="000000"/>
                <w:sz w:val="14"/>
                <w:szCs w:val="16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948022" w14:textId="138B8AF4" w:rsidR="00751E94" w:rsidRPr="004A7A86" w:rsidRDefault="00A46BED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2.987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045BB7" w14:textId="6841C118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2.987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3F3A45" w14:textId="47FFA8CB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3AB4B26" w14:textId="03D990CF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2.987</w:t>
            </w:r>
          </w:p>
        </w:tc>
      </w:tr>
      <w:tr w:rsidR="00751E94" w:rsidRPr="004A7A86" w14:paraId="612EF5F7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6F41DC98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14.4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48BAAC5" w14:textId="68AF36F6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 xml:space="preserve">Kâr veya Zararda Yeniden Sınıflandırılacak Birikmiş Diğer 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2338B5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B435C3C" w14:textId="079C3CE1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363387" w14:textId="0FD82D8D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6391B2" w14:textId="73583B55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D9105C" w14:textId="1AE9262A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558A30" w14:textId="7D69DD84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A33B84" w14:textId="6163FCFF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751E94" w:rsidRPr="004A7A86" w14:paraId="294D77EB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1E1F7A82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8AB8DF7" w14:textId="191DC28E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Kapsamlı Gelirler veya Giderler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72142C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7CB4DA" w14:textId="242121D4" w:rsidR="00751E94" w:rsidRPr="004A7A86" w:rsidRDefault="00A46BED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677.669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32D302" w14:textId="1EA22E2A" w:rsidR="00751E94" w:rsidRPr="004A7A86" w:rsidRDefault="00A46BED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117.307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D5B5F6" w14:textId="6D69FEFA" w:rsidR="00751E94" w:rsidRPr="004A7A86" w:rsidRDefault="00A46BED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794.976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B28E17" w14:textId="0A80BD49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671.615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01B529" w14:textId="41FD6B4B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108.884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08FD791" w14:textId="41FC09A2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780.499</w:t>
            </w:r>
          </w:p>
        </w:tc>
      </w:tr>
      <w:tr w:rsidR="00751E94" w:rsidRPr="004A7A86" w14:paraId="299B66E7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619EFBB7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14.5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B2B8668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Kâr Yedekleri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CFFEFA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758354" w14:textId="75DEF0A8" w:rsidR="00751E94" w:rsidRPr="004A7A86" w:rsidRDefault="00A46BED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3.434.584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3C046F" w14:textId="786588C1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Cs/>
                <w:color w:val="000000"/>
                <w:sz w:val="14"/>
                <w:szCs w:val="16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582E4C6" w14:textId="67B38C7B" w:rsidR="00751E94" w:rsidRPr="004A7A86" w:rsidRDefault="00A46BED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3.434.584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8F6096" w14:textId="10906422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3.434.584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794079" w14:textId="4F1CB57A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AB1D99" w14:textId="6E153383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3.434.584</w:t>
            </w:r>
          </w:p>
        </w:tc>
      </w:tr>
      <w:tr w:rsidR="00751E94" w:rsidRPr="004A7A86" w14:paraId="357821E1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49C76A2F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14.5.1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24164BF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Yasal Yedekler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1C2946F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0C51DC6" w14:textId="316D2CEC" w:rsidR="00751E94" w:rsidRPr="004A7A86" w:rsidRDefault="00A46BED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428.286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5140F4B" w14:textId="45CB0097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Cs/>
                <w:color w:val="000000"/>
                <w:sz w:val="14"/>
                <w:szCs w:val="16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9B8C55" w14:textId="106F5F02" w:rsidR="00751E94" w:rsidRPr="004A7A86" w:rsidRDefault="00A46BED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428.286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3637BC8" w14:textId="6FD04A25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428.286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909EDD" w14:textId="78E6C24E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2B841E" w14:textId="21AB0F9C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428.286</w:t>
            </w:r>
          </w:p>
        </w:tc>
      </w:tr>
      <w:tr w:rsidR="00751E94" w:rsidRPr="004A7A86" w14:paraId="104F4BD9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5CB88A4E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14.5.2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E9EBCCF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Statü Yedekleri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BE2F50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D29C8F0" w14:textId="2DB8FF59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Cs/>
                <w:color w:val="000000"/>
                <w:sz w:val="14"/>
                <w:szCs w:val="16"/>
                <w:lang w:val="en-US" w:eastAsia="en-US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70E4D7F" w14:textId="2D28B547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Cs/>
                <w:color w:val="000000"/>
                <w:sz w:val="14"/>
                <w:szCs w:val="16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BFBE5B" w14:textId="0DBF2443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Cs/>
                <w:color w:val="000000"/>
                <w:sz w:val="14"/>
                <w:szCs w:val="16"/>
                <w:lang w:val="en-US" w:eastAsia="en-US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F66BE5" w14:textId="3E171C80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960AEE" w14:textId="6B111B86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2E2508" w14:textId="34CD4F55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751E94" w:rsidRPr="004A7A86" w14:paraId="31E26D99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4D1D7030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14.5.3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D65CFA7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Olağanüstü Yedekler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DC414A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C18508" w14:textId="5EA73FE3" w:rsidR="00751E94" w:rsidRPr="004A7A86" w:rsidRDefault="00A46BED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3.006.298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41952E1" w14:textId="1F2E53CF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Cs/>
                <w:color w:val="000000"/>
                <w:sz w:val="14"/>
                <w:szCs w:val="16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8D6CD0" w14:textId="6409EF24" w:rsidR="00751E94" w:rsidRPr="004A7A86" w:rsidRDefault="00A46BED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3.006.298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E9430C4" w14:textId="3569B59E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3.006.298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1FBACD" w14:textId="66D4970C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4E1E04" w14:textId="7AD13540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3.006.298</w:t>
            </w:r>
          </w:p>
        </w:tc>
      </w:tr>
      <w:tr w:rsidR="00751E94" w:rsidRPr="004A7A86" w14:paraId="4936F44A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569360DF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14.5.4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EF82021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Diğer Kâr Yedekleri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F57904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7305F00" w14:textId="6B2D0C0A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Cs/>
                <w:color w:val="000000"/>
                <w:sz w:val="14"/>
                <w:szCs w:val="16"/>
                <w:lang w:val="en-US" w:eastAsia="en-US"/>
              </w:rPr>
              <w:t>-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B966F5" w14:textId="3A33DCE3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Cs/>
                <w:color w:val="000000"/>
                <w:sz w:val="14"/>
                <w:szCs w:val="16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4AF8451" w14:textId="72ADB0AD" w:rsidR="00751E94" w:rsidRPr="004A7A86" w:rsidRDefault="00751E94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Cs/>
                <w:color w:val="000000"/>
                <w:sz w:val="14"/>
                <w:szCs w:val="16"/>
                <w:lang w:val="en-US" w:eastAsia="en-US"/>
              </w:rPr>
              <w:t>-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7403EB" w14:textId="3771AAB9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C74F2C" w14:textId="456D3568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352E1E" w14:textId="585D11C1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</w:tr>
      <w:tr w:rsidR="00D7488C" w:rsidRPr="004A7A86" w14:paraId="74A5C1ED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5C4687FC" w14:textId="77777777" w:rsidR="00D7488C" w:rsidRPr="004A7A86" w:rsidRDefault="00D7488C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14.6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8DBA4DE" w14:textId="77777777" w:rsidR="00D7488C" w:rsidRPr="004A7A86" w:rsidRDefault="00D7488C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Kâr veya Zarar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D5095B7" w14:textId="77777777" w:rsidR="00D7488C" w:rsidRPr="004A7A86" w:rsidRDefault="00D7488C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78C68BE" w14:textId="7DFD693A" w:rsidR="00D7488C" w:rsidRPr="004A7A86" w:rsidRDefault="00D7488C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7.168.764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9B2401" w14:textId="3F382537" w:rsidR="00D7488C" w:rsidRPr="004A7A86" w:rsidRDefault="00D7488C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Cs/>
                <w:color w:val="000000"/>
                <w:sz w:val="14"/>
                <w:szCs w:val="16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C1122F" w14:textId="4624CBF2" w:rsidR="00D7488C" w:rsidRPr="004A7A86" w:rsidRDefault="00D7488C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7.168.764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E3440D" w14:textId="752F4A4C" w:rsidR="00D7488C" w:rsidRPr="004A7A86" w:rsidRDefault="00D7488C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5.147.988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B6A2A7" w14:textId="31F8FFB2" w:rsidR="00D7488C" w:rsidRPr="004A7A86" w:rsidRDefault="00D7488C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8ACB4A" w14:textId="2534CD4B" w:rsidR="00D7488C" w:rsidRPr="004A7A86" w:rsidRDefault="00D7488C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5.147.988</w:t>
            </w:r>
          </w:p>
        </w:tc>
      </w:tr>
      <w:tr w:rsidR="00D7488C" w:rsidRPr="004A7A86" w14:paraId="250EF3F5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160D9E9B" w14:textId="77777777" w:rsidR="00D7488C" w:rsidRPr="004A7A86" w:rsidRDefault="00D7488C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14.6.1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38A5D61" w14:textId="77777777" w:rsidR="00D7488C" w:rsidRPr="004A7A86" w:rsidRDefault="00D7488C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Geçmiş Yıllar Kâr veya Zararı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E2D0724" w14:textId="77777777" w:rsidR="00D7488C" w:rsidRPr="004A7A86" w:rsidRDefault="00D7488C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77ACB1" w14:textId="2ECEF77C" w:rsidR="00D7488C" w:rsidRPr="004A7A86" w:rsidRDefault="00D7488C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5.147.988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29007B" w14:textId="4A33D81E" w:rsidR="00D7488C" w:rsidRPr="004A7A86" w:rsidRDefault="00D7488C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Cs/>
                <w:color w:val="000000"/>
                <w:sz w:val="14"/>
                <w:szCs w:val="16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044407" w14:textId="762BDFA3" w:rsidR="00D7488C" w:rsidRPr="004A7A86" w:rsidRDefault="00D7488C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5.147.988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B2961D" w14:textId="256E0E33" w:rsidR="00D7488C" w:rsidRPr="004A7A86" w:rsidRDefault="00D7488C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4.133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6359AA5" w14:textId="0FA9C6B9" w:rsidR="00D7488C" w:rsidRPr="004A7A86" w:rsidRDefault="00D7488C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7A8A0E" w14:textId="58416742" w:rsidR="00D7488C" w:rsidRPr="004A7A86" w:rsidRDefault="00D7488C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4.133</w:t>
            </w:r>
          </w:p>
        </w:tc>
      </w:tr>
      <w:tr w:rsidR="00D7488C" w:rsidRPr="004A7A86" w14:paraId="5829BC36" w14:textId="77777777" w:rsidTr="00E34646">
        <w:trPr>
          <w:trHeight w:val="57"/>
        </w:trPr>
        <w:tc>
          <w:tcPr>
            <w:tcW w:w="226" w:type="pct"/>
            <w:tcBorders>
              <w:left w:val="single" w:sz="4" w:space="0" w:color="auto"/>
            </w:tcBorders>
          </w:tcPr>
          <w:p w14:paraId="49B1D2AC" w14:textId="77777777" w:rsidR="00D7488C" w:rsidRPr="004A7A86" w:rsidRDefault="00D7488C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14.6.2</w:t>
            </w:r>
          </w:p>
        </w:tc>
        <w:tc>
          <w:tcPr>
            <w:tcW w:w="199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5EBF410" w14:textId="77777777" w:rsidR="00D7488C" w:rsidRPr="004A7A86" w:rsidRDefault="00D7488C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Dönem Net Kâr veya Zararı</w:t>
            </w:r>
          </w:p>
        </w:tc>
        <w:tc>
          <w:tcPr>
            <w:tcW w:w="3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FEF304" w14:textId="77777777" w:rsidR="00D7488C" w:rsidRPr="004A7A86" w:rsidRDefault="00D7488C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BD94D4" w14:textId="6141B7A3" w:rsidR="00D7488C" w:rsidRPr="004A7A86" w:rsidRDefault="00D7488C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2.020.776</w:t>
            </w:r>
          </w:p>
        </w:tc>
        <w:tc>
          <w:tcPr>
            <w:tcW w:w="39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036195" w14:textId="798733F1" w:rsidR="00D7488C" w:rsidRPr="004A7A86" w:rsidRDefault="00D7488C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Cs/>
                <w:color w:val="000000"/>
                <w:sz w:val="14"/>
                <w:szCs w:val="16"/>
                <w:lang w:val="en-US" w:eastAsia="en-US"/>
              </w:rPr>
              <w:t>-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C35F6E" w14:textId="13CA611B" w:rsidR="00D7488C" w:rsidRPr="004A7A86" w:rsidRDefault="00D7488C" w:rsidP="00E34646">
            <w:pPr>
              <w:widowControl w:val="0"/>
              <w:ind w:left="-67" w:right="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Cs/>
                <w:color w:val="000000"/>
                <w:sz w:val="14"/>
                <w:szCs w:val="14"/>
                <w:lang w:val="en-US" w:eastAsia="en-US"/>
              </w:rPr>
              <w:t>2.020.776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30D1AE" w14:textId="440EFB7D" w:rsidR="00D7488C" w:rsidRPr="004A7A86" w:rsidRDefault="00D7488C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5.143.855</w:t>
            </w:r>
          </w:p>
        </w:tc>
        <w:tc>
          <w:tcPr>
            <w:tcW w:w="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E8EE6F" w14:textId="69E7DB1C" w:rsidR="00D7488C" w:rsidRPr="004A7A86" w:rsidRDefault="00D7488C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-</w:t>
            </w:r>
          </w:p>
        </w:tc>
        <w:tc>
          <w:tcPr>
            <w:tcW w:w="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0FD34A" w14:textId="338973B1" w:rsidR="00D7488C" w:rsidRPr="004A7A86" w:rsidRDefault="00D7488C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  <w:lang w:val="en-US" w:eastAsia="en-US"/>
              </w:rPr>
              <w:t>5.143.855</w:t>
            </w:r>
          </w:p>
        </w:tc>
      </w:tr>
      <w:tr w:rsidR="00751E94" w:rsidRPr="004A7A86" w14:paraId="185D01D5" w14:textId="77777777" w:rsidTr="00E34646">
        <w:trPr>
          <w:trHeight w:val="170"/>
        </w:trPr>
        <w:tc>
          <w:tcPr>
            <w:tcW w:w="226" w:type="pct"/>
            <w:tcBorders>
              <w:left w:val="single" w:sz="4" w:space="0" w:color="auto"/>
              <w:bottom w:val="single" w:sz="4" w:space="0" w:color="auto"/>
            </w:tcBorders>
          </w:tcPr>
          <w:p w14:paraId="66CD0F9C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</w:p>
        </w:tc>
        <w:tc>
          <w:tcPr>
            <w:tcW w:w="199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DCBCDF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691C0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3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24B50" w14:textId="749559D9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2030B9" w14:textId="7C2D6555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A225D" w14:textId="36D09D40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53F0D" w14:textId="48CE8BA9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0938A" w14:textId="608AD307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3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8E95A" w14:textId="24F4DB39" w:rsidR="00751E94" w:rsidRPr="004A7A86" w:rsidRDefault="00751E94" w:rsidP="00E34646">
            <w:pPr>
              <w:widowControl w:val="0"/>
              <w:ind w:left="-67" w:right="28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751E94" w:rsidRPr="004A7A86" w14:paraId="66968204" w14:textId="77777777" w:rsidTr="00E34646">
        <w:trPr>
          <w:trHeight w:val="17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1BFDA7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19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ECF21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ind w:left="150" w:hanging="150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YÜKÜMLÜLÜKLER TOPLAMI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CE833" w14:textId="77777777" w:rsidR="00751E94" w:rsidRPr="004A7A86" w:rsidRDefault="00751E9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4C3BF" w14:textId="183BC421" w:rsidR="00751E94" w:rsidRPr="004A7A86" w:rsidRDefault="00E574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8</w:t>
            </w:r>
            <w:r w:rsidR="00D7488C">
              <w:rPr>
                <w:b/>
                <w:bCs/>
                <w:color w:val="000000"/>
                <w:sz w:val="14"/>
                <w:szCs w:val="14"/>
              </w:rPr>
              <w:t>1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="00D7488C">
              <w:rPr>
                <w:b/>
                <w:bCs/>
                <w:color w:val="000000"/>
                <w:sz w:val="14"/>
                <w:szCs w:val="14"/>
              </w:rPr>
              <w:t>541</w:t>
            </w:r>
            <w:r w:rsidR="0036217D">
              <w:rPr>
                <w:b/>
                <w:bCs/>
                <w:color w:val="000000"/>
                <w:sz w:val="14"/>
                <w:szCs w:val="14"/>
              </w:rPr>
              <w:t>.</w:t>
            </w:r>
            <w:r w:rsidR="00D7488C">
              <w:rPr>
                <w:b/>
                <w:bCs/>
                <w:color w:val="000000"/>
                <w:sz w:val="14"/>
                <w:szCs w:val="14"/>
              </w:rPr>
              <w:t>999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63A59" w14:textId="0C3D1472" w:rsidR="00751E94" w:rsidRPr="004A7A86" w:rsidRDefault="00E574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117.468.423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93882" w14:textId="36570E0C" w:rsidR="00751E94" w:rsidRPr="004A7A86" w:rsidRDefault="00E574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19</w:t>
            </w:r>
            <w:r w:rsidR="00D7488C">
              <w:rPr>
                <w:b/>
                <w:bCs/>
                <w:color w:val="000000"/>
                <w:sz w:val="14"/>
                <w:szCs w:val="14"/>
              </w:rPr>
              <w:t>9</w:t>
            </w:r>
            <w:r>
              <w:rPr>
                <w:b/>
                <w:bCs/>
                <w:color w:val="000000"/>
                <w:sz w:val="14"/>
                <w:szCs w:val="14"/>
              </w:rPr>
              <w:t>.</w:t>
            </w:r>
            <w:r w:rsidR="00D7488C">
              <w:rPr>
                <w:b/>
                <w:bCs/>
                <w:color w:val="000000"/>
                <w:sz w:val="14"/>
                <w:szCs w:val="14"/>
              </w:rPr>
              <w:t>010</w:t>
            </w:r>
            <w:r w:rsidR="0036217D">
              <w:rPr>
                <w:b/>
                <w:bCs/>
                <w:color w:val="000000"/>
                <w:sz w:val="14"/>
                <w:szCs w:val="14"/>
              </w:rPr>
              <w:t>.</w:t>
            </w:r>
            <w:r w:rsidR="00D7488C">
              <w:rPr>
                <w:b/>
                <w:bCs/>
                <w:color w:val="000000"/>
                <w:sz w:val="14"/>
                <w:szCs w:val="14"/>
              </w:rPr>
              <w:t>422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99456" w14:textId="519DD0A8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83.437.682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ECA187" w14:textId="64CAD5A3" w:rsidR="00751E94" w:rsidRPr="004A7A86" w:rsidRDefault="00751E94" w:rsidP="00E34646">
            <w:pPr>
              <w:widowControl w:val="0"/>
              <w:ind w:left="-67" w:right="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104.249.111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D7C4E" w14:textId="523D9DDD" w:rsidR="00751E94" w:rsidRPr="004A7A86" w:rsidRDefault="00751E94" w:rsidP="00E34646">
            <w:pPr>
              <w:widowControl w:val="0"/>
              <w:ind w:left="-65" w:right="28" w:firstLine="65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187.686.793</w:t>
            </w:r>
          </w:p>
        </w:tc>
      </w:tr>
      <w:bookmarkEnd w:id="3"/>
    </w:tbl>
    <w:p w14:paraId="3706D0CF" w14:textId="77777777" w:rsidR="00623A13" w:rsidRPr="004A7A86" w:rsidRDefault="00623A13" w:rsidP="00E34646">
      <w:pPr>
        <w:widowControl w:val="0"/>
        <w:autoSpaceDE w:val="0"/>
        <w:autoSpaceDN w:val="0"/>
        <w:adjustRightInd w:val="0"/>
        <w:jc w:val="both"/>
        <w:rPr>
          <w:sz w:val="6"/>
          <w:szCs w:val="6"/>
          <w:lang w:eastAsia="en-GB"/>
        </w:rPr>
      </w:pPr>
    </w:p>
    <w:p w14:paraId="68580BEF" w14:textId="548FF728" w:rsidR="006D16C4" w:rsidRPr="004A7A86" w:rsidRDefault="006D16C4" w:rsidP="00E3464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2099060" w14:textId="27FCFF3C" w:rsidR="00E3308A" w:rsidRPr="004A7A86" w:rsidRDefault="00E3308A" w:rsidP="00E3464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FD86642" w14:textId="77777777" w:rsidR="00E3308A" w:rsidRPr="004A7A86" w:rsidRDefault="00E3308A" w:rsidP="00E3464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14:paraId="14CEB62E" w14:textId="77777777" w:rsidR="00241404" w:rsidRPr="004A7A86" w:rsidRDefault="00241404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592FBAD5" w14:textId="77777777" w:rsidR="00241404" w:rsidRPr="004A7A86" w:rsidRDefault="00241404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171F5918" w14:textId="77777777" w:rsidR="00A54F91" w:rsidRPr="004A7A86" w:rsidRDefault="00A54F91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28A9ADC9" w14:textId="77777777" w:rsidR="00A54F91" w:rsidRPr="004A7A86" w:rsidRDefault="00A54F91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107CB71D" w14:textId="77777777" w:rsidR="005F36E8" w:rsidRPr="004A7A86" w:rsidRDefault="005F36E8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1B8984C4" w14:textId="77777777" w:rsidR="00A54F91" w:rsidRPr="004A7A86" w:rsidRDefault="00A54F91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05B713A5" w14:textId="77777777" w:rsidR="00A54F91" w:rsidRPr="004A7A86" w:rsidRDefault="00A54F91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5B795C82" w14:textId="77777777" w:rsidR="00241404" w:rsidRPr="004A7A86" w:rsidRDefault="00241404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59DED093" w14:textId="77777777" w:rsidR="0035229E" w:rsidRPr="004A7A86" w:rsidRDefault="0035229E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53F48014" w14:textId="77777777" w:rsidR="0035229E" w:rsidRPr="004A7A86" w:rsidRDefault="0035229E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65E24F96" w14:textId="77777777" w:rsidR="0035229E" w:rsidRPr="004A7A86" w:rsidRDefault="0035229E" w:rsidP="00E34646">
      <w:pPr>
        <w:widowControl w:val="0"/>
        <w:tabs>
          <w:tab w:val="left" w:pos="5880"/>
        </w:tabs>
        <w:autoSpaceDE w:val="0"/>
        <w:autoSpaceDN w:val="0"/>
        <w:adjustRightInd w:val="0"/>
        <w:jc w:val="both"/>
        <w:rPr>
          <w:b/>
          <w:sz w:val="15"/>
          <w:szCs w:val="15"/>
        </w:rPr>
      </w:pPr>
    </w:p>
    <w:p w14:paraId="30C24D3E" w14:textId="77777777" w:rsidR="00DB13AD" w:rsidRPr="004A7A86" w:rsidRDefault="00DB13AD" w:rsidP="00E34646">
      <w:pPr>
        <w:widowControl w:val="0"/>
        <w:rPr>
          <w:sz w:val="16"/>
          <w:szCs w:val="16"/>
        </w:rPr>
      </w:pPr>
    </w:p>
    <w:p w14:paraId="4F0E12E1" w14:textId="5834CE82" w:rsidR="008C6733" w:rsidRPr="004A7A86" w:rsidRDefault="008C6733" w:rsidP="00E34646">
      <w:pPr>
        <w:widowControl w:val="0"/>
        <w:jc w:val="center"/>
        <w:rPr>
          <w:sz w:val="16"/>
          <w:szCs w:val="16"/>
        </w:rPr>
      </w:pPr>
    </w:p>
    <w:p w14:paraId="7CE32691" w14:textId="45684E82" w:rsidR="001F1742" w:rsidRDefault="001F1742" w:rsidP="00E34646">
      <w:pPr>
        <w:widowControl w:val="0"/>
        <w:jc w:val="center"/>
        <w:rPr>
          <w:sz w:val="16"/>
          <w:szCs w:val="16"/>
        </w:rPr>
      </w:pPr>
    </w:p>
    <w:p w14:paraId="51EA4B6C" w14:textId="77777777" w:rsidR="00E34646" w:rsidRDefault="00E34646" w:rsidP="00E34646">
      <w:pPr>
        <w:widowControl w:val="0"/>
        <w:jc w:val="center"/>
        <w:rPr>
          <w:sz w:val="16"/>
          <w:szCs w:val="16"/>
        </w:rPr>
      </w:pPr>
    </w:p>
    <w:p w14:paraId="7E38F3EE" w14:textId="77777777" w:rsidR="00E34646" w:rsidRDefault="00E34646" w:rsidP="00E34646">
      <w:pPr>
        <w:widowControl w:val="0"/>
        <w:jc w:val="center"/>
        <w:rPr>
          <w:sz w:val="16"/>
          <w:szCs w:val="16"/>
        </w:rPr>
      </w:pPr>
    </w:p>
    <w:p w14:paraId="29E2C4D9" w14:textId="77777777" w:rsidR="00E34646" w:rsidRPr="004A7A86" w:rsidRDefault="00E34646" w:rsidP="00E34646">
      <w:pPr>
        <w:widowControl w:val="0"/>
        <w:jc w:val="center"/>
        <w:rPr>
          <w:sz w:val="16"/>
          <w:szCs w:val="16"/>
        </w:rPr>
      </w:pPr>
    </w:p>
    <w:p w14:paraId="4D98A838" w14:textId="77777777" w:rsidR="001F1742" w:rsidRPr="004A7A86" w:rsidRDefault="001F1742" w:rsidP="00E34646">
      <w:pPr>
        <w:widowControl w:val="0"/>
        <w:jc w:val="center"/>
        <w:rPr>
          <w:sz w:val="16"/>
          <w:szCs w:val="16"/>
        </w:rPr>
      </w:pPr>
    </w:p>
    <w:p w14:paraId="69F715E1" w14:textId="77777777" w:rsidR="008C6733" w:rsidRPr="004A7A86" w:rsidRDefault="008C6733" w:rsidP="00E34646">
      <w:pPr>
        <w:widowControl w:val="0"/>
        <w:jc w:val="center"/>
        <w:rPr>
          <w:sz w:val="16"/>
          <w:szCs w:val="16"/>
        </w:rPr>
      </w:pPr>
    </w:p>
    <w:p w14:paraId="470F5844" w14:textId="7877A6D4" w:rsidR="00CF1277" w:rsidRPr="004A7A86" w:rsidRDefault="00CF1277" w:rsidP="00E34646">
      <w:pPr>
        <w:widowControl w:val="0"/>
        <w:jc w:val="center"/>
        <w:rPr>
          <w:sz w:val="16"/>
          <w:szCs w:val="16"/>
        </w:rPr>
      </w:pPr>
    </w:p>
    <w:p w14:paraId="21481C83" w14:textId="77777777" w:rsidR="00BA5197" w:rsidRPr="004A7A86" w:rsidRDefault="00BA5197" w:rsidP="00E34646">
      <w:pPr>
        <w:widowControl w:val="0"/>
        <w:jc w:val="center"/>
        <w:rPr>
          <w:sz w:val="16"/>
          <w:szCs w:val="16"/>
        </w:rPr>
      </w:pPr>
    </w:p>
    <w:p w14:paraId="32BA0863" w14:textId="77777777" w:rsidR="00944B5D" w:rsidRPr="00E34646" w:rsidRDefault="004B3631" w:rsidP="00E34646">
      <w:pPr>
        <w:widowControl w:val="0"/>
        <w:jc w:val="center"/>
        <w:rPr>
          <w:sz w:val="20"/>
          <w:szCs w:val="20"/>
        </w:rPr>
        <w:sectPr w:rsidR="00944B5D" w:rsidRPr="00E34646" w:rsidSect="00E34646">
          <w:headerReference w:type="even" r:id="rId19"/>
          <w:headerReference w:type="default" r:id="rId20"/>
          <w:footerReference w:type="default" r:id="rId21"/>
          <w:headerReference w:type="first" r:id="rId22"/>
          <w:pgSz w:w="11907" w:h="16840" w:code="9"/>
          <w:pgMar w:top="851" w:right="851" w:bottom="851" w:left="851" w:header="851" w:footer="851" w:gutter="0"/>
          <w:cols w:space="720"/>
          <w:noEndnote/>
        </w:sectPr>
      </w:pPr>
      <w:r w:rsidRPr="00E34646">
        <w:rPr>
          <w:sz w:val="20"/>
          <w:szCs w:val="20"/>
        </w:rPr>
        <w:t>İlişikteki açıklama ve dipnotlar bu finansal tabloların tamamlayıcı bir parçasıdır</w:t>
      </w:r>
      <w:r w:rsidR="00A708A7" w:rsidRPr="00E34646">
        <w:rPr>
          <w:sz w:val="20"/>
          <w:szCs w:val="20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"/>
        <w:gridCol w:w="3421"/>
        <w:gridCol w:w="730"/>
        <w:gridCol w:w="1024"/>
        <w:gridCol w:w="875"/>
        <w:gridCol w:w="918"/>
        <w:gridCol w:w="8"/>
        <w:gridCol w:w="869"/>
        <w:gridCol w:w="8"/>
        <w:gridCol w:w="842"/>
        <w:gridCol w:w="979"/>
      </w:tblGrid>
      <w:tr w:rsidR="003D2FA3" w:rsidRPr="004A7A86" w14:paraId="6ACCC113" w14:textId="77777777" w:rsidTr="00E34646">
        <w:trPr>
          <w:trHeight w:val="113"/>
        </w:trPr>
        <w:tc>
          <w:tcPr>
            <w:tcW w:w="19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EA6E7C" w14:textId="77777777" w:rsidR="003D2FA3" w:rsidRPr="004A7A86" w:rsidRDefault="003D2FA3" w:rsidP="00E34646">
            <w:pPr>
              <w:pStyle w:val="Balk3"/>
              <w:widowControl w:val="0"/>
              <w:numPr>
                <w:ilvl w:val="0"/>
                <w:numId w:val="0"/>
              </w:numPr>
              <w:ind w:left="288"/>
              <w:jc w:val="both"/>
              <w:rPr>
                <w:rFonts w:ascii="Times New Roman" w:hAnsi="Times New Roman"/>
                <w:b w:val="0"/>
                <w:sz w:val="14"/>
                <w:szCs w:val="14"/>
              </w:rPr>
            </w:pPr>
            <w:bookmarkStart w:id="4" w:name="OLE_LINK3"/>
          </w:p>
          <w:p w14:paraId="439D5022" w14:textId="77777777" w:rsidR="003D2FA3" w:rsidRPr="004A7A86" w:rsidRDefault="003D2FA3" w:rsidP="00E34646">
            <w:pPr>
              <w:pStyle w:val="NormalGirinti"/>
              <w:widowControl w:val="0"/>
              <w:rPr>
                <w:sz w:val="14"/>
                <w:szCs w:val="14"/>
              </w:rPr>
            </w:pPr>
          </w:p>
          <w:p w14:paraId="0517EDF7" w14:textId="20862D01" w:rsidR="003D2FA3" w:rsidRPr="004A7A86" w:rsidRDefault="001025DE" w:rsidP="00E34646">
            <w:pPr>
              <w:pStyle w:val="NormalGirinti"/>
              <w:widowControl w:val="0"/>
              <w:ind w:left="0"/>
              <w:rPr>
                <w:sz w:val="14"/>
                <w:szCs w:val="14"/>
              </w:rPr>
            </w:pPr>
            <w:r w:rsidRPr="004A7A86">
              <w:rPr>
                <w:b/>
                <w:bCs/>
                <w:noProof w:val="0"/>
                <w:sz w:val="14"/>
                <w:szCs w:val="14"/>
              </w:rPr>
              <w:t xml:space="preserve">             </w:t>
            </w:r>
            <w:r w:rsidR="003D2FA3" w:rsidRPr="004A7A86">
              <w:rPr>
                <w:b/>
                <w:bCs/>
                <w:noProof w:val="0"/>
                <w:sz w:val="14"/>
                <w:szCs w:val="14"/>
                <w:lang w:val="en-US"/>
              </w:rPr>
              <w:t>NAZIM HESAPLAR TABLOSU</w:t>
            </w:r>
            <w:r w:rsidR="003D2FA3" w:rsidRPr="004A7A86">
              <w:rPr>
                <w:sz w:val="14"/>
                <w:szCs w:val="14"/>
              </w:rPr>
              <w:t xml:space="preserve"> 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0C665" w14:textId="77777777" w:rsidR="003D2FA3" w:rsidRPr="004A7A86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Dipnot (Beşinci Bölüm-III)</w:t>
            </w:r>
          </w:p>
        </w:tc>
        <w:tc>
          <w:tcPr>
            <w:tcW w:w="13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97C3DE" w14:textId="77777777" w:rsidR="003D2FA3" w:rsidRPr="004A7A86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13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41F7D0" w14:textId="77777777" w:rsidR="003D2FA3" w:rsidRPr="004A7A86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BİN TÜRK LİRASI</w:t>
            </w:r>
          </w:p>
        </w:tc>
      </w:tr>
      <w:tr w:rsidR="003D2FA3" w:rsidRPr="004A7A86" w14:paraId="6A8F1611" w14:textId="77777777" w:rsidTr="00E34646">
        <w:trPr>
          <w:trHeight w:val="294"/>
        </w:trPr>
        <w:tc>
          <w:tcPr>
            <w:tcW w:w="19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17DFED" w14:textId="77777777" w:rsidR="003D2FA3" w:rsidRPr="004A7A86" w:rsidRDefault="003D2FA3" w:rsidP="00E34646">
            <w:pPr>
              <w:pStyle w:val="Balk3"/>
              <w:widowControl w:val="0"/>
              <w:jc w:val="both"/>
              <w:rPr>
                <w:rFonts w:ascii="Times New Roman" w:hAnsi="Times New Roman"/>
                <w:bCs/>
                <w:sz w:val="14"/>
                <w:szCs w:val="14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F661D6" w14:textId="77777777" w:rsidR="003D2FA3" w:rsidRPr="004A7A86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3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4274E" w14:textId="77777777" w:rsidR="003D2FA3" w:rsidRPr="004A7A86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CARİ DÖNEM</w:t>
            </w:r>
          </w:p>
          <w:p w14:paraId="4534D000" w14:textId="69724ABC" w:rsidR="003D2FA3" w:rsidRPr="004A7A86" w:rsidRDefault="00B24437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(31/</w:t>
            </w:r>
            <w:r w:rsidR="003E6908" w:rsidRPr="004A7A86">
              <w:rPr>
                <w:b/>
                <w:sz w:val="14"/>
                <w:szCs w:val="14"/>
              </w:rPr>
              <w:t>03</w:t>
            </w:r>
            <w:r w:rsidR="00A10E87" w:rsidRPr="004A7A86">
              <w:rPr>
                <w:b/>
                <w:sz w:val="14"/>
                <w:szCs w:val="14"/>
              </w:rPr>
              <w:t>/202</w:t>
            </w:r>
            <w:r w:rsidR="001E09B6">
              <w:rPr>
                <w:b/>
                <w:sz w:val="14"/>
                <w:szCs w:val="14"/>
              </w:rPr>
              <w:t>4</w:t>
            </w:r>
            <w:r w:rsidR="003D2FA3" w:rsidRPr="004A7A86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1324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1C62B9" w14:textId="77777777" w:rsidR="003D2FA3" w:rsidRPr="004A7A86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ÖNCEKİ DÖNEM</w:t>
            </w:r>
          </w:p>
          <w:p w14:paraId="5A041B10" w14:textId="71AE5336" w:rsidR="003D2FA3" w:rsidRPr="004A7A86" w:rsidRDefault="00A10E87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(31/12/202</w:t>
            </w:r>
            <w:r w:rsidR="001E09B6">
              <w:rPr>
                <w:b/>
                <w:sz w:val="14"/>
                <w:szCs w:val="14"/>
              </w:rPr>
              <w:t>3</w:t>
            </w:r>
            <w:r w:rsidR="003D2FA3" w:rsidRPr="004A7A86">
              <w:rPr>
                <w:b/>
                <w:sz w:val="14"/>
                <w:szCs w:val="14"/>
              </w:rPr>
              <w:t>)</w:t>
            </w:r>
          </w:p>
        </w:tc>
      </w:tr>
      <w:tr w:rsidR="003D2FA3" w:rsidRPr="004A7A86" w14:paraId="7351326C" w14:textId="77777777" w:rsidTr="00E34646">
        <w:trPr>
          <w:trHeight w:val="64"/>
        </w:trPr>
        <w:tc>
          <w:tcPr>
            <w:tcW w:w="193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818A" w14:textId="77777777" w:rsidR="003D2FA3" w:rsidRPr="004A7A86" w:rsidRDefault="003D2FA3" w:rsidP="00E34646">
            <w:pPr>
              <w:pStyle w:val="Balk3"/>
              <w:widowControl w:val="0"/>
              <w:jc w:val="both"/>
              <w:rPr>
                <w:rFonts w:ascii="Times New Roman" w:hAnsi="Times New Roman"/>
                <w:bCs/>
                <w:sz w:val="14"/>
                <w:szCs w:val="14"/>
              </w:rPr>
            </w:pPr>
          </w:p>
        </w:tc>
        <w:tc>
          <w:tcPr>
            <w:tcW w:w="3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C4C2B" w14:textId="77777777" w:rsidR="003D2FA3" w:rsidRPr="004A7A86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7BFA6" w14:textId="77777777" w:rsidR="003D2FA3" w:rsidRPr="004A7A86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DFBD" w14:textId="77777777" w:rsidR="003D2FA3" w:rsidRPr="004A7A86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4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78AD" w14:textId="77777777" w:rsidR="003D2FA3" w:rsidRPr="004A7A86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Toplam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D4E4D" w14:textId="77777777" w:rsidR="003D2FA3" w:rsidRPr="004A7A86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TP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823A2" w14:textId="77777777" w:rsidR="003D2FA3" w:rsidRPr="004A7A86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YP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0AF48" w14:textId="77777777" w:rsidR="003D2FA3" w:rsidRPr="004A7A86" w:rsidRDefault="003D2FA3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Toplam</w:t>
            </w:r>
          </w:p>
        </w:tc>
      </w:tr>
      <w:tr w:rsidR="003D2FA3" w:rsidRPr="004A7A86" w14:paraId="71AF96D9" w14:textId="77777777" w:rsidTr="00E34646">
        <w:trPr>
          <w:trHeight w:val="256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0D084E33" w14:textId="77777777" w:rsidR="003D2FA3" w:rsidRPr="004A7A86" w:rsidRDefault="003D2FA3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 xml:space="preserve"> </w:t>
            </w:r>
          </w:p>
        </w:tc>
        <w:tc>
          <w:tcPr>
            <w:tcW w:w="1678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2ACC2D6" w14:textId="77777777" w:rsidR="003D2FA3" w:rsidRPr="004A7A86" w:rsidRDefault="003D2FA3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 xml:space="preserve">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8BB4A16" w14:textId="77777777" w:rsidR="003D2FA3" w:rsidRPr="004A7A86" w:rsidRDefault="003D2FA3" w:rsidP="00E34646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14"/>
                <w:szCs w:val="14"/>
                <w:u w:val="single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1415E644" w14:textId="77777777" w:rsidR="003D2FA3" w:rsidRPr="004A7A86" w:rsidRDefault="003D2FA3" w:rsidP="00E34646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72F81FE" w14:textId="77777777" w:rsidR="003D2FA3" w:rsidRPr="004A7A86" w:rsidRDefault="003D2FA3" w:rsidP="00E34646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49AA518" w14:textId="77777777" w:rsidR="003D2FA3" w:rsidRPr="004A7A86" w:rsidRDefault="003D2FA3" w:rsidP="00E34646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BC6FEC" w14:textId="77777777" w:rsidR="003D2FA3" w:rsidRPr="004A7A86" w:rsidRDefault="003D2FA3" w:rsidP="00E34646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1E8149" w14:textId="77777777" w:rsidR="003D2FA3" w:rsidRPr="004A7A86" w:rsidRDefault="003D2FA3" w:rsidP="00E34646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528B1C" w14:textId="77777777" w:rsidR="003D2FA3" w:rsidRPr="004A7A86" w:rsidRDefault="003D2FA3" w:rsidP="00E34646">
            <w:pPr>
              <w:widowControl w:val="0"/>
              <w:autoSpaceDE w:val="0"/>
              <w:autoSpaceDN w:val="0"/>
              <w:adjustRightInd w:val="0"/>
              <w:jc w:val="right"/>
              <w:rPr>
                <w:sz w:val="14"/>
                <w:szCs w:val="14"/>
              </w:rPr>
            </w:pPr>
          </w:p>
        </w:tc>
      </w:tr>
      <w:tr w:rsidR="001E09B6" w:rsidRPr="004A7A86" w14:paraId="4932B3AA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AEF53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A.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FC43F5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BİLANÇO DIŞI YÜKÜMLÜLÜKLER (I+II+III)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C7CAC5" w14:textId="1EFE1BB5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BACD51" w14:textId="34CEAD49" w:rsidR="001E09B6" w:rsidRPr="004A7A86" w:rsidRDefault="00306EB9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34.706.123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363900A" w14:textId="7D6EDF42" w:rsidR="001E09B6" w:rsidRPr="004A7A86" w:rsidRDefault="00306EB9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28.957.193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99B3E2" w14:textId="50F79393" w:rsidR="001E09B6" w:rsidRPr="004A7A86" w:rsidRDefault="00306EB9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63.663.316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96E6A8" w14:textId="4BCB0FD3" w:rsidR="001E09B6" w:rsidRPr="004A7A86" w:rsidRDefault="001E09B6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30.623.995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1B70C2" w14:textId="30965E16" w:rsidR="001E09B6" w:rsidRPr="004A7A86" w:rsidRDefault="001E09B6" w:rsidP="00E34646">
            <w:pPr>
              <w:widowControl w:val="0"/>
              <w:ind w:left="-284" w:right="85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18.872.890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C17F04" w14:textId="1F0412D0" w:rsidR="001E09B6" w:rsidRPr="004A7A86" w:rsidRDefault="001E09B6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49.496.885</w:t>
            </w:r>
          </w:p>
        </w:tc>
      </w:tr>
      <w:tr w:rsidR="001E09B6" w:rsidRPr="004A7A86" w14:paraId="6B10377B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35A4C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I.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4BF1C6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GARANTİ VE KEFALETLER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86FC71" w14:textId="174EB7A2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4"/>
                <w:szCs w:val="14"/>
              </w:rPr>
            </w:pPr>
            <w:r w:rsidRPr="004A7A86">
              <w:rPr>
                <w:bCs/>
                <w:sz w:val="14"/>
                <w:szCs w:val="14"/>
              </w:rPr>
              <w:t>(1)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D8F47C7" w14:textId="2357D4D6" w:rsidR="001E09B6" w:rsidRPr="004A7A86" w:rsidRDefault="00306EB9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19.411.069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C17721" w14:textId="003BD85E" w:rsidR="001E09B6" w:rsidRPr="004A7A86" w:rsidRDefault="00306EB9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5.590.322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042507" w14:textId="7DB095A8" w:rsidR="001E09B6" w:rsidRPr="004A7A86" w:rsidRDefault="00306EB9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25.001.391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0D3093" w14:textId="4BB8FB13" w:rsidR="001E09B6" w:rsidRPr="004A7A86" w:rsidRDefault="001E09B6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15.438.616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0D1F44" w14:textId="0D9E95AA" w:rsidR="001E09B6" w:rsidRPr="004A7A86" w:rsidRDefault="001E09B6" w:rsidP="00E34646">
            <w:pPr>
              <w:widowControl w:val="0"/>
              <w:ind w:left="-284" w:right="85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4.450.678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753F74" w14:textId="168A3E6A" w:rsidR="001E09B6" w:rsidRPr="004A7A86" w:rsidRDefault="001E09B6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19.889.294</w:t>
            </w:r>
          </w:p>
        </w:tc>
      </w:tr>
      <w:tr w:rsidR="001E09B6" w:rsidRPr="004A7A86" w14:paraId="10A6B777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2D4A90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1.1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927145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Teminat Mektupları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1040AE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F8E1A2B" w14:textId="5C10E054" w:rsidR="001E09B6" w:rsidRPr="004A7A86" w:rsidRDefault="00306EB9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19.388.756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8EBDFD" w14:textId="4D03EDB3" w:rsidR="001E09B6" w:rsidRPr="004A7A86" w:rsidRDefault="00306EB9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4.431.508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41B48A3" w14:textId="2E8EE4C9" w:rsidR="001E09B6" w:rsidRPr="004A7A86" w:rsidRDefault="00306EB9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23.820.2</w:t>
            </w:r>
            <w:r w:rsidR="0001394B">
              <w:rPr>
                <w:color w:val="000000"/>
                <w:sz w:val="14"/>
                <w:szCs w:val="14"/>
              </w:rPr>
              <w:t>6</w:t>
            </w:r>
            <w:r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BE51C1" w14:textId="3A284002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15.427.366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535054" w14:textId="02E3604D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3.851.866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3D59B2" w14:textId="4DF91B1B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19.279.232</w:t>
            </w:r>
          </w:p>
        </w:tc>
      </w:tr>
      <w:tr w:rsidR="001E09B6" w:rsidRPr="004A7A86" w14:paraId="65D2F3AE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D913BD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1.1.1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D72CC0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Devlet İhale Kanunu Kapsamına Girenler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DC9B97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F49C187" w14:textId="2D18463C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sz w:val="14"/>
                <w:szCs w:val="14"/>
              </w:rPr>
              <w:t>-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92316F" w14:textId="3C0F0328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27F3D8C" w14:textId="36FB4193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sz w:val="14"/>
                <w:szCs w:val="14"/>
              </w:rPr>
              <w:t>-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6915FA" w14:textId="3B69D7D8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87CE3DF" w14:textId="636E7216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3EC9DD" w14:textId="00D0FFE4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1E09B6" w:rsidRPr="004A7A86" w14:paraId="22B981F9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DB5697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1.1.2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95CCC7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Dış Ticaret İşlemleri Dolayısıyla Verilenler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DDB3AE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42D555" w14:textId="49742FD9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sz w:val="14"/>
                <w:szCs w:val="14"/>
              </w:rPr>
              <w:t>-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CFEDD6C" w14:textId="39FA8B3C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8812CE8" w14:textId="638B1A6D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sz w:val="14"/>
                <w:szCs w:val="14"/>
              </w:rPr>
              <w:t>-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A4B4B9" w14:textId="1EE79C1C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B5DB2C" w14:textId="1AF2C075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EA60924" w14:textId="15F1B3B3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1E09B6" w:rsidRPr="004A7A86" w14:paraId="08464CF0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BE368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1.1.3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0FDE3A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Diğer Teminat Mektupları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CD41EB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66AEF5" w14:textId="4023D329" w:rsidR="001E09B6" w:rsidRPr="004A7A86" w:rsidRDefault="00306EB9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19.388.756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52DDFF" w14:textId="1EC087D8" w:rsidR="001E09B6" w:rsidRPr="004A7A86" w:rsidRDefault="00306EB9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4.431.508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1B562F" w14:textId="73DD3BE9" w:rsidR="001E09B6" w:rsidRPr="004A7A86" w:rsidRDefault="00306EB9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23.820.264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C5F4AE" w14:textId="0F1E619C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15.427.366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48AC7A" w14:textId="7BF3839D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3.851.866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0D8224" w14:textId="39A72369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19.279.232</w:t>
            </w:r>
          </w:p>
        </w:tc>
      </w:tr>
      <w:tr w:rsidR="001E09B6" w:rsidRPr="004A7A86" w14:paraId="0C1CDD9F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24CF6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F4F2E91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Banka Kredileri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BBA492B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95BDF4" w14:textId="69757AD9" w:rsidR="001E09B6" w:rsidRPr="004A7A86" w:rsidRDefault="00306EB9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2.250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A5107C" w14:textId="52F1F5F3" w:rsidR="001E09B6" w:rsidRPr="004A7A86" w:rsidRDefault="00306EB9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16.101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762C88" w14:textId="6000F39D" w:rsidR="001E09B6" w:rsidRPr="004A7A86" w:rsidRDefault="00306EB9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18.351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971BD2" w14:textId="7551B8EB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11.250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132CE4" w14:textId="5DA16E6C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6.905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AE0C5C" w14:textId="08ECE1CF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18.155</w:t>
            </w:r>
          </w:p>
        </w:tc>
      </w:tr>
      <w:tr w:rsidR="001E09B6" w:rsidRPr="004A7A86" w14:paraId="1F5A0060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ED914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1.2.1.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98AB693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İthalat Kabul Kredileri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98AE4DD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7AECB7" w14:textId="403B50F1" w:rsidR="001E09B6" w:rsidRPr="004A7A86" w:rsidRDefault="00306EB9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2.250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6D82130" w14:textId="2B0E5762" w:rsidR="001E09B6" w:rsidRPr="004A7A86" w:rsidRDefault="00306EB9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16.101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7E202F" w14:textId="5921CDE1" w:rsidR="001E09B6" w:rsidRPr="004A7A86" w:rsidRDefault="00306EB9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18.351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A55435" w14:textId="3BAB916C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11.250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9C6ABE" w14:textId="784EED15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6.905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B7CDAB" w14:textId="5FF86B79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18.155</w:t>
            </w:r>
          </w:p>
        </w:tc>
      </w:tr>
      <w:tr w:rsidR="001E09B6" w:rsidRPr="004A7A86" w14:paraId="25BF8735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D21E3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1.2.2.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99F874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Diğer Banka Kabulleri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DD3EB3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5BB3A95" w14:textId="422756AE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C35300" w14:textId="655C9C69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253FDFE" w14:textId="0CA925CF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B43CEB2" w14:textId="28AA8864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35D38D6" w14:textId="5E21D8C1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5A5018" w14:textId="3C051006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1E09B6" w:rsidRPr="004A7A86" w14:paraId="5D7522DE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B2B19A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1.3.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54475F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Akreditifler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42ECF7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B899753" w14:textId="01B57B3F" w:rsidR="001E09B6" w:rsidRPr="004A7A86" w:rsidRDefault="00306EB9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20.063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87F0B98" w14:textId="13C5EF6E" w:rsidR="001E09B6" w:rsidRPr="004A7A86" w:rsidRDefault="00306EB9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1.142.713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CEC81CA" w14:textId="7731DC9D" w:rsidR="001E09B6" w:rsidRPr="004A7A86" w:rsidRDefault="00306EB9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1.162.776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3BE55E" w14:textId="48302C26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CDB2FD2" w14:textId="4556A527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591.907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C681F9" w14:textId="3DEAF511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591.907</w:t>
            </w:r>
          </w:p>
        </w:tc>
      </w:tr>
      <w:tr w:rsidR="001E09B6" w:rsidRPr="004A7A86" w14:paraId="15900C45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790B0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1.3.1.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069B50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Belgeli Akreditifler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810AC6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874F68" w14:textId="5AF793C4" w:rsidR="001E09B6" w:rsidRPr="004A7A86" w:rsidRDefault="00306EB9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20.063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FE1DD4" w14:textId="29E7435F" w:rsidR="001E09B6" w:rsidRPr="004A7A86" w:rsidRDefault="00306EB9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1.142.713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CB07B6" w14:textId="134882D9" w:rsidR="001E09B6" w:rsidRPr="004A7A86" w:rsidRDefault="00306EB9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1.162.776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F3A5B6" w14:textId="18E84D55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2913BA" w14:textId="40296C35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591.907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E6B3E5" w14:textId="1204A9C1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591.907</w:t>
            </w:r>
          </w:p>
        </w:tc>
      </w:tr>
      <w:tr w:rsidR="001E09B6" w:rsidRPr="004A7A86" w14:paraId="53EE2D06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36FC2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1.3.2.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534443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Diğer Akreditifler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6E8F91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865D42" w14:textId="4356E41D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B46D91" w14:textId="1D95D698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DC1D2D" w14:textId="4278ABEB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584ED2" w14:textId="56215151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D4915A" w14:textId="52D0ABCD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D8F2FA" w14:textId="1E00F575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1E09B6" w:rsidRPr="004A7A86" w14:paraId="7AEE2AF4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20E9A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1.4.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371877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Garanti Verilen Prefinansmanlar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B26414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B5F462" w14:textId="78A42995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16D3861" w14:textId="34D2E32F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18C6D8" w14:textId="69DDBAAC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910BA2" w14:textId="01AAEE30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A78246A" w14:textId="7513385F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19B2D3" w14:textId="64BFD281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1E09B6" w:rsidRPr="004A7A86" w14:paraId="49308A36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2DED5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1.5.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5B6587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Cirolar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529ED9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A4A428" w14:textId="514686E5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53A4448" w14:textId="5558EB2A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75A6F5F" w14:textId="49421D2E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36F7B09" w14:textId="2346E395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CFD4D9" w14:textId="118DF64F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2554BD" w14:textId="388DD805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1E09B6" w:rsidRPr="004A7A86" w14:paraId="25A68533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31241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1.5.1.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50433F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T.C. Merkez Bankasına Cirolar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30967D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0A01A5" w14:textId="57803622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EDCE50" w14:textId="432C9585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10B5D1" w14:textId="27656CEE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D1BFC33" w14:textId="3B91EC7B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5A7123C" w14:textId="2CDFF2AB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5735C3E" w14:textId="48EF1C19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1E09B6" w:rsidRPr="004A7A86" w14:paraId="2082EF18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50C4BB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1.5.2.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97ED2F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Diğer Cirolar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730735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E84A07" w14:textId="0D95165D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6CDD37" w14:textId="0BDDE90D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6F4565" w14:textId="1B11E0C5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C6194C" w14:textId="158F6AA7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1C537C6" w14:textId="7644E8DA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F9857E" w14:textId="1429F0CE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1E09B6" w:rsidRPr="004A7A86" w14:paraId="7A8D81CF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1B27A9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1.6.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CD6438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Diğer Garantilerimizden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AB2C8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F94E7D" w14:textId="515B0BA2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44F537" w14:textId="47BC5270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8016BA" w14:textId="63C1CF70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F48595" w14:textId="5056BEF6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B57ED1" w14:textId="3F5BB8A8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CF0207" w14:textId="5AA403D9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1E09B6" w:rsidRPr="004A7A86" w14:paraId="05376A4E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B9D60A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1.7.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551093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Diğer Kefaletlerimizden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69DA86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F14216" w14:textId="383C87B2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81260D" w14:textId="6326FAD9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9D9551" w14:textId="60769D7A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762109" w14:textId="3450FC22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DE4397" w14:textId="790AB34B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D3D24C" w14:textId="070F3265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1E09B6" w:rsidRPr="004A7A86" w14:paraId="4643825B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5EAC2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II.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3BE5B3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TAAHHÜTLER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E7D9F8" w14:textId="495A59CA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(1)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7A1E60C" w14:textId="530538A9" w:rsidR="001E09B6" w:rsidRPr="004A7A86" w:rsidRDefault="00306EB9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15.018.104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0323DD" w14:textId="3EF26910" w:rsidR="001E09B6" w:rsidRPr="004A7A86" w:rsidRDefault="00306EB9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15.279.101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83B664" w14:textId="43C92170" w:rsidR="001E09B6" w:rsidRPr="004A7A86" w:rsidRDefault="00306EB9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30.297.205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F903C0" w14:textId="27255F49" w:rsidR="001E09B6" w:rsidRPr="004A7A86" w:rsidRDefault="001E09B6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9.525.408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11CC65" w14:textId="2D416A99" w:rsidR="001E09B6" w:rsidRPr="004A7A86" w:rsidRDefault="001E09B6" w:rsidP="00E34646">
            <w:pPr>
              <w:widowControl w:val="0"/>
              <w:ind w:left="-284" w:right="85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9.017.365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8DB0B0B" w14:textId="2E6D1B1E" w:rsidR="001E09B6" w:rsidRPr="004A7A86" w:rsidRDefault="001E09B6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18.542.773</w:t>
            </w:r>
          </w:p>
        </w:tc>
      </w:tr>
      <w:tr w:rsidR="001E09B6" w:rsidRPr="004A7A86" w14:paraId="3B34C9E6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ECC356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0E91C2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Cayılamaz Taahhütler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FA9F50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BE7FC1" w14:textId="65297CB1" w:rsidR="001E09B6" w:rsidRPr="004A7A86" w:rsidRDefault="00306EB9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15.018.104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37D1B9" w14:textId="2C6A435E" w:rsidR="001E09B6" w:rsidRPr="004A7A86" w:rsidRDefault="00306EB9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15.279.101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759267" w14:textId="5DAE8B4B" w:rsidR="001E09B6" w:rsidRPr="004A7A86" w:rsidRDefault="00306EB9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30.297.205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7E5E58" w14:textId="26DAA975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</w:rPr>
              <w:t>9.525.408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F64983" w14:textId="7D576154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</w:rPr>
              <w:t>9.017.365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6EDD83" w14:textId="0BF2BFF4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bCs/>
                <w:color w:val="000000"/>
                <w:sz w:val="14"/>
                <w:szCs w:val="14"/>
              </w:rPr>
              <w:t>18.542.773</w:t>
            </w:r>
          </w:p>
        </w:tc>
      </w:tr>
      <w:tr w:rsidR="001E09B6" w:rsidRPr="004A7A86" w14:paraId="3DE4C167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25830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2.1.1.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6E2F42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Vadeli Aktif Değerler Alım-Satım Taahhütleri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17E0B4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141842" w14:textId="27DF92DE" w:rsidR="001E09B6" w:rsidRPr="004A7A86" w:rsidRDefault="00306EB9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194.285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F35EA9" w14:textId="56B6EF0D" w:rsidR="001E09B6" w:rsidRPr="004A7A86" w:rsidRDefault="00306EB9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14.704.200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836C90" w14:textId="2176EDB3" w:rsidR="001E09B6" w:rsidRPr="004A7A86" w:rsidRDefault="00306EB9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14.898.485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E88AC2" w14:textId="688CBA55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17.597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200207" w14:textId="03BB532C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8.492.543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FAA04F" w14:textId="7541EEAD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8.510.140</w:t>
            </w:r>
          </w:p>
        </w:tc>
      </w:tr>
      <w:tr w:rsidR="001E09B6" w:rsidRPr="004A7A86" w14:paraId="7ADB9632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C69EF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2.1.2.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D89D50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 xml:space="preserve">İştir. ve Bağ. Ort. Ser. İşt. Taahhütleri 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E17D557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36024D3" w14:textId="24E22C08" w:rsidR="001E09B6" w:rsidRPr="004A7A86" w:rsidRDefault="00306EB9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45.000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7191A9" w14:textId="2CAEAC5E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EDE685" w14:textId="61A9078B" w:rsidR="001E09B6" w:rsidRPr="004A7A86" w:rsidRDefault="00306EB9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45.000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B16C43" w14:textId="0B8DA17F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67.500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793080D" w14:textId="6B138100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A8C007" w14:textId="119D8532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67.500</w:t>
            </w:r>
          </w:p>
        </w:tc>
      </w:tr>
      <w:tr w:rsidR="001E09B6" w:rsidRPr="004A7A86" w14:paraId="2B69C19D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DEB35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2.1.3.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D53195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Kul. Gar. Kredi Tahsis Taahhütleri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DC1F75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FAFAEEF" w14:textId="24E16821" w:rsidR="001E09B6" w:rsidRPr="004A7A86" w:rsidRDefault="00306EB9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14.269.410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D6E216" w14:textId="5AE39D0C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AC48F9" w14:textId="6331A739" w:rsidR="001E09B6" w:rsidRPr="004A7A86" w:rsidRDefault="00306EB9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14.269.410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785046" w14:textId="4DD02608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9.126.506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AC62C6" w14:textId="23C40058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561B80" w14:textId="18514D97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9.126.506</w:t>
            </w:r>
          </w:p>
        </w:tc>
      </w:tr>
      <w:tr w:rsidR="001E09B6" w:rsidRPr="004A7A86" w14:paraId="2CF21132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355BC9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2.1.4.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0EE6E5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Men. Kıy. İhr. Aracılık Taahhütleri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3BC8D80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38D24B7" w14:textId="0F7C6F61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C6752F" w14:textId="5678B2B4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8A4F10" w14:textId="31A53FBE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507DB20" w14:textId="4A2338DD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6E2AF2" w14:textId="4CC75676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727B53" w14:textId="1BEB4E5B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1E09B6" w:rsidRPr="004A7A86" w14:paraId="282D4252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A7052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2.1.5.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03ECBB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Zorunlu Karşılık Ödeme Taahhüdü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9D8DD5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F5724A7" w14:textId="1517428C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2619AC" w14:textId="72965556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9B3B0D4" w14:textId="2BAD9367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938A96" w14:textId="3772DFE7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386099" w14:textId="3D1D5639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DED20E" w14:textId="6B237F1A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1E09B6" w:rsidRPr="004A7A86" w14:paraId="1F855E4D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61875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2.1.6.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F52415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Çekler İçin Ödeme Taahhütleri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7622E7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25D9A0" w14:textId="3A154FCF" w:rsidR="001E09B6" w:rsidRPr="004A7A86" w:rsidRDefault="003155A0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508.856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91AA392" w14:textId="7E2E104C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01E6B6" w14:textId="71DD38F7" w:rsidR="001E09B6" w:rsidRPr="004A7A86" w:rsidRDefault="003155A0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508.856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9FCC9AE" w14:textId="037341E3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313.805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D1F1E6" w14:textId="37470248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39EEA7" w14:textId="45BD16BD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313.805</w:t>
            </w:r>
          </w:p>
        </w:tc>
      </w:tr>
      <w:tr w:rsidR="001E09B6" w:rsidRPr="004A7A86" w14:paraId="0B60F8F7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F7D72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2.1.7.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FC7792" w14:textId="64960576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 xml:space="preserve">İhracat Taahhütlerinden Kaynaklanan Vergi Ve Fon 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95BB34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1A2B28" w14:textId="42A85947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600AF0" w14:textId="6F664D17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BF0389" w14:textId="461D5C2F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82055F" w14:textId="062B4C5E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82FC44" w14:textId="6DD45770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976DED" w14:textId="1A1D3704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1E09B6" w:rsidRPr="004A7A86" w14:paraId="43B04338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41820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rPr>
                <w:sz w:val="14"/>
                <w:szCs w:val="14"/>
              </w:rPr>
            </w:pP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3E8FD2" w14:textId="325037B9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Yükümlülükleri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201912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C6EA0B4" w14:textId="0CF99672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17F913" w14:textId="41AFA49C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1BB2604" w14:textId="70158976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AE58AC" w14:textId="5D312110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8C83A5" w14:textId="45C85B03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A31D85" w14:textId="023331FE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1E09B6" w:rsidRPr="004A7A86" w14:paraId="7A26239E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BC35F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2.1.8.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C2CA5B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Kredi Kartı Harcama Limit Taahhütleri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DA03C2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6CF2F98" w14:textId="20D753C1" w:rsidR="001E09B6" w:rsidRPr="004A7A86" w:rsidRDefault="00200692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553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561DFD2" w14:textId="08D84495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D429AC" w14:textId="4842CB26" w:rsidR="001E09B6" w:rsidRPr="004A7A86" w:rsidRDefault="00200692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553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44F6FAB" w14:textId="18165C82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67BD833" w14:textId="4CB63D1B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21F7A3" w14:textId="3E4B669C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1E09B6" w:rsidRPr="004A7A86" w14:paraId="606BAD71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316AD2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2.1.9.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DBCF09" w14:textId="06420A34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 xml:space="preserve">Kredi Kartları ve Bankacılık Hizmetlerine İlişkin 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A25075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91FDA76" w14:textId="65D068B5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AEBCDEB" w14:textId="1319F4C8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C4D457" w14:textId="72005DC3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313089" w14:textId="6319DB56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1AAF70" w14:textId="6CB7D2AB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CCBC97" w14:textId="03BC5FE7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1E09B6" w:rsidRPr="004A7A86" w14:paraId="6E101564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B2725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rPr>
                <w:sz w:val="14"/>
                <w:szCs w:val="14"/>
              </w:rPr>
            </w:pP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197DEC" w14:textId="77485792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Promosyon Uyg. Taah.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00AB84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C0A645" w14:textId="2B5CF023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1B76B33" w14:textId="590B85A7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4985DF7" w14:textId="410DEF7B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59AFC9" w14:textId="06F90929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B990CE" w14:textId="48EB9A4A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F5000F" w14:textId="15AA8198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1E09B6" w:rsidRPr="004A7A86" w14:paraId="538A94C6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E9B7EC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2.1.10.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41937B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Açığa Menkul Kıymet Satış Taahhütlerinden Alacaklar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0C398BF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C7A0AA" w14:textId="472785A5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6B8C53" w14:textId="54DDFBAB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F31B94" w14:textId="78DFE9D8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75C4ED" w14:textId="5D51A433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106881" w14:textId="637FB10B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85DD61" w14:textId="0C33E8A8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1E09B6" w:rsidRPr="004A7A86" w14:paraId="20FA9180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A5529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2.1.11.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21C895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Açığa Menkul Kıymet Satış Taahhütlerinden Borçlar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18C8EF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EE13344" w14:textId="4496AD29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78AB9F" w14:textId="70621B18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05CA63D" w14:textId="31FDB11D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6243D6" w14:textId="16A48F78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D11BC6" w14:textId="7BB3BEA7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A2322CB" w14:textId="3100E781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1E09B6" w:rsidRPr="004A7A86" w14:paraId="42AB071D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CA77A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2.1.12.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A1D434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Diğer Cayılamaz Taahhütler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C56A368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C7C8C9" w14:textId="25B1FDE6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6EB889" w14:textId="58F8F5B7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574.901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3AA40BB" w14:textId="652BA07D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574.901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81FB10" w14:textId="369166BB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893FF8" w14:textId="5532AF7D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524.822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67FEE9" w14:textId="0721E2A0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524.822</w:t>
            </w:r>
          </w:p>
        </w:tc>
      </w:tr>
      <w:tr w:rsidR="001E09B6" w:rsidRPr="004A7A86" w14:paraId="0957BD6B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3CAE8A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00B727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Cayılabilir Taahhütler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7F36E6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69E653" w14:textId="6AB4888C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3B5F704" w14:textId="0507BC96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6D20767" w14:textId="19BA30F8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72E80B" w14:textId="2698D999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D3C9783" w14:textId="531A35B3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8D21D4" w14:textId="01835BED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1E09B6" w:rsidRPr="004A7A86" w14:paraId="51744684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A5C49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2.2.1.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8308A7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Cayılabilir Kredi Tahsis Taahhütleri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EFC7FB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D7D5CE" w14:textId="5FE95AF4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320FC9" w14:textId="1049EBE6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946497" w14:textId="2D4084E6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9E3D524" w14:textId="326A4F5A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4748938" w14:textId="6031A3A4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5C0D33C" w14:textId="522E9C3E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1E09B6" w:rsidRPr="004A7A86" w14:paraId="5E2C8B2A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205C0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2.2.2.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6381BF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Diğer Cayılabilir Taahhütler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7564E9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8AD2766" w14:textId="24182044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5CD24FB" w14:textId="60B65465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10A279" w14:textId="570D02F8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35EE5F" w14:textId="127E2C37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069A5C" w14:textId="0D572FD1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5CB22E" w14:textId="6C1E6C28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1E09B6" w:rsidRPr="004A7A86" w14:paraId="655670FB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E3BF38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III.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2BB5F0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TÜREV FİNANSAL ARAÇLAR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EF95ED" w14:textId="784B6C5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57617D" w14:textId="6B3D8A7A" w:rsidR="001E09B6" w:rsidRPr="004A7A86" w:rsidRDefault="005A5C74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276.950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543E1AF" w14:textId="61CC8121" w:rsidR="001E09B6" w:rsidRPr="004A7A86" w:rsidRDefault="005A5C74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8.087.770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835D849" w14:textId="2914FB0B" w:rsidR="001E09B6" w:rsidRPr="004A7A86" w:rsidRDefault="005A5C74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8.364.720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B7169A" w14:textId="2C0C81F7" w:rsidR="001E09B6" w:rsidRPr="004A7A86" w:rsidRDefault="001E09B6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color w:val="000000"/>
                <w:sz w:val="14"/>
                <w:szCs w:val="14"/>
              </w:rPr>
              <w:t>5.659.971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EAE09F" w14:textId="7102BCE4" w:rsidR="001E09B6" w:rsidRPr="004A7A86" w:rsidRDefault="001E09B6" w:rsidP="00E34646">
            <w:pPr>
              <w:widowControl w:val="0"/>
              <w:ind w:left="-284" w:right="85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color w:val="000000"/>
                <w:sz w:val="14"/>
                <w:szCs w:val="14"/>
              </w:rPr>
              <w:t>5.404.847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3B802F7" w14:textId="7FF73A7A" w:rsidR="001E09B6" w:rsidRPr="004A7A86" w:rsidRDefault="001E09B6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color w:val="000000"/>
                <w:sz w:val="14"/>
                <w:szCs w:val="14"/>
              </w:rPr>
              <w:t>11.064.818</w:t>
            </w:r>
          </w:p>
        </w:tc>
      </w:tr>
      <w:tr w:rsidR="001E09B6" w:rsidRPr="004A7A86" w14:paraId="1A7FBDB7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93050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3.1.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FF52D0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Riskten Korunma Amaçlı Türev Finansal Araçlar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18E908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B087EF" w14:textId="487AF7EF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5BC639" w14:textId="30A62908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D04FD9" w14:textId="7A0F0655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941B31" w14:textId="5E61C0E8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E3D4BC" w14:textId="143D26D2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64F108" w14:textId="6F37DCE0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1E09B6" w:rsidRPr="004A7A86" w14:paraId="6D120E4D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9DC80F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3.1.1.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D10B23B" w14:textId="3C12CF72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right="42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 xml:space="preserve">Gerçeğe Uygun Değer Riskinden Korunma Amaçlı 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4923F8C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95D94A" w14:textId="4DDCFA78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5D2B652" w14:textId="3BDDFA6D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A718EF" w14:textId="69BABC7D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2B1A41" w14:textId="0EE10648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A78847" w14:textId="43938EFB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CC2773" w14:textId="6CE26041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1E09B6" w:rsidRPr="004A7A86" w14:paraId="63966114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7C1F5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E8A680" w14:textId="79DC1E21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right="42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İşlemler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4855D1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10FA2F" w14:textId="2BEDDF2C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5AACF3" w14:textId="4D64571D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A9B1E1" w14:textId="3E20152D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19E925" w14:textId="187C8CDC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F11F335" w14:textId="62A2CC94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ABE5A9" w14:textId="0443D5B8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1E09B6" w:rsidRPr="004A7A86" w14:paraId="22CC8C4F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BB85EA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3.1.2.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0D4463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right="42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Nakit Akış Riskinden Korunma Amaçlı İşlemler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10576C4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9A9E6CA" w14:textId="7D53C282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607A5F5" w14:textId="43740B58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E766D63" w14:textId="2A5D85EA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04F5072" w14:textId="4DE0AC98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DCE0B51" w14:textId="1C2F38C2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94FD77" w14:textId="73995934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1E09B6" w:rsidRPr="004A7A86" w14:paraId="45DE122B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2F7084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3.1.3.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FC4C2C" w14:textId="51B100A5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right="42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 xml:space="preserve">Yurt dışındaki Net Yatırım Riskinden Korunma Amaçlı 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03141F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BF6ED5B" w14:textId="3A9FAC43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0927F5" w14:textId="3AD28E08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0C8DED3" w14:textId="417EDC34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76E524" w14:textId="78D94026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2753C4" w14:textId="156FB0AB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A9102A" w14:textId="53D109BE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1E09B6" w:rsidRPr="004A7A86" w14:paraId="0EDAA865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990CF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75077B" w14:textId="593F3951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right="42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İşlemler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6ACA897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CC7774" w14:textId="1DA896C8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70F8BBD" w14:textId="78BA9195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A708907" w14:textId="69AE25B1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45DAA9" w14:textId="68914DD3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E26ED1" w14:textId="6C8EE0AF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C23792" w14:textId="2299572D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1E09B6" w:rsidRPr="004A7A86" w14:paraId="4F0E2065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BDF93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3.2.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6CF015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Alım Satım Amaçlı Türev Finansal Araçlar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431BD6" w14:textId="3D388691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(3)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B8FC227" w14:textId="65A9FABC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276.950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180ABE" w14:textId="60D7C7C4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8.087.770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60D3D2" w14:textId="6B35F5E6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8.364.720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AAECFD" w14:textId="20E43B50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5.659.971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7528D9D" w14:textId="7692F070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5.404.847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0F827F" w14:textId="03B8262B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11.064.818</w:t>
            </w:r>
          </w:p>
        </w:tc>
      </w:tr>
      <w:tr w:rsidR="001E09B6" w:rsidRPr="004A7A86" w14:paraId="4CBB98CC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FDAFDC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3.2.1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507DB5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Vadeli Alım-Satım İşlemleri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F39372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6C5EA5" w14:textId="26E7F937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276.950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777BEE1" w14:textId="3D41C93B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4.521.543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7E27688" w14:textId="59DEFD91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4.798.493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EA3378" w14:textId="00E4E63E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256.594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4C56A4C" w14:textId="01616C62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234.281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48BA813" w14:textId="1C27E5D8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490.875</w:t>
            </w:r>
          </w:p>
        </w:tc>
      </w:tr>
      <w:tr w:rsidR="001E09B6" w:rsidRPr="004A7A86" w14:paraId="6DA542DF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E1B747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3.2.1.1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411196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Vadeli Döviz Alım İşlemleri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4C6574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DD1BAA" w14:textId="20B284FD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139.604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7AFA6F" w14:textId="70BCE7B5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2.260.477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E65E92" w14:textId="05538B2E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2.400.081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C6F69B" w14:textId="18CE593E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128.879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EF83E7" w14:textId="7222EE61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117.149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8A42ED4" w14:textId="02CB4CE9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246.028</w:t>
            </w:r>
          </w:p>
        </w:tc>
      </w:tr>
      <w:tr w:rsidR="001E09B6" w:rsidRPr="004A7A86" w14:paraId="5DF36A98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34644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3.2.1.2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AB9637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Vadeli Döviz Satım İşlemleri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AE8B08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187D95" w14:textId="056EBDDB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137.346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96A881" w14:textId="2557CDE5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2.261.066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CB1B80" w14:textId="777FB280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2.398.412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EAF803" w14:textId="0756426B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127.715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F393DF7" w14:textId="6676568E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117.132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0B1361" w14:textId="060F3963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244.847</w:t>
            </w:r>
          </w:p>
        </w:tc>
      </w:tr>
      <w:tr w:rsidR="001E09B6" w:rsidRPr="004A7A86" w14:paraId="11AA8DB5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4D3ACF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3.2.2.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D5FF20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Diğer Vadeli Alım-Satım İşlemleri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3A945FE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EEF32C" w14:textId="05728D68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CF3A6EB" w14:textId="7F23D03A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3.566.227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A57473C" w14:textId="5CEFB45E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3.566.227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5495AD" w14:textId="12B0AD61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5.403.377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4FECF43" w14:textId="2E04238D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5.170.566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E6206C4" w14:textId="4BAEF948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10.573.943</w:t>
            </w:r>
          </w:p>
        </w:tc>
      </w:tr>
      <w:tr w:rsidR="001E09B6" w:rsidRPr="004A7A86" w14:paraId="0E3A32FF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B2002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3.3.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D7E2F6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Diğer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52AE955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A464648" w14:textId="01FDC1E3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032148" w14:textId="253F38CB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209AEE" w14:textId="5215A07E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E452C8" w14:textId="54CD5058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48B6F2" w14:textId="2C011770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9F3829" w14:textId="5EDDF4AE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1E09B6" w:rsidRPr="004A7A86" w14:paraId="66ED3A2B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319A8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B.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BC24A2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EMANET VE REHİNLİ KIYMETLER (IV + V+VI)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D65C8D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A9773F" w14:textId="349DF756" w:rsidR="001E09B6" w:rsidRPr="004A7A86" w:rsidRDefault="005A5C74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808.333.572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50868D" w14:textId="0C306092" w:rsidR="001E09B6" w:rsidRPr="004A7A86" w:rsidRDefault="005A5C74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63.461.573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46A0D1" w14:textId="587A57C4" w:rsidR="001E09B6" w:rsidRPr="004A7A86" w:rsidRDefault="005A5C74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871.795.145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946AB6" w14:textId="258728DC" w:rsidR="001E09B6" w:rsidRPr="004A7A86" w:rsidRDefault="001E09B6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648.260.645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CE9A77" w14:textId="5EE5E63C" w:rsidR="001E09B6" w:rsidRPr="004A7A86" w:rsidRDefault="001E09B6" w:rsidP="00E34646">
            <w:pPr>
              <w:widowControl w:val="0"/>
              <w:ind w:left="-284" w:right="85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57.007.019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08929B" w14:textId="0A9B09DE" w:rsidR="001E09B6" w:rsidRPr="004A7A86" w:rsidRDefault="001E09B6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705.267.664</w:t>
            </w:r>
          </w:p>
        </w:tc>
      </w:tr>
      <w:tr w:rsidR="001E09B6" w:rsidRPr="004A7A86" w14:paraId="7D16C2B7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DD791C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IV.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7BF9D2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EMANET KIYMETLER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2BAE2E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5C5D9BA" w14:textId="35548E10" w:rsidR="001E09B6" w:rsidRPr="004A7A86" w:rsidRDefault="005A5C74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31.356.824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3E8532" w14:textId="2E384F82" w:rsidR="001E09B6" w:rsidRPr="004A7A86" w:rsidRDefault="005A5C74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14.636.956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38893BA" w14:textId="4221BE47" w:rsidR="001E09B6" w:rsidRPr="004A7A86" w:rsidRDefault="005A5C74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45.993.780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9801C3" w14:textId="5049AB65" w:rsidR="001E09B6" w:rsidRPr="004A7A86" w:rsidRDefault="001E09B6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30.723.306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78882B5" w14:textId="21845725" w:rsidR="001E09B6" w:rsidRPr="004A7A86" w:rsidRDefault="001E09B6" w:rsidP="00E34646">
            <w:pPr>
              <w:widowControl w:val="0"/>
              <w:ind w:left="-284" w:right="85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13.172.276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B0B5708" w14:textId="16050894" w:rsidR="001E09B6" w:rsidRPr="004A7A86" w:rsidRDefault="001E09B6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43.895.582</w:t>
            </w:r>
          </w:p>
        </w:tc>
      </w:tr>
      <w:tr w:rsidR="001E09B6" w:rsidRPr="004A7A86" w14:paraId="760DEEA8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8ED93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4.1.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FF0D6C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Müşteri Fon Ve Portföy Mevcutları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2B2CD2A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75916F" w14:textId="29E2F24B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592C9D" w14:textId="7F0414FD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D113BFC" w14:textId="31053CA9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sz w:val="14"/>
                <w:szCs w:val="14"/>
              </w:rPr>
              <w:t>-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36E7D2" w14:textId="1DE916DA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6842BF" w14:textId="341AAA09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D582F7" w14:textId="7526B3EA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1E09B6" w:rsidRPr="004A7A86" w14:paraId="69F9964F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899453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4.2.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0C0035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Emanete Alınan Menkul Değerler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370B2BD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585F36B" w14:textId="73026992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9.268.321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ED84C41" w14:textId="14B30A24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1.976.344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F2212C" w14:textId="1C036B87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11.244.665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5EF5A5D" w14:textId="39249B28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7.639.437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A6AA9A0" w14:textId="46445847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1.464.484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8FA6B77" w14:textId="393869E0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9.103.921</w:t>
            </w:r>
          </w:p>
        </w:tc>
      </w:tr>
      <w:tr w:rsidR="001E09B6" w:rsidRPr="004A7A86" w14:paraId="49E63519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84BFD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4.3.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57E2FC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Tahsile Alınan Çekler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AB8842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9713FB" w14:textId="4CB15B78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9.720.367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BE67360" w14:textId="7D1FA24D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145.193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E518FE" w14:textId="5C8454EA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9.865.560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9FCB080" w14:textId="4895004C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9.227.575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0BEB61" w14:textId="0CFC73AA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91.562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51A9A7" w14:textId="03468D65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9.319.137</w:t>
            </w:r>
          </w:p>
        </w:tc>
      </w:tr>
      <w:tr w:rsidR="001E09B6" w:rsidRPr="004A7A86" w14:paraId="6567CEF7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8FDA39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4.4.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CB383E3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Tahsile Alınan Ticari Senetler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D78ABC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0F21E19" w14:textId="19A076DA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1.318.302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7969B8" w14:textId="3B482970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D97A01" w14:textId="73D914E6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1.318.302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2A611D" w14:textId="71189A4D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1.398.913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DC6CD4" w14:textId="7303E186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47CBF2" w14:textId="677F11DA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1.398.913</w:t>
            </w:r>
          </w:p>
        </w:tc>
      </w:tr>
      <w:tr w:rsidR="001E09B6" w:rsidRPr="004A7A86" w14:paraId="58DD5C16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BC194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4.5.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BE4187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Tahsile Alınan Diğer Kıymetler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E4AE10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F66360" w14:textId="6D862228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74EF8E6" w14:textId="23D810F2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BAF4AAC" w14:textId="5BF816FC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sz w:val="14"/>
                <w:szCs w:val="14"/>
              </w:rPr>
              <w:t>-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D099E4" w14:textId="0086B3D7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3AC8330" w14:textId="0B4EF1B0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31AD97" w14:textId="3F841799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1E09B6" w:rsidRPr="004A7A86" w14:paraId="7F4FD5BB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296DA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4.6.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020163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İhracına Aracı Olunan Kıymetler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0FC04C9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507A59" w14:textId="4C0FA5E1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D726E50" w14:textId="477EB8FA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9FEE5ED" w14:textId="6CC90B62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sz w:val="14"/>
                <w:szCs w:val="14"/>
              </w:rPr>
              <w:t>-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C7A079" w14:textId="54C74A5A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F640098" w14:textId="45F061AA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A77C1BB" w14:textId="680E9703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1E09B6" w:rsidRPr="004A7A86" w14:paraId="71CEABA5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76CFB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4.7.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ACB15F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Diğer Emanet Kıymetler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91D81B3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0570FE" w14:textId="31C6482A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28.213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CC8642" w14:textId="4CABCEE6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C475E7B" w14:textId="52DC1A11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28.213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00599F" w14:textId="0CBACA6D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24.325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7AE06F" w14:textId="608B8043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00DA97" w14:textId="24BF7950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24.325</w:t>
            </w:r>
          </w:p>
        </w:tc>
      </w:tr>
      <w:tr w:rsidR="001E09B6" w:rsidRPr="004A7A86" w14:paraId="5B3637C2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9BBC26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4.8.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8DC42A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Emanet Kıymet Alanlar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AB483E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3FF22D9" w14:textId="7EB92446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11.021.621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E8E51B" w14:textId="4E03D12B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12.515.419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AA0378" w14:textId="512BE85F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</w:t>
            </w:r>
            <w:r w:rsidR="003052F5">
              <w:rPr>
                <w:color w:val="000000"/>
                <w:sz w:val="14"/>
                <w:szCs w:val="14"/>
              </w:rPr>
              <w:t>3</w:t>
            </w:r>
            <w:r>
              <w:rPr>
                <w:color w:val="000000"/>
                <w:sz w:val="14"/>
                <w:szCs w:val="14"/>
              </w:rPr>
              <w:t>.537.040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53D116" w14:textId="1F8A7B44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12.433.056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588FF34" w14:textId="20BCFB3E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11.616.230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B328F0" w14:textId="380BC108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24.049.286</w:t>
            </w:r>
          </w:p>
        </w:tc>
      </w:tr>
      <w:tr w:rsidR="001E09B6" w:rsidRPr="004A7A86" w14:paraId="3FD5652F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5ECA3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V.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53F6EA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REHİNLİ KIYMETLER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3456B6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EF4694" w14:textId="44736582" w:rsidR="001E09B6" w:rsidRPr="004A7A86" w:rsidRDefault="005A5C74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776.976.748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0737A06" w14:textId="6D55A9BF" w:rsidR="001E09B6" w:rsidRPr="004A7A86" w:rsidRDefault="005A5C74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48.824.617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1D255A" w14:textId="6CFD2E81" w:rsidR="001E09B6" w:rsidRPr="004A7A86" w:rsidRDefault="005A5C74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825.801.365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E2EBA33" w14:textId="2F4DFDE4" w:rsidR="001E09B6" w:rsidRPr="004A7A86" w:rsidRDefault="001E09B6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617.537.339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A9FB76" w14:textId="7144C5E0" w:rsidR="001E09B6" w:rsidRPr="004A7A86" w:rsidRDefault="001E09B6" w:rsidP="00E34646">
            <w:pPr>
              <w:widowControl w:val="0"/>
              <w:ind w:left="-284" w:right="85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43.834.743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120BBE7" w14:textId="13795FB9" w:rsidR="001E09B6" w:rsidRPr="004A7A86" w:rsidRDefault="001E09B6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661.372.082</w:t>
            </w:r>
          </w:p>
        </w:tc>
      </w:tr>
      <w:tr w:rsidR="001E09B6" w:rsidRPr="004A7A86" w14:paraId="1C4F20A6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794DC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5.1.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36C57D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Menkul Kıymetler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433921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7F39654" w14:textId="6AE903FF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2.418.325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6DB1192" w14:textId="2B0F42E8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3DEE06" w14:textId="2AAE31BC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2.418.325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E129CE" w14:textId="412FC885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817.400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0DA491" w14:textId="00814416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E6F3B9F" w14:textId="61B1464C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817.400</w:t>
            </w:r>
          </w:p>
        </w:tc>
      </w:tr>
      <w:tr w:rsidR="001E09B6" w:rsidRPr="004A7A86" w14:paraId="6ACD4A88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44AA3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5.2.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D009E3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Teminat Senetleri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F18058F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79A0C5A" w14:textId="6393344C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BD8A485" w14:textId="352B5C5B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12C7BA0" w14:textId="4408E0F3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sz w:val="14"/>
                <w:szCs w:val="14"/>
              </w:rPr>
              <w:t>-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8F85F6" w14:textId="5ECBFEED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7130A3B" w14:textId="3543B439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7C476E" w14:textId="34E3218A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1E09B6" w:rsidRPr="004A7A86" w14:paraId="17BCFE6A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B1421C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5.3.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420C02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Emtia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FD36869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59937B" w14:textId="623B6DC2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11.640.301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37BC1F5" w14:textId="3D141F09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2.732.382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DCC999C" w14:textId="0A0FD9E6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14.372.683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D2DEC0F" w14:textId="417E8B46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10.073.899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5C5D4FD" w14:textId="773AF96D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3.175.397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88CA13" w14:textId="39721BD0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13.249.296</w:t>
            </w:r>
          </w:p>
        </w:tc>
      </w:tr>
      <w:tr w:rsidR="001E09B6" w:rsidRPr="004A7A86" w14:paraId="14EB8AF0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78F53C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5.4.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64D8A2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Varant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D7B6E3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8FFBDB" w14:textId="4BE2E18E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sz w:val="14"/>
                <w:szCs w:val="14"/>
              </w:rPr>
              <w:t>-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BDCEC9" w14:textId="7AAEB885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B2C0C7" w14:textId="6E9D7A3C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sz w:val="14"/>
                <w:szCs w:val="14"/>
              </w:rPr>
              <w:t>-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9A37E9" w14:textId="7EA678E0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15FA02A" w14:textId="408FEA97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903FC8" w14:textId="400D3FAD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1E09B6" w:rsidRPr="004A7A86" w14:paraId="6C0CF38C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3DE444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5.5.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6ADEB2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Gayrimenkul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EE0BE9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D4BBACB" w14:textId="45409ECB" w:rsidR="001E09B6" w:rsidRPr="004A7A86" w:rsidRDefault="005A5C74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105.794.973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49D839" w14:textId="0F8FCD8F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F8D611" w14:textId="1C9C0DB2" w:rsidR="001E09B6" w:rsidRPr="004A7A86" w:rsidRDefault="009F1CD8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105.794.973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93913C1" w14:textId="4AE6E97E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89.186.170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DB7BB31" w14:textId="49DC4E6F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9505D1" w14:textId="2AF4249A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89.186.170</w:t>
            </w:r>
          </w:p>
        </w:tc>
      </w:tr>
      <w:tr w:rsidR="001E09B6" w:rsidRPr="004A7A86" w14:paraId="74F62544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82CC8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5.6.</w:t>
            </w:r>
          </w:p>
        </w:tc>
        <w:tc>
          <w:tcPr>
            <w:tcW w:w="167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0AD64A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Diğer Rehinli Kıymetler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CBA25D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207638" w14:textId="1B4F729D" w:rsidR="001E09B6" w:rsidRPr="004A7A86" w:rsidRDefault="009F1CD8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657.123.149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A64112B" w14:textId="06F1964B" w:rsidR="001E09B6" w:rsidRPr="004A7A86" w:rsidRDefault="009F1CD8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46.092.235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BF37BC2" w14:textId="762277D6" w:rsidR="001E09B6" w:rsidRPr="004A7A86" w:rsidRDefault="009F1CD8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703.215.384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DF92D9" w14:textId="20FACA13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517.459.870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1172B6" w14:textId="007CD1F3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40.659.346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6A8ED4" w14:textId="3CBC29E0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558.119.216</w:t>
            </w:r>
          </w:p>
        </w:tc>
      </w:tr>
      <w:tr w:rsidR="001E09B6" w:rsidRPr="004A7A86" w14:paraId="4FD45F71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  <w:right w:val="nil"/>
            </w:tcBorders>
          </w:tcPr>
          <w:p w14:paraId="2200A222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5.7.</w:t>
            </w:r>
          </w:p>
        </w:tc>
        <w:tc>
          <w:tcPr>
            <w:tcW w:w="1678" w:type="pct"/>
            <w:tcBorders>
              <w:top w:val="nil"/>
              <w:left w:val="nil"/>
              <w:right w:val="single" w:sz="4" w:space="0" w:color="auto"/>
            </w:tcBorders>
          </w:tcPr>
          <w:p w14:paraId="0D58B2B8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Rehinli Kıymet Alanlar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ECCF172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7576986" w14:textId="62FD2460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sz w:val="14"/>
                <w:szCs w:val="14"/>
              </w:rPr>
              <w:t>-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F77FB9E" w14:textId="77950AC9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8FCB03F" w14:textId="43DFEC85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74667A">
              <w:rPr>
                <w:sz w:val="14"/>
                <w:szCs w:val="14"/>
              </w:rPr>
              <w:t>-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021E2F" w14:textId="0DE995C5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94C9484" w14:textId="4A503200" w:rsidR="001E09B6" w:rsidRPr="004A7A86" w:rsidRDefault="001E09B6" w:rsidP="00E34646">
            <w:pPr>
              <w:widowControl w:val="0"/>
              <w:ind w:left="-284" w:right="85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EA6293" w14:textId="34D4EAEC" w:rsidR="001E09B6" w:rsidRPr="004A7A86" w:rsidRDefault="001E09B6" w:rsidP="00E34646">
            <w:pPr>
              <w:widowControl w:val="0"/>
              <w:ind w:left="-284" w:right="92"/>
              <w:jc w:val="right"/>
              <w:rPr>
                <w:color w:val="000000"/>
                <w:sz w:val="14"/>
                <w:szCs w:val="14"/>
              </w:rPr>
            </w:pPr>
            <w:r w:rsidRPr="00D214B7">
              <w:rPr>
                <w:color w:val="000000"/>
                <w:sz w:val="14"/>
                <w:szCs w:val="14"/>
              </w:rPr>
              <w:t>-</w:t>
            </w:r>
          </w:p>
        </w:tc>
      </w:tr>
      <w:tr w:rsidR="001E09B6" w:rsidRPr="004A7A86" w14:paraId="7B2BB40F" w14:textId="77777777" w:rsidTr="00E34646">
        <w:trPr>
          <w:trHeight w:val="113"/>
        </w:trPr>
        <w:tc>
          <w:tcPr>
            <w:tcW w:w="256" w:type="pct"/>
            <w:tcBorders>
              <w:top w:val="nil"/>
              <w:left w:val="single" w:sz="4" w:space="0" w:color="auto"/>
            </w:tcBorders>
          </w:tcPr>
          <w:p w14:paraId="215E5B2D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ind w:left="28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VI.</w:t>
            </w:r>
          </w:p>
        </w:tc>
        <w:tc>
          <w:tcPr>
            <w:tcW w:w="1678" w:type="pct"/>
            <w:tcBorders>
              <w:top w:val="nil"/>
              <w:right w:val="single" w:sz="4" w:space="0" w:color="auto"/>
            </w:tcBorders>
          </w:tcPr>
          <w:p w14:paraId="3BDCA11E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KABUL EDİLEN AVALLER VE KEFALETLER</w:t>
            </w:r>
          </w:p>
        </w:tc>
        <w:tc>
          <w:tcPr>
            <w:tcW w:w="3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A1DD896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60AC06C" w14:textId="062D47E2" w:rsidR="001E09B6" w:rsidRPr="004A7A86" w:rsidRDefault="001E09B6" w:rsidP="00E34646">
            <w:pPr>
              <w:widowControl w:val="0"/>
              <w:ind w:left="-284" w:right="92"/>
              <w:jc w:val="right"/>
              <w:rPr>
                <w:b/>
                <w:color w:val="000000"/>
                <w:sz w:val="14"/>
                <w:szCs w:val="14"/>
              </w:rPr>
            </w:pPr>
            <w:r w:rsidRPr="0074667A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849F1D" w14:textId="2734B849" w:rsidR="001E09B6" w:rsidRPr="004A7A86" w:rsidRDefault="001E09B6" w:rsidP="00E34646">
            <w:pPr>
              <w:widowControl w:val="0"/>
              <w:ind w:left="-284" w:right="92"/>
              <w:jc w:val="right"/>
              <w:rPr>
                <w:b/>
                <w:color w:val="000000"/>
                <w:sz w:val="14"/>
                <w:szCs w:val="14"/>
              </w:rPr>
            </w:pPr>
            <w:r w:rsidRPr="0074667A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BD8F800" w14:textId="75503027" w:rsidR="001E09B6" w:rsidRPr="004A7A86" w:rsidRDefault="001E09B6" w:rsidP="00E34646">
            <w:pPr>
              <w:widowControl w:val="0"/>
              <w:ind w:left="-284" w:right="92"/>
              <w:jc w:val="right"/>
              <w:rPr>
                <w:b/>
                <w:color w:val="000000"/>
                <w:sz w:val="14"/>
                <w:szCs w:val="14"/>
              </w:rPr>
            </w:pPr>
            <w:r w:rsidRPr="0074667A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43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DAED105" w14:textId="64CA4491" w:rsidR="001E09B6" w:rsidRPr="004A7A86" w:rsidRDefault="001E09B6" w:rsidP="00E34646">
            <w:pPr>
              <w:widowControl w:val="0"/>
              <w:ind w:left="-284" w:right="92"/>
              <w:jc w:val="right"/>
              <w:rPr>
                <w:b/>
                <w:color w:val="000000"/>
                <w:sz w:val="14"/>
                <w:szCs w:val="14"/>
              </w:rPr>
            </w:pPr>
            <w:r w:rsidRPr="00D214B7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958F6B" w14:textId="4E8E8063" w:rsidR="001E09B6" w:rsidRPr="004A7A86" w:rsidRDefault="001E09B6" w:rsidP="00E34646">
            <w:pPr>
              <w:widowControl w:val="0"/>
              <w:ind w:left="-284" w:right="85"/>
              <w:jc w:val="right"/>
              <w:rPr>
                <w:b/>
                <w:color w:val="000000"/>
                <w:sz w:val="14"/>
                <w:szCs w:val="14"/>
              </w:rPr>
            </w:pPr>
            <w:r w:rsidRPr="00D214B7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4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ABFD92" w14:textId="74C74A49" w:rsidR="001E09B6" w:rsidRPr="004A7A86" w:rsidRDefault="001E09B6" w:rsidP="00E34646">
            <w:pPr>
              <w:widowControl w:val="0"/>
              <w:ind w:left="-284" w:right="92"/>
              <w:jc w:val="right"/>
              <w:rPr>
                <w:b/>
                <w:color w:val="000000"/>
                <w:sz w:val="14"/>
                <w:szCs w:val="14"/>
              </w:rPr>
            </w:pPr>
            <w:r w:rsidRPr="00D214B7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675804" w:rsidRPr="004A7A86" w14:paraId="2CE67A5B" w14:textId="77777777" w:rsidTr="00E34646">
        <w:trPr>
          <w:trHeight w:val="113"/>
        </w:trPr>
        <w:tc>
          <w:tcPr>
            <w:tcW w:w="256" w:type="pct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56A7A47A" w14:textId="77777777" w:rsidR="00675804" w:rsidRPr="004A7A86" w:rsidRDefault="00675804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1678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5DAE10" w14:textId="77777777" w:rsidR="00675804" w:rsidRPr="004A7A86" w:rsidRDefault="00675804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</w:p>
        </w:tc>
        <w:tc>
          <w:tcPr>
            <w:tcW w:w="3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BA289" w14:textId="77777777" w:rsidR="00675804" w:rsidRPr="004A7A86" w:rsidRDefault="00675804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72C06" w14:textId="205442AE" w:rsidR="00675804" w:rsidRPr="004A7A86" w:rsidRDefault="00675804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0BC3F" w14:textId="5B8EC016" w:rsidR="00675804" w:rsidRPr="004A7A86" w:rsidRDefault="00675804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27D19" w14:textId="0E6BF2A6" w:rsidR="00675804" w:rsidRPr="004A7A86" w:rsidRDefault="00675804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43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61B79" w14:textId="3CD96DD0" w:rsidR="00675804" w:rsidRPr="004A7A86" w:rsidRDefault="00675804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1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C8C04F" w14:textId="24047033" w:rsidR="00675804" w:rsidRPr="004A7A86" w:rsidRDefault="00675804" w:rsidP="00E34646">
            <w:pPr>
              <w:widowControl w:val="0"/>
              <w:ind w:left="-284" w:right="85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4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657E3" w14:textId="1A4A1F60" w:rsidR="00675804" w:rsidRPr="004A7A86" w:rsidRDefault="00675804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 </w:t>
            </w:r>
          </w:p>
        </w:tc>
      </w:tr>
      <w:tr w:rsidR="001E09B6" w:rsidRPr="004A7A86" w14:paraId="6A78F892" w14:textId="77777777" w:rsidTr="00E34646">
        <w:trPr>
          <w:trHeight w:val="113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F0C0B3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 xml:space="preserve"> </w:t>
            </w:r>
          </w:p>
        </w:tc>
        <w:tc>
          <w:tcPr>
            <w:tcW w:w="1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1D67BC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BİLANÇO DIŞI HESAPLAR TOPLAMI (A+B)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16B2E" w14:textId="77777777" w:rsidR="001E09B6" w:rsidRPr="004A7A86" w:rsidRDefault="001E09B6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997A2" w14:textId="545D468A" w:rsidR="001E09B6" w:rsidRPr="004A7A86" w:rsidRDefault="009F1CD8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843.039.695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AE61C" w14:textId="5AD03AB2" w:rsidR="001E09B6" w:rsidRPr="004A7A86" w:rsidRDefault="009F1CD8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92.418.766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BAAC37" w14:textId="1EB7B563" w:rsidR="001E09B6" w:rsidRPr="004A7A86" w:rsidRDefault="009F1CD8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935.458.461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DB755" w14:textId="7E1F5FA3" w:rsidR="001E09B6" w:rsidRPr="004A7A86" w:rsidRDefault="001E09B6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678.884.640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F33BC" w14:textId="174063B1" w:rsidR="001E09B6" w:rsidRPr="004A7A86" w:rsidRDefault="001E09B6" w:rsidP="00E34646">
            <w:pPr>
              <w:widowControl w:val="0"/>
              <w:ind w:left="-284" w:right="85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75.879.909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096E0" w14:textId="7437206F" w:rsidR="001E09B6" w:rsidRPr="004A7A86" w:rsidRDefault="001E09B6" w:rsidP="00E34646">
            <w:pPr>
              <w:widowControl w:val="0"/>
              <w:ind w:left="-284" w:right="92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214B7">
              <w:rPr>
                <w:b/>
                <w:bCs/>
                <w:color w:val="000000"/>
                <w:sz w:val="14"/>
                <w:szCs w:val="14"/>
              </w:rPr>
              <w:t>754.764.549</w:t>
            </w:r>
          </w:p>
        </w:tc>
      </w:tr>
      <w:bookmarkEnd w:id="4"/>
    </w:tbl>
    <w:p w14:paraId="3DE4FA24" w14:textId="77777777" w:rsidR="00EE3263" w:rsidRPr="004A7A86" w:rsidRDefault="00EE3263" w:rsidP="00E34646">
      <w:pPr>
        <w:widowControl w:val="0"/>
        <w:jc w:val="center"/>
        <w:rPr>
          <w:sz w:val="16"/>
          <w:szCs w:val="16"/>
        </w:rPr>
      </w:pPr>
    </w:p>
    <w:p w14:paraId="38C7C464" w14:textId="77777777" w:rsidR="00E8347C" w:rsidRDefault="00E8347C" w:rsidP="00E34646">
      <w:pPr>
        <w:widowControl w:val="0"/>
        <w:jc w:val="center"/>
        <w:rPr>
          <w:sz w:val="16"/>
          <w:szCs w:val="16"/>
        </w:rPr>
      </w:pPr>
    </w:p>
    <w:p w14:paraId="4BA5F868" w14:textId="77777777" w:rsidR="00E34646" w:rsidRDefault="00E34646" w:rsidP="00E34646">
      <w:pPr>
        <w:widowControl w:val="0"/>
        <w:jc w:val="center"/>
        <w:rPr>
          <w:sz w:val="16"/>
          <w:szCs w:val="16"/>
        </w:rPr>
      </w:pPr>
    </w:p>
    <w:p w14:paraId="512DFB3E" w14:textId="3CEF060C" w:rsidR="00E41428" w:rsidRPr="00E34646" w:rsidRDefault="00E41428" w:rsidP="00E34646">
      <w:pPr>
        <w:widowControl w:val="0"/>
        <w:jc w:val="center"/>
        <w:rPr>
          <w:sz w:val="20"/>
          <w:szCs w:val="20"/>
        </w:rPr>
      </w:pPr>
      <w:r w:rsidRPr="00E34646">
        <w:rPr>
          <w:sz w:val="20"/>
          <w:szCs w:val="20"/>
        </w:rPr>
        <w:t>İlişikteki açıklama ve dipnotlar bu finansal tabloların tamamlayıcı bir parçasıdır.</w:t>
      </w:r>
    </w:p>
    <w:p w14:paraId="6C0C4C3E" w14:textId="77777777" w:rsidR="00AA5114" w:rsidRPr="00E34646" w:rsidRDefault="00AA5114" w:rsidP="00E34646">
      <w:pPr>
        <w:widowControl w:val="0"/>
        <w:rPr>
          <w:sz w:val="20"/>
          <w:szCs w:val="20"/>
        </w:rPr>
        <w:sectPr w:rsidR="00AA5114" w:rsidRPr="00E34646" w:rsidSect="00E34646">
          <w:headerReference w:type="default" r:id="rId23"/>
          <w:pgSz w:w="11907" w:h="16840" w:code="9"/>
          <w:pgMar w:top="851" w:right="851" w:bottom="851" w:left="851" w:header="851" w:footer="851" w:gutter="0"/>
          <w:cols w:space="720"/>
          <w:noEndnote/>
        </w:sectPr>
      </w:pPr>
    </w:p>
    <w:p w14:paraId="54401474" w14:textId="77777777" w:rsidR="00CF1277" w:rsidRPr="004A7A86" w:rsidRDefault="00CF1277" w:rsidP="00E34646">
      <w:pPr>
        <w:widowControl w:val="0"/>
        <w:autoSpaceDE w:val="0"/>
        <w:autoSpaceDN w:val="0"/>
        <w:adjustRightInd w:val="0"/>
        <w:jc w:val="both"/>
        <w:rPr>
          <w:sz w:val="6"/>
          <w:szCs w:val="6"/>
          <w:lang w:eastAsia="en-GB"/>
        </w:rPr>
      </w:pPr>
    </w:p>
    <w:tbl>
      <w:tblPr>
        <w:tblW w:w="9882" w:type="dxa"/>
        <w:tblLayout w:type="fixed"/>
        <w:tblLook w:val="0000" w:firstRow="0" w:lastRow="0" w:firstColumn="0" w:lastColumn="0" w:noHBand="0" w:noVBand="0"/>
      </w:tblPr>
      <w:tblGrid>
        <w:gridCol w:w="614"/>
        <w:gridCol w:w="5429"/>
        <w:gridCol w:w="984"/>
        <w:gridCol w:w="1427"/>
        <w:gridCol w:w="1428"/>
      </w:tblGrid>
      <w:tr w:rsidR="00EF00A8" w:rsidRPr="004A7A86" w14:paraId="45985551" w14:textId="7372A448" w:rsidTr="00E34646">
        <w:trPr>
          <w:trHeight w:val="173"/>
        </w:trPr>
        <w:tc>
          <w:tcPr>
            <w:tcW w:w="60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AC0186" w14:textId="77777777" w:rsidR="00EF00A8" w:rsidRPr="004A7A86" w:rsidRDefault="00EF00A8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bookmarkStart w:id="5" w:name="OLE_LINK15"/>
          </w:p>
          <w:p w14:paraId="47C3212F" w14:textId="77777777" w:rsidR="00EF00A8" w:rsidRPr="004A7A86" w:rsidRDefault="00EF00A8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</w:p>
          <w:p w14:paraId="23DCE80F" w14:textId="77777777" w:rsidR="00EF00A8" w:rsidRPr="004A7A86" w:rsidRDefault="00EF00A8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 xml:space="preserve">             </w:t>
            </w:r>
          </w:p>
          <w:p w14:paraId="6CBF5513" w14:textId="77777777" w:rsidR="00EF00A8" w:rsidRPr="004A7A86" w:rsidRDefault="00EF00A8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rPr>
                <w:bCs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 xml:space="preserve">              GELİR VE GİDER KALEMLERİ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2F9AA4" w14:textId="77777777" w:rsidR="00EF00A8" w:rsidRPr="004A7A86" w:rsidRDefault="00EF00A8" w:rsidP="00E34646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Dipnot</w:t>
            </w:r>
          </w:p>
          <w:p w14:paraId="544C25DF" w14:textId="77777777" w:rsidR="00EF00A8" w:rsidRPr="004A7A86" w:rsidRDefault="00EF00A8" w:rsidP="00E34646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(Beşinci</w:t>
            </w:r>
          </w:p>
          <w:p w14:paraId="0855C0DF" w14:textId="77777777" w:rsidR="00EF00A8" w:rsidRPr="004A7A86" w:rsidRDefault="00EF00A8" w:rsidP="00E34646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Bölüm-IV)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4E8F3338" w14:textId="6C6C73AE" w:rsidR="00CF14AB" w:rsidRPr="004A7A86" w:rsidRDefault="00EF00A8" w:rsidP="00E34646">
            <w:pPr>
              <w:widowControl w:val="0"/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BİN TÜRK</w:t>
            </w:r>
          </w:p>
          <w:p w14:paraId="5CD4E1DC" w14:textId="1E8E2787" w:rsidR="00EF00A8" w:rsidRPr="004A7A86" w:rsidRDefault="00EF00A8" w:rsidP="00E34646">
            <w:pPr>
              <w:widowControl w:val="0"/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LİRASI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E11E433" w14:textId="179EDBFE" w:rsidR="00EF00A8" w:rsidRPr="004A7A86" w:rsidRDefault="00EF00A8" w:rsidP="00E34646">
            <w:pPr>
              <w:widowControl w:val="0"/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BİN TÜRK</w:t>
            </w:r>
          </w:p>
          <w:p w14:paraId="00B8A075" w14:textId="23F2A0DC" w:rsidR="00EF00A8" w:rsidRPr="004A7A86" w:rsidRDefault="00EF00A8" w:rsidP="00E34646">
            <w:pPr>
              <w:widowControl w:val="0"/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LİRASI</w:t>
            </w:r>
          </w:p>
        </w:tc>
      </w:tr>
      <w:tr w:rsidR="00EF00A8" w:rsidRPr="004A7A86" w14:paraId="46C23722" w14:textId="1BACE562" w:rsidTr="00E34646">
        <w:trPr>
          <w:trHeight w:val="291"/>
        </w:trPr>
        <w:tc>
          <w:tcPr>
            <w:tcW w:w="60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0DD919" w14:textId="77777777" w:rsidR="00EF00A8" w:rsidRPr="004A7A86" w:rsidRDefault="00EF00A8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4E514D" w14:textId="77777777" w:rsidR="00EF00A8" w:rsidRPr="004A7A86" w:rsidRDefault="00EF00A8" w:rsidP="00E34646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D91B9D0" w14:textId="71F1FE84" w:rsidR="00EF00A8" w:rsidRPr="004A7A86" w:rsidRDefault="00EF00A8" w:rsidP="00E34646">
            <w:pPr>
              <w:widowControl w:val="0"/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CARİ DÖNEM</w:t>
            </w:r>
          </w:p>
          <w:p w14:paraId="2A922293" w14:textId="2F088DA4" w:rsidR="00EF00A8" w:rsidRPr="004A7A86" w:rsidRDefault="00EF00A8" w:rsidP="00E34646">
            <w:pPr>
              <w:widowControl w:val="0"/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(01/01/202</w:t>
            </w:r>
            <w:r w:rsidR="005C1F5E">
              <w:rPr>
                <w:b/>
                <w:sz w:val="14"/>
                <w:szCs w:val="14"/>
              </w:rPr>
              <w:t>4</w:t>
            </w:r>
            <w:r w:rsidRPr="004A7A86">
              <w:rPr>
                <w:b/>
                <w:sz w:val="14"/>
                <w:szCs w:val="14"/>
              </w:rPr>
              <w:t>-31</w:t>
            </w:r>
            <w:r w:rsidR="00080295" w:rsidRPr="004A7A86">
              <w:rPr>
                <w:b/>
                <w:sz w:val="14"/>
                <w:szCs w:val="14"/>
              </w:rPr>
              <w:t>/</w:t>
            </w:r>
            <w:r w:rsidR="003E6908" w:rsidRPr="004A7A86">
              <w:rPr>
                <w:b/>
                <w:sz w:val="14"/>
                <w:szCs w:val="14"/>
              </w:rPr>
              <w:t>03</w:t>
            </w:r>
            <w:r w:rsidRPr="004A7A86">
              <w:rPr>
                <w:b/>
                <w:sz w:val="14"/>
                <w:szCs w:val="14"/>
              </w:rPr>
              <w:t>/202</w:t>
            </w:r>
            <w:r w:rsidR="005C1F5E">
              <w:rPr>
                <w:b/>
                <w:sz w:val="14"/>
                <w:szCs w:val="14"/>
              </w:rPr>
              <w:t>4</w:t>
            </w:r>
            <w:r w:rsidRPr="004A7A86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FD9C343" w14:textId="20BA5289" w:rsidR="00EF00A8" w:rsidRPr="004A7A86" w:rsidRDefault="00EF00A8" w:rsidP="00E34646">
            <w:pPr>
              <w:widowControl w:val="0"/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ÖNCEKİ DÖNEM</w:t>
            </w:r>
          </w:p>
          <w:p w14:paraId="5BF126CD" w14:textId="72ED53FE" w:rsidR="001927B4" w:rsidRDefault="00EF00A8" w:rsidP="00E34646">
            <w:pPr>
              <w:widowControl w:val="0"/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(01/01/202</w:t>
            </w:r>
            <w:r w:rsidR="005C1F5E">
              <w:rPr>
                <w:b/>
                <w:sz w:val="14"/>
                <w:szCs w:val="14"/>
              </w:rPr>
              <w:t>3</w:t>
            </w:r>
            <w:r w:rsidRPr="004A7A86">
              <w:rPr>
                <w:b/>
                <w:sz w:val="14"/>
                <w:szCs w:val="14"/>
              </w:rPr>
              <w:t>-</w:t>
            </w:r>
          </w:p>
          <w:p w14:paraId="2E36DE31" w14:textId="390613FC" w:rsidR="00EF00A8" w:rsidRPr="004A7A86" w:rsidRDefault="00EF00A8" w:rsidP="00E34646">
            <w:pPr>
              <w:widowControl w:val="0"/>
              <w:autoSpaceDE w:val="0"/>
              <w:autoSpaceDN w:val="0"/>
              <w:adjustRightInd w:val="0"/>
              <w:ind w:left="-108" w:right="-28"/>
              <w:jc w:val="right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31/</w:t>
            </w:r>
            <w:r w:rsidR="003E6908" w:rsidRPr="004A7A86">
              <w:rPr>
                <w:b/>
                <w:sz w:val="14"/>
                <w:szCs w:val="14"/>
              </w:rPr>
              <w:t>03</w:t>
            </w:r>
            <w:r w:rsidRPr="004A7A86">
              <w:rPr>
                <w:b/>
                <w:sz w:val="14"/>
                <w:szCs w:val="14"/>
              </w:rPr>
              <w:t>/202</w:t>
            </w:r>
            <w:r w:rsidR="005C1F5E">
              <w:rPr>
                <w:b/>
                <w:sz w:val="14"/>
                <w:szCs w:val="14"/>
              </w:rPr>
              <w:t>3</w:t>
            </w:r>
            <w:r w:rsidRPr="004A7A86">
              <w:rPr>
                <w:b/>
                <w:sz w:val="14"/>
                <w:szCs w:val="14"/>
              </w:rPr>
              <w:t>)</w:t>
            </w:r>
          </w:p>
        </w:tc>
      </w:tr>
      <w:tr w:rsidR="00EF00A8" w:rsidRPr="004A7A86" w14:paraId="7DD701DC" w14:textId="40F2A483" w:rsidTr="00E34646">
        <w:trPr>
          <w:trHeight w:val="113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</w:tcPr>
          <w:p w14:paraId="23C9E673" w14:textId="77777777" w:rsidR="00EF00A8" w:rsidRPr="004A7A86" w:rsidRDefault="00EF00A8" w:rsidP="00E34646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5429" w:type="dxa"/>
            <w:tcBorders>
              <w:top w:val="single" w:sz="4" w:space="0" w:color="auto"/>
              <w:right w:val="single" w:sz="4" w:space="0" w:color="auto"/>
            </w:tcBorders>
          </w:tcPr>
          <w:p w14:paraId="139A8E1D" w14:textId="77777777" w:rsidR="00EF00A8" w:rsidRPr="004A7A86" w:rsidRDefault="00EF00A8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B4ABB30" w14:textId="77777777" w:rsidR="00EF00A8" w:rsidRPr="004A7A86" w:rsidRDefault="00EF00A8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CFBF34E" w14:textId="77777777" w:rsidR="00EF00A8" w:rsidRPr="004A7A86" w:rsidRDefault="00EF00A8" w:rsidP="00E34646">
            <w:pPr>
              <w:widowControl w:val="0"/>
              <w:autoSpaceDE w:val="0"/>
              <w:autoSpaceDN w:val="0"/>
              <w:adjustRightInd w:val="0"/>
              <w:ind w:left="-108" w:right="-28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8CD9906" w14:textId="77777777" w:rsidR="00EF00A8" w:rsidRPr="004A7A86" w:rsidRDefault="00EF00A8" w:rsidP="00E34646">
            <w:pPr>
              <w:widowControl w:val="0"/>
              <w:autoSpaceDE w:val="0"/>
              <w:autoSpaceDN w:val="0"/>
              <w:adjustRightInd w:val="0"/>
              <w:ind w:left="-108" w:right="-28"/>
              <w:jc w:val="right"/>
              <w:rPr>
                <w:b/>
                <w:bCs/>
                <w:sz w:val="14"/>
                <w:szCs w:val="14"/>
              </w:rPr>
            </w:pPr>
          </w:p>
        </w:tc>
      </w:tr>
      <w:tr w:rsidR="00F32ED7" w:rsidRPr="004A7A86" w14:paraId="50B35808" w14:textId="47BF89BE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3C6F5400" w14:textId="62879BEC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15F6603D" w14:textId="07759ABC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 xml:space="preserve">KÂR PAYI GELİRLERİ  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D6CEA4" w14:textId="3011FF3D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(1)</w:t>
            </w: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C2322E" w14:textId="0AC8773D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7.4</w:t>
            </w:r>
            <w:r w:rsidR="002372D2">
              <w:rPr>
                <w:b/>
                <w:bCs/>
                <w:color w:val="000000"/>
                <w:sz w:val="14"/>
                <w:szCs w:val="14"/>
              </w:rPr>
              <w:t>17</w:t>
            </w:r>
            <w:r w:rsidRPr="00D60C3D">
              <w:rPr>
                <w:b/>
                <w:bCs/>
                <w:color w:val="000000"/>
                <w:sz w:val="14"/>
                <w:szCs w:val="14"/>
              </w:rPr>
              <w:t>.</w:t>
            </w:r>
            <w:r w:rsidR="002372D2">
              <w:rPr>
                <w:b/>
                <w:bCs/>
                <w:color w:val="000000"/>
                <w:sz w:val="14"/>
                <w:szCs w:val="14"/>
              </w:rPr>
              <w:t>234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C608CA" w14:textId="4A84E3F1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3.014.269</w:t>
            </w:r>
          </w:p>
        </w:tc>
      </w:tr>
      <w:tr w:rsidR="00F32ED7" w:rsidRPr="004A7A86" w14:paraId="08D5FD38" w14:textId="0FBEECA4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0B45160F" w14:textId="45BDC449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1.1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746BE72E" w14:textId="1C2001E2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Kredilerden Alınan Kâr Payları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90D694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84EA2B" w14:textId="7F9A7D06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5.650.104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594BE7" w14:textId="396EBBAB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color w:val="000000"/>
                <w:sz w:val="14"/>
                <w:szCs w:val="14"/>
              </w:rPr>
              <w:t>1.846.266</w:t>
            </w:r>
          </w:p>
        </w:tc>
      </w:tr>
      <w:tr w:rsidR="00F32ED7" w:rsidRPr="004A7A86" w14:paraId="6AAAE2E4" w14:textId="677D4847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146012A8" w14:textId="12F4FB05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1.2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44B86B2E" w14:textId="5B4E9FF8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Zorunlu Karşılıklardan Alınan Gelirler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F4ADBB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B9DFF6" w14:textId="64BB4BEF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163.004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D9F0C4" w14:textId="09192E73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color w:val="000000"/>
                <w:sz w:val="14"/>
                <w:szCs w:val="14"/>
              </w:rPr>
              <w:t>210.865</w:t>
            </w:r>
          </w:p>
        </w:tc>
      </w:tr>
      <w:tr w:rsidR="00F32ED7" w:rsidRPr="004A7A86" w14:paraId="3DA5C24E" w14:textId="6B80F2D1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38CF354C" w14:textId="725BCCED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1.3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003C70BE" w14:textId="46D18626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Bankalardan Alınan Gelirler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BDCB1E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260A2D" w14:textId="005CFA4D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8.569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5C2ED4" w14:textId="76A6C3B3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</w:rPr>
              <w:t>375</w:t>
            </w:r>
          </w:p>
        </w:tc>
      </w:tr>
      <w:tr w:rsidR="00F32ED7" w:rsidRPr="004A7A86" w14:paraId="6BE43946" w14:textId="34A78D89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1B1BF079" w14:textId="6F1448ED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1.4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19E50609" w14:textId="783EA63A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Para Piyasası İşlemlerinden Alınan Gelirler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22543F7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AD1326" w14:textId="00305915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046682" w14:textId="27327AD5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</w:tr>
      <w:tr w:rsidR="00F32ED7" w:rsidRPr="004A7A86" w14:paraId="4CC3D125" w14:textId="272ED168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2D761051" w14:textId="167C0246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1.5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255CBDD5" w14:textId="2E6FED01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Menkul Değerlerden Alınan Gelirler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EB5603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C4FB5C9" w14:textId="34C32BAB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1.</w:t>
            </w:r>
            <w:r w:rsidR="009B6C7F">
              <w:rPr>
                <w:color w:val="000000"/>
                <w:sz w:val="14"/>
                <w:szCs w:val="14"/>
              </w:rPr>
              <w:t>569</w:t>
            </w:r>
            <w:r w:rsidRPr="00D60C3D">
              <w:rPr>
                <w:color w:val="000000"/>
                <w:sz w:val="14"/>
                <w:szCs w:val="14"/>
              </w:rPr>
              <w:t>.</w:t>
            </w:r>
            <w:r w:rsidR="009B6C7F">
              <w:rPr>
                <w:color w:val="000000"/>
                <w:sz w:val="14"/>
                <w:szCs w:val="14"/>
              </w:rPr>
              <w:t>038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73F2D" w14:textId="2EA12428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color w:val="000000"/>
                <w:sz w:val="14"/>
                <w:szCs w:val="14"/>
              </w:rPr>
              <w:t>930.914</w:t>
            </w:r>
          </w:p>
        </w:tc>
      </w:tr>
      <w:tr w:rsidR="00F32ED7" w:rsidRPr="004A7A86" w14:paraId="7DBDD589" w14:textId="6F137C2A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0F3B5FFF" w14:textId="16E41456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1.5.1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73DE6E29" w14:textId="46ECD9F8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Gerçeğe Uygun Değer Farkı Kar Zarara Yansıtılanlar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350166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7836C1E" w14:textId="3C38B8AD" w:rsidR="00F32ED7" w:rsidRPr="004A7A86" w:rsidRDefault="00CC78C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40</w:t>
            </w:r>
            <w:r w:rsidR="00F32ED7" w:rsidRPr="00D60C3D">
              <w:rPr>
                <w:color w:val="000000"/>
                <w:sz w:val="14"/>
                <w:szCs w:val="14"/>
              </w:rPr>
              <w:t>.</w:t>
            </w:r>
            <w:r>
              <w:rPr>
                <w:color w:val="000000"/>
                <w:sz w:val="14"/>
                <w:szCs w:val="14"/>
              </w:rPr>
              <w:t>969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9E7714" w14:textId="2C7611B0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color w:val="000000"/>
                <w:sz w:val="14"/>
                <w:szCs w:val="14"/>
              </w:rPr>
              <w:t>81.012</w:t>
            </w:r>
          </w:p>
        </w:tc>
      </w:tr>
      <w:tr w:rsidR="00F32ED7" w:rsidRPr="004A7A86" w14:paraId="30C3C105" w14:textId="6A8E4206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76B5ED8A" w14:textId="0772D7D0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1.5.2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3C66C23E" w14:textId="5BCDFC6F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Gerçeğe Uygun Değer Farkı Diğer Kapsamlı Gelire Yansıtılanlar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3688C8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2A4CB4" w14:textId="5A39D0C8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887.611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59E11" w14:textId="08A2E5B3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color w:val="000000"/>
                <w:sz w:val="14"/>
                <w:szCs w:val="14"/>
              </w:rPr>
              <w:t>542.798</w:t>
            </w:r>
          </w:p>
        </w:tc>
      </w:tr>
      <w:tr w:rsidR="00F32ED7" w:rsidRPr="004A7A86" w14:paraId="4149EE2C" w14:textId="6B819AC0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60D0B95A" w14:textId="085A1F2C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1.5.3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4263980C" w14:textId="046A7D3B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İtfa Edilmiş Maliyeti İle Ölçülenler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CCE2D9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27542F" w14:textId="770B7C31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640.458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4938B" w14:textId="3C176461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color w:val="000000"/>
                <w:sz w:val="14"/>
                <w:szCs w:val="14"/>
              </w:rPr>
              <w:t>307.104</w:t>
            </w:r>
          </w:p>
        </w:tc>
      </w:tr>
      <w:tr w:rsidR="00F32ED7" w:rsidRPr="004A7A86" w14:paraId="520A5361" w14:textId="25305584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4C42DC95" w14:textId="0452F44A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1.6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3C152EB9" w14:textId="7D7262AB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Finansal Kiralama Gelirleri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AE4CF2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CA9C4F" w14:textId="0EA86774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18.562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34436" w14:textId="15EBB4A9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color w:val="000000"/>
                <w:sz w:val="14"/>
                <w:szCs w:val="14"/>
              </w:rPr>
              <w:t>23.066</w:t>
            </w:r>
          </w:p>
        </w:tc>
      </w:tr>
      <w:tr w:rsidR="00F32ED7" w:rsidRPr="004A7A86" w14:paraId="1B9FB2B5" w14:textId="196BE542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712D84AE" w14:textId="28402545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1.7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7A47FC3F" w14:textId="3FE29851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 xml:space="preserve">Diğer Kâr Payı Gelirleri  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A4F29A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FBBF35" w14:textId="6D958629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7.957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33ADB1" w14:textId="2696D37E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color w:val="000000"/>
                <w:sz w:val="14"/>
                <w:szCs w:val="14"/>
              </w:rPr>
              <w:t>2.783</w:t>
            </w:r>
          </w:p>
        </w:tc>
      </w:tr>
      <w:tr w:rsidR="00F32ED7" w:rsidRPr="004A7A86" w14:paraId="1583249C" w14:textId="484ADBDE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589777C2" w14:textId="72FA2381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45DA3B8C" w14:textId="01310208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 xml:space="preserve">KÂR PAYI GİDERLERİ (-)  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2B3D2E" w14:textId="049DB914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  <w:r w:rsidRPr="004A7A86">
              <w:rPr>
                <w:bCs/>
                <w:sz w:val="14"/>
                <w:szCs w:val="14"/>
              </w:rPr>
              <w:t>(2)</w:t>
            </w: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D6E6F3" w14:textId="4F9543AB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5.</w:t>
            </w:r>
            <w:r w:rsidR="009B6C7F">
              <w:rPr>
                <w:b/>
                <w:bCs/>
                <w:color w:val="000000"/>
                <w:sz w:val="14"/>
                <w:szCs w:val="14"/>
              </w:rPr>
              <w:t>669</w:t>
            </w:r>
            <w:r w:rsidRPr="00D60C3D">
              <w:rPr>
                <w:b/>
                <w:bCs/>
                <w:color w:val="000000"/>
                <w:sz w:val="14"/>
                <w:szCs w:val="14"/>
              </w:rPr>
              <w:t>.</w:t>
            </w:r>
            <w:r w:rsidR="009B6C7F">
              <w:rPr>
                <w:b/>
                <w:bCs/>
                <w:color w:val="000000"/>
                <w:sz w:val="14"/>
                <w:szCs w:val="14"/>
              </w:rPr>
              <w:t>763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064D1D" w14:textId="39812DAE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1.539.524</w:t>
            </w:r>
          </w:p>
        </w:tc>
      </w:tr>
      <w:tr w:rsidR="00F32ED7" w:rsidRPr="004A7A86" w14:paraId="23D8AE07" w14:textId="416727F3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49F266CC" w14:textId="50278B40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2.1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63972CA3" w14:textId="181605BF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Katılma Hesaplarına Verilen Kâr Payları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9867B2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CEE285" w14:textId="2C67CAD7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4.556.369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9CA4FE" w14:textId="56DE0B35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color w:val="000000"/>
                <w:sz w:val="14"/>
                <w:szCs w:val="14"/>
              </w:rPr>
              <w:t>1.123.368</w:t>
            </w:r>
          </w:p>
        </w:tc>
      </w:tr>
      <w:tr w:rsidR="00F32ED7" w:rsidRPr="004A7A86" w14:paraId="5AC7CAC4" w14:textId="669E2628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4A991291" w14:textId="1FE73A1E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2.2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6D6A1E36" w14:textId="04AD608D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 xml:space="preserve">Kullanılan Kredilere Verilen Kâr Payları 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160025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104F1A" w14:textId="02B3A7E0" w:rsidR="00F32ED7" w:rsidRPr="004A7A86" w:rsidRDefault="00D7488C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184</w:t>
            </w:r>
            <w:r w:rsidR="00F32ED7" w:rsidRPr="00D60C3D">
              <w:rPr>
                <w:color w:val="000000"/>
                <w:sz w:val="14"/>
                <w:szCs w:val="14"/>
              </w:rPr>
              <w:t>.</w:t>
            </w:r>
            <w:r>
              <w:rPr>
                <w:color w:val="000000"/>
                <w:sz w:val="14"/>
                <w:szCs w:val="14"/>
              </w:rPr>
              <w:t>104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6EDD79" w14:textId="60AE5B72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color w:val="000000"/>
                <w:sz w:val="14"/>
                <w:szCs w:val="14"/>
              </w:rPr>
              <w:t>86.233</w:t>
            </w:r>
          </w:p>
        </w:tc>
      </w:tr>
      <w:tr w:rsidR="00F32ED7" w:rsidRPr="004A7A86" w14:paraId="066D828D" w14:textId="6C069321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3DBAB9FD" w14:textId="0A5DB7ED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2.3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3F7DF142" w14:textId="4865A323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Para Piyasası İşlemlerine Verilen Kâr Payları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9D3C5A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4213E8E" w14:textId="5B6022FF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493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1B333" w14:textId="72C8F8A1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color w:val="000000"/>
                <w:sz w:val="14"/>
                <w:szCs w:val="14"/>
              </w:rPr>
              <w:t>10.514</w:t>
            </w:r>
          </w:p>
        </w:tc>
      </w:tr>
      <w:tr w:rsidR="00F32ED7" w:rsidRPr="004A7A86" w14:paraId="1C5DCCFA" w14:textId="7027A1B9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32361C1D" w14:textId="7E305DB6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2.4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60E1438C" w14:textId="208813D1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İhraç Edilen Menkul Kıymetlere Verilen Kâr Payları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E948D9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9C7164" w14:textId="38FB3295" w:rsidR="00F32ED7" w:rsidRPr="004A7A86" w:rsidRDefault="00D7488C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</w:t>
            </w:r>
            <w:r w:rsidR="009B6C7F">
              <w:rPr>
                <w:color w:val="000000"/>
                <w:sz w:val="14"/>
                <w:szCs w:val="14"/>
              </w:rPr>
              <w:t>10</w:t>
            </w:r>
            <w:r>
              <w:rPr>
                <w:color w:val="000000"/>
                <w:sz w:val="14"/>
                <w:szCs w:val="14"/>
              </w:rPr>
              <w:t>.</w:t>
            </w:r>
            <w:r w:rsidR="009B6C7F">
              <w:rPr>
                <w:color w:val="000000"/>
                <w:sz w:val="14"/>
                <w:szCs w:val="14"/>
              </w:rPr>
              <w:t>455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E8899" w14:textId="7F04EA1D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</w:rPr>
              <w:t>299.662</w:t>
            </w:r>
          </w:p>
        </w:tc>
      </w:tr>
      <w:tr w:rsidR="00F32ED7" w:rsidRPr="004A7A86" w14:paraId="253FEAEC" w14:textId="70D47471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558D4373" w14:textId="1F6D06C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2.5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27616833" w14:textId="34A9CF91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Kiralama Kâr Payı Giderleri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E722B3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2B1361" w14:textId="2602831B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18.342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10DB3" w14:textId="74D07A3B" w:rsidR="00F32ED7" w:rsidRPr="004A7A86" w:rsidRDefault="00F32ED7" w:rsidP="00E34646">
            <w:pPr>
              <w:widowControl w:val="0"/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</w:rPr>
              <w:t>19.747</w:t>
            </w:r>
          </w:p>
        </w:tc>
      </w:tr>
      <w:tr w:rsidR="00F32ED7" w:rsidRPr="004A7A86" w14:paraId="64AD4E47" w14:textId="62BE181D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20241FCD" w14:textId="718CCE41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2.6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24E4BA90" w14:textId="41D198FC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 xml:space="preserve">Diğer Kâr Payı Giderleri  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D5FDE7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7A6DB9" w14:textId="615E64D4" w:rsidR="00F32ED7" w:rsidRPr="004A7A86" w:rsidRDefault="00F32ED7" w:rsidP="00E34646">
            <w:pPr>
              <w:widowControl w:val="0"/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49270" w14:textId="54B24723" w:rsidR="00F32ED7" w:rsidRPr="004A7A86" w:rsidRDefault="00F32ED7" w:rsidP="00E34646">
            <w:pPr>
              <w:widowControl w:val="0"/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F32ED7" w:rsidRPr="004A7A86" w14:paraId="61DE9974" w14:textId="490C2504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67A0E277" w14:textId="20E6E1AD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221CE5EB" w14:textId="546C736D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NET KÂR PAYI GELİRİ/GİDERİ (I - II)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AD376C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33F5EA" w14:textId="6B110B69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1.74</w:t>
            </w:r>
            <w:r w:rsidR="00D7488C">
              <w:rPr>
                <w:b/>
                <w:bCs/>
                <w:color w:val="000000"/>
                <w:sz w:val="14"/>
                <w:szCs w:val="14"/>
              </w:rPr>
              <w:t>7</w:t>
            </w:r>
            <w:r w:rsidRPr="00D60C3D">
              <w:rPr>
                <w:b/>
                <w:bCs/>
                <w:color w:val="000000"/>
                <w:sz w:val="14"/>
                <w:szCs w:val="14"/>
              </w:rPr>
              <w:t>.</w:t>
            </w:r>
            <w:r w:rsidR="00D7488C">
              <w:rPr>
                <w:b/>
                <w:bCs/>
                <w:color w:val="000000"/>
                <w:sz w:val="14"/>
                <w:szCs w:val="14"/>
              </w:rPr>
              <w:t>47</w:t>
            </w:r>
            <w:r w:rsidRPr="00D60C3D">
              <w:rPr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BEB794" w14:textId="39E87665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1.474.745</w:t>
            </w:r>
          </w:p>
        </w:tc>
      </w:tr>
      <w:tr w:rsidR="00F32ED7" w:rsidRPr="004A7A86" w14:paraId="6236B495" w14:textId="5A03CD22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33B1F1A6" w14:textId="5F9504AC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4C904678" w14:textId="72E11FC9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NET ÜCRET VE KOMİSYON GELİRLERİ/GİDERLERİ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EC4947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C400E8" w14:textId="2D502C6F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5</w:t>
            </w:r>
            <w:r w:rsidR="00D7488C">
              <w:rPr>
                <w:b/>
                <w:color w:val="000000"/>
                <w:sz w:val="14"/>
                <w:szCs w:val="14"/>
              </w:rPr>
              <w:t>55</w:t>
            </w:r>
            <w:r w:rsidRPr="00D60C3D">
              <w:rPr>
                <w:b/>
                <w:color w:val="000000"/>
                <w:sz w:val="14"/>
                <w:szCs w:val="14"/>
              </w:rPr>
              <w:t>.</w:t>
            </w:r>
            <w:r w:rsidR="00D7488C">
              <w:rPr>
                <w:b/>
                <w:color w:val="000000"/>
                <w:sz w:val="14"/>
                <w:szCs w:val="14"/>
              </w:rPr>
              <w:t>179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543B77" w14:textId="397C45ED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/>
                <w:color w:val="000000"/>
                <w:sz w:val="14"/>
                <w:szCs w:val="14"/>
              </w:rPr>
              <w:t>388.468</w:t>
            </w:r>
          </w:p>
        </w:tc>
      </w:tr>
      <w:tr w:rsidR="00F32ED7" w:rsidRPr="004A7A86" w14:paraId="75C8E0D8" w14:textId="0B9768EC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67BAA419" w14:textId="418D520A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4.1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7E364977" w14:textId="65911263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Alınan Ücret ve Komisyonlar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AD5A23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67A697" w14:textId="54C65236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5</w:t>
            </w:r>
            <w:r w:rsidR="00D7488C">
              <w:rPr>
                <w:color w:val="000000"/>
                <w:sz w:val="14"/>
                <w:szCs w:val="14"/>
              </w:rPr>
              <w:t>75</w:t>
            </w:r>
            <w:r w:rsidRPr="00D60C3D">
              <w:rPr>
                <w:color w:val="000000"/>
                <w:sz w:val="14"/>
                <w:szCs w:val="14"/>
              </w:rPr>
              <w:t>.</w:t>
            </w:r>
            <w:r w:rsidR="00D7488C">
              <w:rPr>
                <w:color w:val="000000"/>
                <w:sz w:val="14"/>
                <w:szCs w:val="14"/>
              </w:rPr>
              <w:t>252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D7CA99" w14:textId="07A62CC2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color w:val="000000"/>
                <w:sz w:val="14"/>
                <w:szCs w:val="14"/>
              </w:rPr>
              <w:t>396.692</w:t>
            </w:r>
          </w:p>
        </w:tc>
      </w:tr>
      <w:tr w:rsidR="00F32ED7" w:rsidRPr="004A7A86" w14:paraId="5D6818C5" w14:textId="16720D09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3666BF0C" w14:textId="097B481E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4.1.1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1EBBFD83" w14:textId="598A6CCE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Gayri Nakdi Kredilerden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F94F60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66E5F8" w14:textId="64004883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62.953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EF158" w14:textId="304B826B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color w:val="000000"/>
                <w:sz w:val="14"/>
                <w:szCs w:val="14"/>
              </w:rPr>
              <w:t>29.217</w:t>
            </w:r>
          </w:p>
        </w:tc>
      </w:tr>
      <w:tr w:rsidR="00F32ED7" w:rsidRPr="004A7A86" w14:paraId="7FC88D12" w14:textId="0C89F28B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7D8B27D0" w14:textId="2E7D06BC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4.1.2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5E834621" w14:textId="0D78235B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Diğer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264BA8" w14:textId="0C0F1BC4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  <w:r w:rsidRPr="004A7A86">
              <w:rPr>
                <w:bCs/>
                <w:sz w:val="14"/>
                <w:szCs w:val="14"/>
              </w:rPr>
              <w:t>(3)</w:t>
            </w: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316CE8" w14:textId="4F2785EF" w:rsidR="00F32ED7" w:rsidRPr="004A7A86" w:rsidRDefault="00D7488C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512</w:t>
            </w:r>
            <w:r w:rsidR="00F32ED7" w:rsidRPr="00D60C3D">
              <w:rPr>
                <w:color w:val="000000"/>
                <w:sz w:val="14"/>
                <w:szCs w:val="14"/>
              </w:rPr>
              <w:t>.</w:t>
            </w:r>
            <w:r>
              <w:rPr>
                <w:color w:val="000000"/>
                <w:sz w:val="14"/>
                <w:szCs w:val="14"/>
              </w:rPr>
              <w:t>299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883AF3" w14:textId="63F7207F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color w:val="000000"/>
                <w:sz w:val="14"/>
                <w:szCs w:val="14"/>
              </w:rPr>
              <w:t>367.475</w:t>
            </w:r>
          </w:p>
        </w:tc>
      </w:tr>
      <w:tr w:rsidR="00F32ED7" w:rsidRPr="004A7A86" w14:paraId="19E8F93C" w14:textId="2EF2E8AA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4BD8EA78" w14:textId="54F1115B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4.2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5BA7CC0B" w14:textId="3F33ABD9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Verilen Ücret ve Komisyonlar (-)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F4BA2A7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ABC6A6" w14:textId="3C5B244D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20.073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0D2C1D" w14:textId="05A36E25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color w:val="000000"/>
                <w:sz w:val="14"/>
                <w:szCs w:val="14"/>
              </w:rPr>
              <w:t>8.224</w:t>
            </w:r>
          </w:p>
        </w:tc>
      </w:tr>
      <w:tr w:rsidR="00F32ED7" w:rsidRPr="004A7A86" w14:paraId="42642B6E" w14:textId="702EA799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19AE30FD" w14:textId="3C546ADD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4.2.1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4A9A2A9C" w14:textId="0D94819F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Gayri Nakdi Kredilere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7616E34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FCD77F7" w14:textId="0F8C7CE9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73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C4E0A" w14:textId="4D9D2C44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color w:val="000000"/>
                <w:sz w:val="14"/>
                <w:szCs w:val="14"/>
              </w:rPr>
              <w:t>19</w:t>
            </w:r>
          </w:p>
        </w:tc>
      </w:tr>
      <w:tr w:rsidR="00F32ED7" w:rsidRPr="004A7A86" w14:paraId="7D162D9D" w14:textId="6B9165EB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17E2FB2C" w14:textId="153D625E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4.2.2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79CA8326" w14:textId="6EF36D10" w:rsidR="00F32ED7" w:rsidRPr="004A7A86" w:rsidRDefault="00F32ED7" w:rsidP="00E34646">
            <w:pPr>
              <w:widowControl w:val="0"/>
              <w:tabs>
                <w:tab w:val="left" w:pos="1002"/>
              </w:tabs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Diğer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164389" w14:textId="3964CE7E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  <w:r w:rsidRPr="004A7A86">
              <w:rPr>
                <w:bCs/>
                <w:sz w:val="14"/>
                <w:szCs w:val="14"/>
              </w:rPr>
              <w:t>(3)</w:t>
            </w: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629CCFE" w14:textId="1BA0AF71" w:rsidR="00F32ED7" w:rsidRPr="004A7A86" w:rsidRDefault="00F32ED7" w:rsidP="00E34646">
            <w:pPr>
              <w:widowControl w:val="0"/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20.000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6B980" w14:textId="2DD9BD68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8.205</w:t>
            </w:r>
          </w:p>
        </w:tc>
      </w:tr>
      <w:tr w:rsidR="00F32ED7" w:rsidRPr="004A7A86" w14:paraId="06FBA78C" w14:textId="4A6D8DE1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56E0EDCC" w14:textId="0BABF281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0E0F9E6D" w14:textId="5E8303B9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TEMETTÜ GELİRLERİ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3D83FB" w14:textId="4945C78F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(4)</w:t>
            </w: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FCF97E" w14:textId="423B6073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0438F" w14:textId="70EA1800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F32ED7" w:rsidRPr="004A7A86" w14:paraId="14FA01CC" w14:textId="66859A65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7F575A28" w14:textId="6332A746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552AA87E" w14:textId="294804D1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TİCARİ KAR/ZARAR (Net)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8EBC45" w14:textId="335D2BE4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(5)</w:t>
            </w: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D97C61" w14:textId="0BD7E5B0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1.63</w:t>
            </w:r>
            <w:r w:rsidR="00D7488C">
              <w:rPr>
                <w:b/>
                <w:bCs/>
                <w:color w:val="000000"/>
                <w:sz w:val="14"/>
                <w:szCs w:val="14"/>
              </w:rPr>
              <w:t>5</w:t>
            </w:r>
            <w:r w:rsidRPr="00D60C3D">
              <w:rPr>
                <w:b/>
                <w:bCs/>
                <w:color w:val="000000"/>
                <w:sz w:val="14"/>
                <w:szCs w:val="14"/>
              </w:rPr>
              <w:t>.</w:t>
            </w:r>
            <w:r w:rsidR="00D7488C">
              <w:rPr>
                <w:b/>
                <w:bCs/>
                <w:color w:val="000000"/>
                <w:sz w:val="14"/>
                <w:szCs w:val="14"/>
              </w:rPr>
              <w:t>50</w:t>
            </w:r>
            <w:r w:rsidRPr="00D60C3D">
              <w:rPr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DA99A" w14:textId="3D50174C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718.096</w:t>
            </w:r>
          </w:p>
        </w:tc>
      </w:tr>
      <w:tr w:rsidR="00F32ED7" w:rsidRPr="004A7A86" w14:paraId="7053C9BE" w14:textId="2770595C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5623BAB6" w14:textId="4AED9E5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6.1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33BEBC86" w14:textId="18E05656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 xml:space="preserve">Sermaye Piyasası İşlemleri Kârı/Zararı 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532371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8379D3" w14:textId="6D6EDC6F" w:rsidR="00F32ED7" w:rsidRPr="004A7A86" w:rsidRDefault="00D7488C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</w:t>
            </w:r>
            <w:r w:rsidR="00F32ED7" w:rsidRPr="00D60C3D">
              <w:rPr>
                <w:color w:val="000000"/>
                <w:sz w:val="14"/>
                <w:szCs w:val="14"/>
              </w:rPr>
              <w:t>.</w:t>
            </w:r>
            <w:r>
              <w:rPr>
                <w:color w:val="000000"/>
                <w:sz w:val="14"/>
                <w:szCs w:val="14"/>
              </w:rPr>
              <w:t>30</w:t>
            </w:r>
            <w:r w:rsidR="00F32ED7" w:rsidRPr="00D60C3D"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ADC1E0" w14:textId="799AE829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color w:val="000000"/>
                <w:sz w:val="14"/>
                <w:szCs w:val="14"/>
              </w:rPr>
              <w:t>1.492</w:t>
            </w:r>
          </w:p>
        </w:tc>
      </w:tr>
      <w:tr w:rsidR="00F32ED7" w:rsidRPr="004A7A86" w14:paraId="0326C007" w14:textId="3423BF14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596F7AA1" w14:textId="715CD5D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6.2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24C04F07" w14:textId="11848694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Türev Finansal İşlemlerden Kâr/Zarar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A47F89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BD62E4" w14:textId="0276C637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(194.721)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D3F43E" w14:textId="39D27997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color w:val="000000"/>
                <w:sz w:val="14"/>
                <w:szCs w:val="14"/>
              </w:rPr>
              <w:t>30.385</w:t>
            </w:r>
          </w:p>
        </w:tc>
      </w:tr>
      <w:tr w:rsidR="00F32ED7" w:rsidRPr="004A7A86" w14:paraId="78029D40" w14:textId="1DBB1964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00A1839F" w14:textId="242B9DC8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6.3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4F430B48" w14:textId="3850B61B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 xml:space="preserve">Kambiyo İşlemleri Kârı/Zararı 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14B38C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38EC41" w14:textId="219EDFFC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1.828.925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5D838" w14:textId="49360E6F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color w:val="000000"/>
                <w:sz w:val="14"/>
                <w:szCs w:val="14"/>
              </w:rPr>
              <w:t>686.219</w:t>
            </w:r>
          </w:p>
        </w:tc>
      </w:tr>
      <w:tr w:rsidR="00F32ED7" w:rsidRPr="004A7A86" w14:paraId="6F3D108E" w14:textId="31B7F730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17579AE9" w14:textId="0B670958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16DE9D76" w14:textId="0ADE3F2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DİĞER FAALİYET GELİRLERİ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4B6FE9" w14:textId="3ADE0364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(6)</w:t>
            </w: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1138C0" w14:textId="5DAAABE5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43</w:t>
            </w:r>
            <w:r w:rsidR="00D7488C">
              <w:rPr>
                <w:b/>
                <w:bCs/>
                <w:color w:val="000000"/>
                <w:sz w:val="14"/>
                <w:szCs w:val="14"/>
              </w:rPr>
              <w:t>8</w:t>
            </w:r>
            <w:r w:rsidRPr="00D60C3D">
              <w:rPr>
                <w:b/>
                <w:bCs/>
                <w:color w:val="000000"/>
                <w:sz w:val="14"/>
                <w:szCs w:val="14"/>
              </w:rPr>
              <w:t>.</w:t>
            </w:r>
            <w:r w:rsidR="00D7488C">
              <w:rPr>
                <w:b/>
                <w:bCs/>
                <w:color w:val="000000"/>
                <w:sz w:val="14"/>
                <w:szCs w:val="14"/>
              </w:rPr>
              <w:t>615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5701EF" w14:textId="2BE0FC75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136.426</w:t>
            </w:r>
          </w:p>
        </w:tc>
      </w:tr>
      <w:tr w:rsidR="00F32ED7" w:rsidRPr="004A7A86" w14:paraId="4F863BF0" w14:textId="0E5D4883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14B114F2" w14:textId="0B2967E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VIII.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687D370B" w14:textId="4E83CD41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 xml:space="preserve">FAALİYET BRÜT KÂRI (III+IV+V+VI+VII) 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B58481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A904BC" w14:textId="6FF01942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4.3</w:t>
            </w:r>
            <w:r w:rsidR="00D7488C">
              <w:rPr>
                <w:b/>
                <w:bCs/>
                <w:color w:val="000000"/>
                <w:sz w:val="14"/>
                <w:szCs w:val="14"/>
              </w:rPr>
              <w:t>76</w:t>
            </w:r>
            <w:r w:rsidRPr="00D60C3D">
              <w:rPr>
                <w:b/>
                <w:bCs/>
                <w:color w:val="000000"/>
                <w:sz w:val="14"/>
                <w:szCs w:val="14"/>
              </w:rPr>
              <w:t>.</w:t>
            </w:r>
            <w:r w:rsidR="00D7488C">
              <w:rPr>
                <w:b/>
                <w:bCs/>
                <w:color w:val="000000"/>
                <w:sz w:val="14"/>
                <w:szCs w:val="14"/>
              </w:rPr>
              <w:t>773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39515" w14:textId="054846D9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2.717.735</w:t>
            </w:r>
          </w:p>
        </w:tc>
      </w:tr>
      <w:tr w:rsidR="00F32ED7" w:rsidRPr="004A7A86" w14:paraId="786AB8B2" w14:textId="20DA3AF4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6BB63802" w14:textId="31660344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IX.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488F8C0D" w14:textId="31981A93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BEKLENEN ZARAR KARŞILIKLARI GİDERLERİ (-)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FCBB25" w14:textId="0C98A6DE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(7)</w:t>
            </w: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A44DEA" w14:textId="60D2AA9A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326.568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5BF1DD" w14:textId="6D68292D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149.825</w:t>
            </w:r>
          </w:p>
        </w:tc>
      </w:tr>
      <w:tr w:rsidR="00F32ED7" w:rsidRPr="004A7A86" w14:paraId="38DDE40B" w14:textId="7AD3C795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313C7FC6" w14:textId="33404F32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X.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78FE9330" w14:textId="452B0A2E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DİĞER KARŞILIK GİDERLERİ (-)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61847C" w14:textId="0827E316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(7)</w:t>
            </w: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246031" w14:textId="0CE7B03D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132.741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DF491" w14:textId="43BD27E6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19.687</w:t>
            </w:r>
          </w:p>
        </w:tc>
      </w:tr>
      <w:tr w:rsidR="00F32ED7" w:rsidRPr="004A7A86" w14:paraId="563A0C69" w14:textId="79AD4535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33823ABC" w14:textId="1F325876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XI.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261415BD" w14:textId="697860DC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PERSONEL GİDERLERİ (-)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92CC86" w14:textId="4328546E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9BD1ADA" w14:textId="2F60C2EB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796.813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52D94" w14:textId="7239027C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196.172</w:t>
            </w:r>
          </w:p>
        </w:tc>
      </w:tr>
      <w:tr w:rsidR="00F32ED7" w:rsidRPr="004A7A86" w14:paraId="474BC289" w14:textId="7CAA3DC3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0BFAEE2A" w14:textId="4A28C864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XII.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348F88D1" w14:textId="72EE83B4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94" w:right="-102" w:hanging="208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DİĞER FAALİYET  GİDERLERİ (-)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807F50" w14:textId="5C78CC0B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(8)</w:t>
            </w: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A0DB2E" w14:textId="2B7ADEB4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44</w:t>
            </w:r>
            <w:r w:rsidR="00D7488C">
              <w:rPr>
                <w:b/>
                <w:bCs/>
                <w:color w:val="000000"/>
                <w:sz w:val="14"/>
                <w:szCs w:val="14"/>
              </w:rPr>
              <w:t>4</w:t>
            </w:r>
            <w:r w:rsidRPr="00D60C3D">
              <w:rPr>
                <w:b/>
                <w:bCs/>
                <w:color w:val="000000"/>
                <w:sz w:val="14"/>
                <w:szCs w:val="14"/>
              </w:rPr>
              <w:t>.</w:t>
            </w:r>
            <w:r w:rsidR="00D7488C">
              <w:rPr>
                <w:b/>
                <w:bCs/>
                <w:color w:val="000000"/>
                <w:sz w:val="14"/>
                <w:szCs w:val="14"/>
              </w:rPr>
              <w:t>706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D95E2" w14:textId="69E9F069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1.210.883</w:t>
            </w:r>
          </w:p>
        </w:tc>
      </w:tr>
      <w:tr w:rsidR="00F32ED7" w:rsidRPr="004A7A86" w14:paraId="6410A539" w14:textId="52AAA504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4072EE31" w14:textId="219300F6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XIII.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1428A146" w14:textId="1F98A9A6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NET FAALİYET KÂRI/ZARARI (VIII-IX-X-XI-XII)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5BFBB3D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7F17EF" w14:textId="03DE6E8B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2.6</w:t>
            </w:r>
            <w:r w:rsidR="00D7488C">
              <w:rPr>
                <w:b/>
                <w:bCs/>
                <w:color w:val="000000"/>
                <w:sz w:val="14"/>
                <w:szCs w:val="14"/>
              </w:rPr>
              <w:t>75</w:t>
            </w:r>
            <w:r w:rsidRPr="00D60C3D">
              <w:rPr>
                <w:b/>
                <w:bCs/>
                <w:color w:val="000000"/>
                <w:sz w:val="14"/>
                <w:szCs w:val="14"/>
              </w:rPr>
              <w:t>.</w:t>
            </w:r>
            <w:r w:rsidR="00D7488C">
              <w:rPr>
                <w:b/>
                <w:bCs/>
                <w:color w:val="000000"/>
                <w:sz w:val="14"/>
                <w:szCs w:val="14"/>
              </w:rPr>
              <w:t>94</w:t>
            </w:r>
            <w:r w:rsidRPr="00D60C3D">
              <w:rPr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F374AD" w14:textId="2405A9E6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1.141.168</w:t>
            </w:r>
          </w:p>
        </w:tc>
      </w:tr>
      <w:tr w:rsidR="00F32ED7" w:rsidRPr="004A7A86" w14:paraId="79C42BA7" w14:textId="6B3895AB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6D9F60C8" w14:textId="3EB0F556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XIV.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1650DA23" w14:textId="07164000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100" w:right="-102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 xml:space="preserve">BİRLEŞME İŞLEMİ SONRASINDA GELİR OLARAK </w:t>
            </w:r>
            <w:r w:rsidR="002C5B7D">
              <w:rPr>
                <w:b/>
                <w:bCs/>
                <w:sz w:val="14"/>
                <w:szCs w:val="14"/>
              </w:rPr>
              <w:t xml:space="preserve">KAYDEDİLEN </w:t>
            </w:r>
            <w:r w:rsidRPr="004A7A86">
              <w:rPr>
                <w:b/>
                <w:bCs/>
                <w:sz w:val="14"/>
                <w:szCs w:val="14"/>
              </w:rPr>
              <w:t>FAZLALIK</w:t>
            </w:r>
            <w:r w:rsidR="008B0B58">
              <w:rPr>
                <w:b/>
                <w:bCs/>
                <w:sz w:val="14"/>
                <w:szCs w:val="14"/>
              </w:rPr>
              <w:t xml:space="preserve"> </w:t>
            </w:r>
            <w:r w:rsidRPr="004A7A86">
              <w:rPr>
                <w:b/>
                <w:bCs/>
                <w:sz w:val="14"/>
                <w:szCs w:val="14"/>
              </w:rPr>
              <w:t>TUTAR</w:t>
            </w:r>
            <w:r w:rsidR="008B0B58">
              <w:rPr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CD1F65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3A45BF" w14:textId="2AF4DF9A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CEAF5" w14:textId="0B7295EE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F32ED7" w:rsidRPr="004A7A86" w14:paraId="02413A5C" w14:textId="77777777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5B8F37F7" w14:textId="68456DF4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XV.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2062EBC1" w14:textId="0B34AD74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ÖZKAYNAK YÖNTEMİ UYGULANAN ORTAKLIKLARDAN KÂR/ZARAR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FB099B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AC4583" w14:textId="5D4087D5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F3BA5C" w14:textId="6C938BCF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F32ED7" w:rsidRPr="004A7A86" w14:paraId="0E27F49D" w14:textId="12D896F9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1913E9D6" w14:textId="0F012F29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XVI.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2BFE75D5" w14:textId="3B7AE035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NET PARASAL POZİSYON KÂRI/ZARARI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BFB43F8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6B67E5" w14:textId="116C9CD4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007E2" w14:textId="649A1D3C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F32ED7" w:rsidRPr="004A7A86" w14:paraId="3F9C3FED" w14:textId="051B0531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2DDFED59" w14:textId="73F82073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XVII.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02A13FA9" w14:textId="1101DBC2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13" w:hanging="114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SÜRDÜRÜLEN FAALİYETLER VERGİ ÖNCESİ K/Z (XIII+...+XVI)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F13DF14" w14:textId="37467383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(9)</w:t>
            </w: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61F44F" w14:textId="2EB5BBBE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2.6</w:t>
            </w:r>
            <w:r w:rsidR="00D7488C">
              <w:rPr>
                <w:b/>
                <w:color w:val="000000"/>
                <w:sz w:val="14"/>
                <w:szCs w:val="14"/>
              </w:rPr>
              <w:t>75</w:t>
            </w:r>
            <w:r w:rsidRPr="00D60C3D">
              <w:rPr>
                <w:b/>
                <w:color w:val="000000"/>
                <w:sz w:val="14"/>
                <w:szCs w:val="14"/>
              </w:rPr>
              <w:t>.</w:t>
            </w:r>
            <w:r w:rsidR="00D7488C">
              <w:rPr>
                <w:b/>
                <w:color w:val="000000"/>
                <w:sz w:val="14"/>
                <w:szCs w:val="14"/>
              </w:rPr>
              <w:t>94</w:t>
            </w:r>
            <w:r w:rsidRPr="00D60C3D">
              <w:rPr>
                <w:b/>
                <w:color w:val="000000"/>
                <w:sz w:val="14"/>
                <w:szCs w:val="14"/>
              </w:rPr>
              <w:t>5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25A8E" w14:textId="1BC36CB6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1.141.168</w:t>
            </w:r>
          </w:p>
        </w:tc>
      </w:tr>
      <w:tr w:rsidR="00F32ED7" w:rsidRPr="004A7A86" w14:paraId="3A086050" w14:textId="1945B459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684D37F1" w14:textId="0F585E3F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 xml:space="preserve">XVIII. 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75681860" w14:textId="4C24564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SÜRDÜRÜLEN FAALİYETLER VERGİ KARŞILIĞI (±)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57C166F" w14:textId="6A9BE1C4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  <w:r w:rsidRPr="004A7A86">
              <w:rPr>
                <w:bCs/>
                <w:sz w:val="14"/>
                <w:szCs w:val="14"/>
              </w:rPr>
              <w:t>(10)</w:t>
            </w: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4756807" w14:textId="62E0ED3A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65</w:t>
            </w:r>
            <w:r w:rsidR="00D7488C">
              <w:rPr>
                <w:b/>
                <w:color w:val="000000"/>
                <w:sz w:val="14"/>
                <w:szCs w:val="14"/>
              </w:rPr>
              <w:t>5</w:t>
            </w:r>
            <w:r w:rsidRPr="00D60C3D">
              <w:rPr>
                <w:b/>
                <w:color w:val="000000"/>
                <w:sz w:val="14"/>
                <w:szCs w:val="14"/>
              </w:rPr>
              <w:t>.</w:t>
            </w:r>
            <w:r w:rsidR="00D7488C">
              <w:rPr>
                <w:b/>
                <w:color w:val="000000"/>
                <w:sz w:val="14"/>
                <w:szCs w:val="14"/>
              </w:rPr>
              <w:t>169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AB247" w14:textId="10910576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/>
                <w:color w:val="000000"/>
                <w:sz w:val="14"/>
                <w:szCs w:val="14"/>
              </w:rPr>
              <w:t>203.050</w:t>
            </w:r>
          </w:p>
        </w:tc>
      </w:tr>
      <w:tr w:rsidR="00F32ED7" w:rsidRPr="004A7A86" w14:paraId="435B87DB" w14:textId="6E724361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6E639D59" w14:textId="290EAEE5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18.1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7E9859B0" w14:textId="33585D83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Cari Vergi Karşılığı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5B5A69B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C550EB" w14:textId="109E2FEE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1.50</w:t>
            </w:r>
            <w:r>
              <w:rPr>
                <w:color w:val="000000"/>
                <w:sz w:val="14"/>
                <w:szCs w:val="14"/>
              </w:rPr>
              <w:t>4</w:t>
            </w:r>
            <w:r w:rsidRPr="00D60C3D">
              <w:rPr>
                <w:color w:val="000000"/>
                <w:sz w:val="14"/>
                <w:szCs w:val="14"/>
              </w:rPr>
              <w:t>.</w:t>
            </w:r>
            <w:r w:rsidR="00D7488C">
              <w:rPr>
                <w:color w:val="000000"/>
                <w:sz w:val="14"/>
                <w:szCs w:val="14"/>
              </w:rPr>
              <w:t>996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FCE71" w14:textId="4554879B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</w:rPr>
              <w:t>604.934</w:t>
            </w:r>
          </w:p>
        </w:tc>
      </w:tr>
      <w:tr w:rsidR="00F32ED7" w:rsidRPr="004A7A86" w14:paraId="1569C59F" w14:textId="1AD5DE79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2977C7C8" w14:textId="600827A8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18.2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73381AB8" w14:textId="33E6334C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Ertelenmiş Vergi Gider Etkisi (+)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660798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3E2AB5" w14:textId="4D3F9ADA" w:rsidR="00F32ED7" w:rsidRPr="004A7A86" w:rsidRDefault="00F32ED7" w:rsidP="00E34646">
            <w:pPr>
              <w:widowControl w:val="0"/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1.3</w:t>
            </w:r>
            <w:r>
              <w:rPr>
                <w:bCs/>
                <w:color w:val="000000"/>
                <w:sz w:val="14"/>
                <w:szCs w:val="14"/>
              </w:rPr>
              <w:t>95</w:t>
            </w:r>
            <w:r w:rsidRPr="00D60C3D">
              <w:rPr>
                <w:bCs/>
                <w:color w:val="000000"/>
                <w:sz w:val="14"/>
                <w:szCs w:val="14"/>
              </w:rPr>
              <w:t>.</w:t>
            </w:r>
            <w:r>
              <w:rPr>
                <w:bCs/>
                <w:color w:val="000000"/>
                <w:sz w:val="14"/>
                <w:szCs w:val="14"/>
              </w:rPr>
              <w:t>332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FA2D1" w14:textId="62EC7DF0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728.713</w:t>
            </w:r>
          </w:p>
        </w:tc>
      </w:tr>
      <w:tr w:rsidR="00F32ED7" w:rsidRPr="004A7A86" w14:paraId="1CFFF980" w14:textId="231BF35A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15CF2C3F" w14:textId="214AA73B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18.3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47E12B4D" w14:textId="47FE33E3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Ertelenmiş Vergi Gelir Etkisi (-)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470E94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0702EE" w14:textId="1C247B15" w:rsidR="00F32ED7" w:rsidRPr="004A7A86" w:rsidRDefault="00F32ED7" w:rsidP="00E34646">
            <w:pPr>
              <w:widowControl w:val="0"/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2.24</w:t>
            </w:r>
            <w:r>
              <w:rPr>
                <w:bCs/>
                <w:color w:val="000000"/>
                <w:sz w:val="14"/>
                <w:szCs w:val="14"/>
              </w:rPr>
              <w:t>5</w:t>
            </w:r>
            <w:r w:rsidRPr="00D60C3D">
              <w:rPr>
                <w:bCs/>
                <w:color w:val="000000"/>
                <w:sz w:val="14"/>
                <w:szCs w:val="14"/>
              </w:rPr>
              <w:t>.</w:t>
            </w:r>
            <w:r>
              <w:rPr>
                <w:bCs/>
                <w:color w:val="000000"/>
                <w:sz w:val="14"/>
                <w:szCs w:val="14"/>
              </w:rPr>
              <w:t>159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237BB" w14:textId="46F134BA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1.130.597</w:t>
            </w:r>
          </w:p>
        </w:tc>
      </w:tr>
      <w:tr w:rsidR="00F32ED7" w:rsidRPr="004A7A86" w14:paraId="17329AE1" w14:textId="5701454D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23135F72" w14:textId="7E1960CE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XIX.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394157E1" w14:textId="56CF32FB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SÜRDÜRÜLEN FAALİYETLER DÖNEM NET K/Z (XVII±XVIII)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D526CF" w14:textId="5373FF61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3EA564" w14:textId="0C21E9FF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2.0</w:t>
            </w:r>
            <w:r w:rsidR="00D7488C">
              <w:rPr>
                <w:b/>
                <w:color w:val="000000"/>
                <w:sz w:val="14"/>
                <w:szCs w:val="14"/>
              </w:rPr>
              <w:t>20</w:t>
            </w:r>
            <w:r w:rsidRPr="00D60C3D">
              <w:rPr>
                <w:b/>
                <w:color w:val="000000"/>
                <w:sz w:val="14"/>
                <w:szCs w:val="14"/>
              </w:rPr>
              <w:t>.</w:t>
            </w:r>
            <w:r w:rsidR="00D7488C">
              <w:rPr>
                <w:b/>
                <w:color w:val="000000"/>
                <w:sz w:val="14"/>
                <w:szCs w:val="14"/>
              </w:rPr>
              <w:t>776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B791A0" w14:textId="14B0F303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/>
                <w:color w:val="000000"/>
                <w:sz w:val="14"/>
                <w:szCs w:val="14"/>
              </w:rPr>
              <w:t>938.118</w:t>
            </w:r>
          </w:p>
        </w:tc>
      </w:tr>
      <w:tr w:rsidR="00F32ED7" w:rsidRPr="004A7A86" w14:paraId="5EEC7855" w14:textId="4FAF7573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0B6C781E" w14:textId="5A40DBD3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XX.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5B48CA39" w14:textId="053E19B4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DURDURULAN FAALİYETLERDEN GELİRLER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82D6CF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777E78" w14:textId="19E8FE0A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B6598A" w14:textId="14390A73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</w:tr>
      <w:tr w:rsidR="00F32ED7" w:rsidRPr="004A7A86" w14:paraId="6030BA33" w14:textId="507F46A4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30D14A11" w14:textId="3A6CBF05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20.1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68134B4F" w14:textId="66F8BBFE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Satış Amaçlı Elde Tutulan Duran Varlık Gelirleri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3D0D6F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C393F35" w14:textId="1A6681BA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DB1F0" w14:textId="5D4FD19B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</w:tr>
      <w:tr w:rsidR="00F32ED7" w:rsidRPr="004A7A86" w14:paraId="351AECC0" w14:textId="6A236DAE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48641097" w14:textId="1C87F256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20.2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41DD576F" w14:textId="26688D4F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105" w:hanging="9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İştirak, Bağlı Ortaklık ve Birlikte Kontrol Edilen Ortaklıklar (İş Ort.) Satış Karları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700A59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49EE0B" w14:textId="698B89F8" w:rsidR="00F32ED7" w:rsidRPr="004A7A86" w:rsidRDefault="00F32ED7" w:rsidP="00E34646">
            <w:pPr>
              <w:widowControl w:val="0"/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460AB" w14:textId="75373CC8" w:rsidR="00F32ED7" w:rsidRPr="004A7A86" w:rsidRDefault="00F32ED7" w:rsidP="00E34646">
            <w:pPr>
              <w:widowControl w:val="0"/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F32ED7" w:rsidRPr="004A7A86" w14:paraId="0E16FEE4" w14:textId="121D1634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64F941E3" w14:textId="1401CECB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20.3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49618DE3" w14:textId="2466F2FA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Diğer Durdurulan Faaliyet Gelirleri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E8D10EF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CF8800" w14:textId="2938E149" w:rsidR="00F32ED7" w:rsidRPr="004A7A86" w:rsidRDefault="00F32ED7" w:rsidP="00E34646">
            <w:pPr>
              <w:widowControl w:val="0"/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B91CDF" w14:textId="6A786961" w:rsidR="00F32ED7" w:rsidRPr="004A7A86" w:rsidRDefault="00F32ED7" w:rsidP="00E34646">
            <w:pPr>
              <w:widowControl w:val="0"/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F32ED7" w:rsidRPr="004A7A86" w14:paraId="6FB82159" w14:textId="1B9C4E0F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233D3504" w14:textId="1C842143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XXI.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7E27992A" w14:textId="13FCC2E9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DURDURULAN FAALİYETLERDEN GİDERLER (-)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02BE1BC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E7FBE57" w14:textId="06278078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DE0679" w14:textId="5C847940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4A7A86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F32ED7" w:rsidRPr="004A7A86" w14:paraId="05FE7240" w14:textId="706BA025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05E45650" w14:textId="62CE27A1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21.1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23CFDBA9" w14:textId="19D3342A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Satış Amaçlı Elde Tutulan Duran Varlık Giderleri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2A9664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D87CC8" w14:textId="347831FE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EAB7B7" w14:textId="032F45AC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</w:tr>
      <w:tr w:rsidR="00F32ED7" w:rsidRPr="004A7A86" w14:paraId="68CD2ED0" w14:textId="46987F24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0D71B03C" w14:textId="5684FF94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21.2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5D829D00" w14:textId="474DC62E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108" w:hanging="5"/>
              <w:jc w:val="both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İştirak, Bağlı Ortaklık ve Birlikte Kontrol Edilen Ortaklıklar (İş Ort.) Satış Zararları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6CDF378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6024711" w14:textId="0222B22C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A9C759" w14:textId="1001A79B" w:rsidR="00F32ED7" w:rsidRPr="004A7A86" w:rsidRDefault="00F32ED7" w:rsidP="00E34646">
            <w:pPr>
              <w:widowControl w:val="0"/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F32ED7" w:rsidRPr="004A7A86" w14:paraId="4773D0F0" w14:textId="69B44F5A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2289C525" w14:textId="0DB89E64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21.3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1A5CDF48" w14:textId="7EA12755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Diğer Durdurulan Faaliyet Giderleri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EE8187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3EC16F9" w14:textId="0819EDBF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5F683" w14:textId="2D877981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</w:tr>
      <w:tr w:rsidR="00F32ED7" w:rsidRPr="004A7A86" w14:paraId="30D64354" w14:textId="6E832E97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41236D2A" w14:textId="076EF340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XXII.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071FC645" w14:textId="46768C08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DURDURULAN FAALİYETLER VERGİ ÖNCESİ K/Z (XX-XXI)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05E8A8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BB5996" w14:textId="65C26EDC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F5B910" w14:textId="471A852B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4A7A86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F32ED7" w:rsidRPr="004A7A86" w14:paraId="58CEE3C2" w14:textId="2C805E60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26E1CAF4" w14:textId="4CE6E812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XXIII.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3F33B986" w14:textId="5161DA39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DURDURULAN FAALİYETLER VERGİ KARŞILIĞI (±)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11D13" w14:textId="47911AA1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  <w:r w:rsidRPr="004A7A86">
              <w:rPr>
                <w:bCs/>
                <w:sz w:val="14"/>
                <w:szCs w:val="14"/>
              </w:rPr>
              <w:t>(9)</w:t>
            </w: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EA5421D" w14:textId="6F23E0C6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E2B5EE" w14:textId="6EC8093F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A7A86">
              <w:rPr>
                <w:b/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F32ED7" w:rsidRPr="004A7A86" w14:paraId="0C43F3BC" w14:textId="5647821C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1404778D" w14:textId="31FD94D3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23.1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0A6B092F" w14:textId="68432D81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Cari Vergi Karşılığı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4C02F3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A1A0AEE" w14:textId="4E730E4E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D0716" w14:textId="26BFECF8" w:rsidR="00F32ED7" w:rsidRPr="004A7A86" w:rsidRDefault="00F32ED7" w:rsidP="00E34646">
            <w:pPr>
              <w:widowControl w:val="0"/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F32ED7" w:rsidRPr="004A7A86" w14:paraId="374864B9" w14:textId="00A40191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25EA34DC" w14:textId="7435994F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23.2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24FAB34A" w14:textId="474757AC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Ertelenmiş Vergi Gider Etkisi (+)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0BCEFC8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B479397" w14:textId="2EF8A246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D60C3D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B016B1" w14:textId="1616DAE9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</w:tr>
      <w:tr w:rsidR="00F32ED7" w:rsidRPr="004A7A86" w14:paraId="4AD507B9" w14:textId="65B29CA0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6F4CCEC4" w14:textId="16FB3196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23.3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70A532EE" w14:textId="3DAA01A3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Ertelenmiş Vergi Gelir Etkisi (-)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C9FCCE0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835CF4" w14:textId="13762C67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D60C3D">
              <w:rPr>
                <w:bCs/>
                <w:color w:val="000000"/>
                <w:sz w:val="14"/>
                <w:szCs w:val="14"/>
              </w:rPr>
              <w:t>-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72368C" w14:textId="6BBD4F86" w:rsidR="00F32ED7" w:rsidRPr="004A7A86" w:rsidRDefault="00F32ED7" w:rsidP="00E34646">
            <w:pPr>
              <w:widowControl w:val="0"/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-</w:t>
            </w:r>
          </w:p>
        </w:tc>
      </w:tr>
      <w:tr w:rsidR="00F32ED7" w:rsidRPr="004A7A86" w14:paraId="0AB9F2B1" w14:textId="0D75F874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69962563" w14:textId="3E0DA242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XXIV.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4025375C" w14:textId="2C1681DD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DURDURULAN FAALİYETLER DÖNEM NET K/Z (XXII±XXIII)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EC98994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AFE5B5" w14:textId="37921E25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-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95836" w14:textId="2883390F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4A7A86">
              <w:rPr>
                <w:b/>
                <w:color w:val="000000"/>
                <w:sz w:val="14"/>
                <w:szCs w:val="14"/>
              </w:rPr>
              <w:t>-</w:t>
            </w:r>
          </w:p>
        </w:tc>
      </w:tr>
      <w:tr w:rsidR="00F32ED7" w:rsidRPr="004A7A86" w14:paraId="53D04A06" w14:textId="1E77919B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1AA01A57" w14:textId="7680C47D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XXV.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0B1F2B43" w14:textId="44FEDB02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DÖNEM NET KARI/ZARARI (XIX+XXIV)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5CB70E5" w14:textId="7472FD3E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B6ECF1" w14:textId="1BDBC1FA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color w:val="000000"/>
                <w:sz w:val="14"/>
                <w:szCs w:val="14"/>
              </w:rPr>
            </w:pPr>
            <w:r w:rsidRPr="00D60C3D">
              <w:rPr>
                <w:b/>
                <w:color w:val="000000"/>
                <w:sz w:val="14"/>
                <w:szCs w:val="14"/>
              </w:rPr>
              <w:t>2.0</w:t>
            </w:r>
            <w:r w:rsidR="00D7488C">
              <w:rPr>
                <w:b/>
                <w:color w:val="000000"/>
                <w:sz w:val="14"/>
                <w:szCs w:val="14"/>
              </w:rPr>
              <w:t>20</w:t>
            </w:r>
            <w:r w:rsidRPr="00D60C3D">
              <w:rPr>
                <w:b/>
                <w:color w:val="000000"/>
                <w:sz w:val="14"/>
                <w:szCs w:val="14"/>
              </w:rPr>
              <w:t>.</w:t>
            </w:r>
            <w:r w:rsidR="00D7488C">
              <w:rPr>
                <w:b/>
                <w:color w:val="000000"/>
                <w:sz w:val="14"/>
                <w:szCs w:val="14"/>
              </w:rPr>
              <w:t>776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D2C003" w14:textId="60D7878D" w:rsidR="00F32ED7" w:rsidRPr="004A7A86" w:rsidRDefault="00F32ED7" w:rsidP="00E34646">
            <w:pPr>
              <w:widowControl w:val="0"/>
              <w:ind w:right="-28"/>
              <w:jc w:val="right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/>
                <w:color w:val="000000"/>
                <w:sz w:val="14"/>
                <w:szCs w:val="14"/>
              </w:rPr>
              <w:t>938.118</w:t>
            </w:r>
          </w:p>
        </w:tc>
      </w:tr>
      <w:tr w:rsidR="00F32ED7" w:rsidRPr="004A7A86" w14:paraId="2AB55C8A" w14:textId="77777777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0752221A" w14:textId="6025791B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A7A86">
              <w:rPr>
                <w:bCs/>
                <w:sz w:val="14"/>
                <w:szCs w:val="14"/>
              </w:rPr>
              <w:t>25.1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74F2F3F8" w14:textId="621FB921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bCs/>
                <w:sz w:val="14"/>
                <w:szCs w:val="14"/>
              </w:rPr>
            </w:pPr>
            <w:r w:rsidRPr="004A7A86">
              <w:rPr>
                <w:bCs/>
                <w:sz w:val="14"/>
                <w:szCs w:val="14"/>
              </w:rPr>
              <w:t>Grup’un Kârı/Zararı (-)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865799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DB4EA3" w14:textId="344C39AF" w:rsidR="00F32ED7" w:rsidRPr="00F32ED7" w:rsidRDefault="00F32ED7" w:rsidP="00E34646">
            <w:pPr>
              <w:widowControl w:val="0"/>
              <w:ind w:right="-28"/>
              <w:jc w:val="right"/>
              <w:rPr>
                <w:bCs/>
                <w:color w:val="000000"/>
                <w:sz w:val="14"/>
                <w:szCs w:val="14"/>
              </w:rPr>
            </w:pPr>
            <w:r w:rsidRPr="00F32ED7">
              <w:rPr>
                <w:color w:val="000000"/>
                <w:sz w:val="14"/>
                <w:szCs w:val="14"/>
              </w:rPr>
              <w:t>2.0</w:t>
            </w:r>
            <w:r w:rsidR="00D7488C">
              <w:rPr>
                <w:color w:val="000000"/>
                <w:sz w:val="14"/>
                <w:szCs w:val="14"/>
              </w:rPr>
              <w:t>20</w:t>
            </w:r>
            <w:r w:rsidRPr="00F32ED7">
              <w:rPr>
                <w:color w:val="000000"/>
                <w:sz w:val="14"/>
                <w:szCs w:val="14"/>
              </w:rPr>
              <w:t>.</w:t>
            </w:r>
            <w:r w:rsidR="00D7488C">
              <w:rPr>
                <w:color w:val="000000"/>
                <w:sz w:val="14"/>
                <w:szCs w:val="14"/>
              </w:rPr>
              <w:t>776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4BD0C" w14:textId="62C9C2C4" w:rsidR="00F32ED7" w:rsidRPr="004A7A86" w:rsidRDefault="00F32ED7" w:rsidP="00E34646">
            <w:pPr>
              <w:widowControl w:val="0"/>
              <w:ind w:right="-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bCs/>
                <w:color w:val="000000"/>
                <w:sz w:val="14"/>
                <w:szCs w:val="14"/>
              </w:rPr>
              <w:t>938.118</w:t>
            </w:r>
          </w:p>
        </w:tc>
      </w:tr>
      <w:tr w:rsidR="00F32ED7" w:rsidRPr="004A7A86" w14:paraId="1D3C8D2F" w14:textId="77777777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</w:tcBorders>
          </w:tcPr>
          <w:p w14:paraId="502FFD9F" w14:textId="749F8AC6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68"/>
              <w:rPr>
                <w:bCs/>
                <w:sz w:val="14"/>
                <w:szCs w:val="14"/>
              </w:rPr>
            </w:pPr>
            <w:r w:rsidRPr="004A7A86">
              <w:rPr>
                <w:bCs/>
                <w:sz w:val="14"/>
                <w:szCs w:val="14"/>
              </w:rPr>
              <w:t>25.2</w:t>
            </w:r>
          </w:p>
        </w:tc>
        <w:tc>
          <w:tcPr>
            <w:tcW w:w="5429" w:type="dxa"/>
            <w:tcBorders>
              <w:right w:val="single" w:sz="4" w:space="0" w:color="auto"/>
            </w:tcBorders>
            <w:vAlign w:val="bottom"/>
          </w:tcPr>
          <w:p w14:paraId="5C218B96" w14:textId="760E0326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b/>
                <w:bCs/>
                <w:sz w:val="14"/>
                <w:szCs w:val="14"/>
              </w:rPr>
            </w:pPr>
            <w:r w:rsidRPr="004A7A86">
              <w:rPr>
                <w:bCs/>
                <w:sz w:val="14"/>
                <w:szCs w:val="14"/>
              </w:rPr>
              <w:t>Azınlık Payları Kârı/Zararı (-)</w:t>
            </w:r>
          </w:p>
        </w:tc>
        <w:tc>
          <w:tcPr>
            <w:tcW w:w="98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DF4D6A2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4DAAFDD" w14:textId="03095F49" w:rsidR="00F32ED7" w:rsidRPr="004A7A86" w:rsidRDefault="001A7482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996ECD" w14:textId="04B46E2D" w:rsidR="00F32ED7" w:rsidRPr="004A7A86" w:rsidRDefault="00F32ED7" w:rsidP="00E34646">
            <w:pPr>
              <w:widowControl w:val="0"/>
              <w:ind w:right="-28"/>
              <w:jc w:val="right"/>
              <w:rPr>
                <w:bCs/>
                <w:color w:val="000000"/>
                <w:sz w:val="14"/>
                <w:szCs w:val="14"/>
                <w:lang w:val="en-US" w:eastAsia="en-US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</w:tr>
      <w:tr w:rsidR="00F32ED7" w:rsidRPr="004A7A86" w14:paraId="54C6C1FD" w14:textId="30E050D4" w:rsidTr="00E34646">
        <w:trPr>
          <w:trHeight w:val="113"/>
        </w:trPr>
        <w:tc>
          <w:tcPr>
            <w:tcW w:w="614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375BE358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14"/>
                <w:szCs w:val="14"/>
              </w:rPr>
            </w:pPr>
          </w:p>
        </w:tc>
        <w:tc>
          <w:tcPr>
            <w:tcW w:w="542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5B2D8B12" w14:textId="7A228A02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right="-102" w:hanging="114"/>
              <w:jc w:val="both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Hisse Başına Kâr / Zarar</w:t>
            </w:r>
          </w:p>
        </w:tc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3D2526" w14:textId="77777777" w:rsidR="00F32ED7" w:rsidRPr="004A7A86" w:rsidRDefault="00F32ED7" w:rsidP="00E34646">
            <w:pPr>
              <w:widowControl w:val="0"/>
              <w:autoSpaceDE w:val="0"/>
              <w:autoSpaceDN w:val="0"/>
              <w:adjustRightInd w:val="0"/>
              <w:ind w:left="-42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14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72D6C" w14:textId="6E685CFE" w:rsidR="00F32ED7" w:rsidRPr="004A7A86" w:rsidRDefault="00F32ED7" w:rsidP="00E34646">
            <w:pPr>
              <w:widowControl w:val="0"/>
              <w:ind w:right="-28"/>
              <w:jc w:val="right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1,9</w:t>
            </w:r>
            <w:r w:rsidR="00D7488C">
              <w:rPr>
                <w:color w:val="000000"/>
                <w:sz w:val="14"/>
                <w:szCs w:val="14"/>
              </w:rPr>
              <w:t>6781</w:t>
            </w: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8B3C1" w14:textId="6D479692" w:rsidR="00F32ED7" w:rsidRPr="004A7A86" w:rsidRDefault="00F32ED7" w:rsidP="00E34646">
            <w:pPr>
              <w:widowControl w:val="0"/>
              <w:ind w:right="-28"/>
              <w:jc w:val="right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0,</w:t>
            </w:r>
            <w:r w:rsidR="00D7488C">
              <w:rPr>
                <w:sz w:val="14"/>
                <w:szCs w:val="14"/>
              </w:rPr>
              <w:t>91353</w:t>
            </w:r>
          </w:p>
        </w:tc>
      </w:tr>
      <w:bookmarkEnd w:id="5"/>
    </w:tbl>
    <w:p w14:paraId="53EF4740" w14:textId="0A0C7D5F" w:rsidR="00523669" w:rsidRPr="004A7A86" w:rsidRDefault="00523669" w:rsidP="00E34646">
      <w:pPr>
        <w:widowControl w:val="0"/>
        <w:autoSpaceDE w:val="0"/>
        <w:autoSpaceDN w:val="0"/>
        <w:adjustRightInd w:val="0"/>
        <w:jc w:val="both"/>
        <w:rPr>
          <w:sz w:val="12"/>
          <w:szCs w:val="12"/>
          <w:lang w:eastAsia="en-GB"/>
        </w:rPr>
      </w:pPr>
    </w:p>
    <w:p w14:paraId="7A2777C9" w14:textId="16F94B57" w:rsidR="00EF00A8" w:rsidRPr="004A7A86" w:rsidRDefault="00EF00A8" w:rsidP="00E34646">
      <w:pPr>
        <w:widowControl w:val="0"/>
        <w:jc w:val="center"/>
        <w:rPr>
          <w:sz w:val="16"/>
          <w:szCs w:val="16"/>
        </w:rPr>
      </w:pPr>
    </w:p>
    <w:p w14:paraId="74CC170D" w14:textId="549D54BE" w:rsidR="001F1742" w:rsidRPr="004A7A86" w:rsidRDefault="001F1742" w:rsidP="00E34646">
      <w:pPr>
        <w:widowControl w:val="0"/>
        <w:jc w:val="center"/>
        <w:rPr>
          <w:sz w:val="16"/>
          <w:szCs w:val="16"/>
        </w:rPr>
      </w:pPr>
    </w:p>
    <w:p w14:paraId="32C8E327" w14:textId="5FBF18BF" w:rsidR="001F1742" w:rsidRPr="004A7A86" w:rsidRDefault="001F1742" w:rsidP="00E34646">
      <w:pPr>
        <w:widowControl w:val="0"/>
        <w:jc w:val="center"/>
        <w:rPr>
          <w:sz w:val="16"/>
          <w:szCs w:val="16"/>
        </w:rPr>
      </w:pPr>
    </w:p>
    <w:p w14:paraId="0014377E" w14:textId="4AA1EA23" w:rsidR="001F1742" w:rsidRDefault="001F1742" w:rsidP="00E34646">
      <w:pPr>
        <w:widowControl w:val="0"/>
        <w:jc w:val="center"/>
        <w:rPr>
          <w:sz w:val="16"/>
          <w:szCs w:val="16"/>
        </w:rPr>
      </w:pPr>
    </w:p>
    <w:p w14:paraId="40A01F93" w14:textId="77777777" w:rsidR="00D84E0D" w:rsidRPr="004A7A86" w:rsidRDefault="00D84E0D" w:rsidP="00E34646">
      <w:pPr>
        <w:widowControl w:val="0"/>
        <w:jc w:val="center"/>
        <w:rPr>
          <w:sz w:val="16"/>
          <w:szCs w:val="16"/>
        </w:rPr>
      </w:pPr>
    </w:p>
    <w:p w14:paraId="2B2A98CC" w14:textId="77777777" w:rsidR="001F1742" w:rsidRPr="004A7A86" w:rsidRDefault="001F1742" w:rsidP="00E34646">
      <w:pPr>
        <w:widowControl w:val="0"/>
        <w:jc w:val="center"/>
        <w:rPr>
          <w:sz w:val="16"/>
          <w:szCs w:val="16"/>
        </w:rPr>
      </w:pPr>
    </w:p>
    <w:p w14:paraId="2BFD046D" w14:textId="108C8719" w:rsidR="0071626B" w:rsidRPr="00E34646" w:rsidRDefault="0071626B" w:rsidP="00E34646">
      <w:pPr>
        <w:widowControl w:val="0"/>
        <w:jc w:val="center"/>
        <w:rPr>
          <w:sz w:val="20"/>
          <w:szCs w:val="20"/>
        </w:rPr>
      </w:pPr>
      <w:r w:rsidRPr="00E34646">
        <w:rPr>
          <w:sz w:val="20"/>
          <w:szCs w:val="20"/>
        </w:rPr>
        <w:t>İlişikteki açıklama ve dipnotlar bu finansal tabloların tamamlayıcı bir parçasıdır.</w:t>
      </w:r>
    </w:p>
    <w:p w14:paraId="249F85B1" w14:textId="6D8EB66C" w:rsidR="00474278" w:rsidRPr="00E34646" w:rsidRDefault="00474278" w:rsidP="00E34646">
      <w:pPr>
        <w:widowControl w:val="0"/>
        <w:tabs>
          <w:tab w:val="left" w:pos="2748"/>
        </w:tabs>
        <w:rPr>
          <w:sz w:val="20"/>
          <w:szCs w:val="20"/>
        </w:rPr>
        <w:sectPr w:rsidR="00474278" w:rsidRPr="00E34646" w:rsidSect="00E34646">
          <w:headerReference w:type="default" r:id="rId24"/>
          <w:pgSz w:w="11907" w:h="16840" w:code="9"/>
          <w:pgMar w:top="851" w:right="851" w:bottom="851" w:left="851" w:header="851" w:footer="851" w:gutter="0"/>
          <w:cols w:space="720"/>
          <w:noEndnote/>
        </w:sect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3"/>
        <w:gridCol w:w="6266"/>
        <w:gridCol w:w="1678"/>
        <w:gridCol w:w="1678"/>
      </w:tblGrid>
      <w:tr w:rsidR="0028799D" w:rsidRPr="004A7A86" w14:paraId="3E3700DD" w14:textId="77777777" w:rsidTr="00E34646">
        <w:trPr>
          <w:trHeight w:val="113"/>
        </w:trPr>
        <w:tc>
          <w:tcPr>
            <w:tcW w:w="335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8A4B4" w14:textId="77777777" w:rsidR="0028799D" w:rsidRPr="004A7A86" w:rsidRDefault="0028799D" w:rsidP="00E34646">
            <w:pPr>
              <w:widowControl w:val="0"/>
              <w:jc w:val="both"/>
              <w:rPr>
                <w:b/>
                <w:bCs/>
                <w:sz w:val="14"/>
                <w:szCs w:val="14"/>
              </w:rPr>
            </w:pPr>
          </w:p>
          <w:p w14:paraId="10335939" w14:textId="77777777" w:rsidR="0028799D" w:rsidRPr="004A7A86" w:rsidRDefault="0028799D" w:rsidP="00E34646">
            <w:pPr>
              <w:widowControl w:val="0"/>
              <w:jc w:val="both"/>
              <w:rPr>
                <w:b/>
                <w:bCs/>
                <w:sz w:val="14"/>
                <w:szCs w:val="14"/>
              </w:rPr>
            </w:pPr>
          </w:p>
          <w:p w14:paraId="1CF28C4B" w14:textId="77777777" w:rsidR="0028799D" w:rsidRPr="004A7A86" w:rsidRDefault="0028799D" w:rsidP="00E34646">
            <w:pPr>
              <w:widowControl w:val="0"/>
              <w:jc w:val="both"/>
              <w:rPr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KAR VEYA ZARAR VE DİĞER KAPSAMLI GELİR TABLOSU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CCFA5" w14:textId="77777777" w:rsidR="0028799D" w:rsidRPr="004A7A86" w:rsidRDefault="0028799D" w:rsidP="00E34646">
            <w:pPr>
              <w:widowControl w:val="0"/>
              <w:ind w:left="-70" w:right="3"/>
              <w:jc w:val="right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B6C1D6" w14:textId="77777777" w:rsidR="0028799D" w:rsidRPr="004A7A86" w:rsidRDefault="0028799D" w:rsidP="00E34646">
            <w:pPr>
              <w:widowControl w:val="0"/>
              <w:ind w:left="-70" w:right="3"/>
              <w:jc w:val="right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BİN TÜRK LİRASI</w:t>
            </w:r>
          </w:p>
        </w:tc>
      </w:tr>
      <w:tr w:rsidR="003E6908" w:rsidRPr="004A7A86" w14:paraId="37516CF5" w14:textId="77777777" w:rsidTr="00E34646">
        <w:trPr>
          <w:trHeight w:val="113"/>
        </w:trPr>
        <w:tc>
          <w:tcPr>
            <w:tcW w:w="335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8FB1F" w14:textId="77777777" w:rsidR="003E6908" w:rsidRPr="004A7A86" w:rsidRDefault="003E6908" w:rsidP="00E34646">
            <w:pPr>
              <w:widowControl w:val="0"/>
              <w:jc w:val="both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08F5B" w14:textId="77777777" w:rsidR="003E6908" w:rsidRPr="004A7A86" w:rsidRDefault="003E6908" w:rsidP="00E34646">
            <w:pPr>
              <w:widowControl w:val="0"/>
              <w:autoSpaceDE w:val="0"/>
              <w:autoSpaceDN w:val="0"/>
              <w:adjustRightInd w:val="0"/>
              <w:ind w:left="-108" w:right="3"/>
              <w:jc w:val="right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CARİ DÖNEM</w:t>
            </w:r>
          </w:p>
          <w:p w14:paraId="3A1F9C56" w14:textId="0C8BD572" w:rsidR="003E6908" w:rsidRPr="004A7A86" w:rsidRDefault="00080295" w:rsidP="00E34646">
            <w:pPr>
              <w:widowControl w:val="0"/>
              <w:ind w:left="-70" w:right="3"/>
              <w:jc w:val="right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(01/01/202</w:t>
            </w:r>
            <w:r w:rsidR="00042293">
              <w:rPr>
                <w:b/>
                <w:sz w:val="14"/>
                <w:szCs w:val="14"/>
              </w:rPr>
              <w:t>4</w:t>
            </w:r>
            <w:r w:rsidRPr="004A7A86">
              <w:rPr>
                <w:b/>
                <w:sz w:val="14"/>
                <w:szCs w:val="14"/>
              </w:rPr>
              <w:t>-31</w:t>
            </w:r>
            <w:r w:rsidR="002763DF" w:rsidRPr="004A7A86">
              <w:rPr>
                <w:b/>
                <w:sz w:val="14"/>
                <w:szCs w:val="14"/>
              </w:rPr>
              <w:t>/</w:t>
            </w:r>
            <w:r w:rsidRPr="004A7A86">
              <w:rPr>
                <w:b/>
                <w:sz w:val="14"/>
                <w:szCs w:val="14"/>
              </w:rPr>
              <w:t>03/202</w:t>
            </w:r>
            <w:r w:rsidR="00042293">
              <w:rPr>
                <w:b/>
                <w:sz w:val="14"/>
                <w:szCs w:val="14"/>
              </w:rPr>
              <w:t>4</w:t>
            </w:r>
            <w:r w:rsidR="003E6908" w:rsidRPr="004A7A86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AE594F" w14:textId="77777777" w:rsidR="003E6908" w:rsidRPr="004A7A86" w:rsidRDefault="003E6908" w:rsidP="00E34646">
            <w:pPr>
              <w:widowControl w:val="0"/>
              <w:autoSpaceDE w:val="0"/>
              <w:autoSpaceDN w:val="0"/>
              <w:adjustRightInd w:val="0"/>
              <w:ind w:left="-108" w:right="3"/>
              <w:jc w:val="right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ÖNCEKİ DÖNEM</w:t>
            </w:r>
          </w:p>
          <w:p w14:paraId="644B498C" w14:textId="15254CFC" w:rsidR="003E6908" w:rsidRPr="004A7A86" w:rsidRDefault="00080295" w:rsidP="00E34646">
            <w:pPr>
              <w:widowControl w:val="0"/>
              <w:ind w:left="-70" w:right="3"/>
              <w:jc w:val="right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(01/01/202</w:t>
            </w:r>
            <w:r w:rsidR="00042293">
              <w:rPr>
                <w:b/>
                <w:sz w:val="14"/>
                <w:szCs w:val="14"/>
              </w:rPr>
              <w:t>3</w:t>
            </w:r>
            <w:r w:rsidRPr="004A7A86">
              <w:rPr>
                <w:b/>
                <w:sz w:val="14"/>
                <w:szCs w:val="14"/>
              </w:rPr>
              <w:t>-31/03/202</w:t>
            </w:r>
            <w:r w:rsidR="00042293">
              <w:rPr>
                <w:b/>
                <w:sz w:val="14"/>
                <w:szCs w:val="14"/>
              </w:rPr>
              <w:t>3</w:t>
            </w:r>
            <w:r w:rsidR="003E6908" w:rsidRPr="004A7A86">
              <w:rPr>
                <w:b/>
                <w:sz w:val="14"/>
                <w:szCs w:val="14"/>
              </w:rPr>
              <w:t>)</w:t>
            </w:r>
          </w:p>
        </w:tc>
      </w:tr>
      <w:tr w:rsidR="005C1F5E" w:rsidRPr="004A7A86" w14:paraId="555B6930" w14:textId="77777777" w:rsidTr="00E34646">
        <w:trPr>
          <w:trHeight w:val="113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14:paraId="67C08C4F" w14:textId="77777777" w:rsidR="005C1F5E" w:rsidRPr="004A7A86" w:rsidRDefault="005C1F5E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3072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D3AF9A" w14:textId="77777777" w:rsidR="005C1F5E" w:rsidRPr="004A7A86" w:rsidRDefault="005C1F5E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DÖNEM KARI/ZARARI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4049F48" w14:textId="07382AD1" w:rsidR="005C1F5E" w:rsidRPr="004A7A86" w:rsidRDefault="00D709BA" w:rsidP="00E34646">
            <w:pPr>
              <w:widowControl w:val="0"/>
              <w:ind w:right="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2.02</w:t>
            </w:r>
            <w:r w:rsidR="00D7488C">
              <w:rPr>
                <w:b/>
                <w:sz w:val="14"/>
                <w:szCs w:val="14"/>
              </w:rPr>
              <w:t>0</w:t>
            </w:r>
            <w:r w:rsidR="00FA596C">
              <w:rPr>
                <w:b/>
                <w:sz w:val="14"/>
                <w:szCs w:val="14"/>
              </w:rPr>
              <w:t>.</w:t>
            </w:r>
            <w:r w:rsidR="00D7488C">
              <w:rPr>
                <w:b/>
                <w:sz w:val="14"/>
                <w:szCs w:val="14"/>
              </w:rPr>
              <w:t>776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05F5C0F" w14:textId="5C53F767" w:rsidR="005C1F5E" w:rsidRPr="004A7A86" w:rsidRDefault="005C1F5E" w:rsidP="00E34646">
            <w:pPr>
              <w:widowControl w:val="0"/>
              <w:ind w:right="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938.118</w:t>
            </w:r>
          </w:p>
        </w:tc>
      </w:tr>
      <w:tr w:rsidR="005C1F5E" w:rsidRPr="004A7A86" w14:paraId="6D78B099" w14:textId="77777777" w:rsidTr="00E34646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2EDF4A0E" w14:textId="77777777" w:rsidR="005C1F5E" w:rsidRPr="004A7A86" w:rsidRDefault="005C1F5E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307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728B8FA" w14:textId="77777777" w:rsidR="005C1F5E" w:rsidRPr="004A7A86" w:rsidRDefault="005C1F5E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DİĞER KAPSAMLI GELİRLER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4D2A03" w14:textId="59E738F8" w:rsidR="005C1F5E" w:rsidRPr="004A7A86" w:rsidRDefault="00D709BA" w:rsidP="00E34646">
            <w:pPr>
              <w:widowControl w:val="0"/>
              <w:ind w:right="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14.477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516ABD" w14:textId="6C9D7C96" w:rsidR="005C1F5E" w:rsidRPr="004A7A86" w:rsidRDefault="005C1F5E" w:rsidP="00E34646">
            <w:pPr>
              <w:widowControl w:val="0"/>
              <w:ind w:right="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234.978</w:t>
            </w:r>
          </w:p>
        </w:tc>
      </w:tr>
      <w:tr w:rsidR="005C1F5E" w:rsidRPr="004A7A86" w14:paraId="5BA4FA23" w14:textId="77777777" w:rsidTr="00E34646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4A1BC0F0" w14:textId="77777777" w:rsidR="005C1F5E" w:rsidRPr="004A7A86" w:rsidRDefault="005C1F5E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2.1</w:t>
            </w:r>
          </w:p>
        </w:tc>
        <w:tc>
          <w:tcPr>
            <w:tcW w:w="307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5C58BA2" w14:textId="77777777" w:rsidR="005C1F5E" w:rsidRPr="004A7A86" w:rsidRDefault="005C1F5E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Kar veya Zararda Yeniden Sınıflandırılmayacaklar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68A9487" w14:textId="6D2856E8" w:rsidR="005C1F5E" w:rsidRPr="004A7A86" w:rsidRDefault="005C1F5E" w:rsidP="00E34646">
            <w:pPr>
              <w:widowControl w:val="0"/>
              <w:ind w:right="3"/>
              <w:jc w:val="right"/>
              <w:rPr>
                <w:b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70CE3E" w14:textId="46658585" w:rsidR="005C1F5E" w:rsidRPr="004A7A86" w:rsidRDefault="005C1F5E" w:rsidP="00E34646">
            <w:pPr>
              <w:widowControl w:val="0"/>
              <w:ind w:right="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-</w:t>
            </w:r>
          </w:p>
        </w:tc>
      </w:tr>
      <w:tr w:rsidR="005C1F5E" w:rsidRPr="004A7A86" w14:paraId="4BF74062" w14:textId="77777777" w:rsidTr="00E34646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631CF3D8" w14:textId="77777777" w:rsidR="005C1F5E" w:rsidRPr="004A7A86" w:rsidRDefault="005C1F5E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2.1.1</w:t>
            </w:r>
          </w:p>
        </w:tc>
        <w:tc>
          <w:tcPr>
            <w:tcW w:w="307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8C38B38" w14:textId="77777777" w:rsidR="005C1F5E" w:rsidRPr="004A7A86" w:rsidRDefault="005C1F5E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Maddi Duran Varlıklar Yeniden Değerleme Artışları/Azalışları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C0D6CF" w14:textId="358AC586" w:rsidR="005C1F5E" w:rsidRPr="004A7A86" w:rsidRDefault="005C1F5E" w:rsidP="00E34646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0FD9984" w14:textId="45FF774F" w:rsidR="005C1F5E" w:rsidRPr="004A7A86" w:rsidRDefault="005C1F5E" w:rsidP="00E34646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-</w:t>
            </w:r>
          </w:p>
        </w:tc>
      </w:tr>
      <w:tr w:rsidR="005C1F5E" w:rsidRPr="004A7A86" w14:paraId="4035EE34" w14:textId="77777777" w:rsidTr="00E34646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676DCAF0" w14:textId="77777777" w:rsidR="005C1F5E" w:rsidRPr="004A7A86" w:rsidRDefault="005C1F5E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2.1.2</w:t>
            </w:r>
          </w:p>
        </w:tc>
        <w:tc>
          <w:tcPr>
            <w:tcW w:w="307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A0F4322" w14:textId="77777777" w:rsidR="005C1F5E" w:rsidRPr="004A7A86" w:rsidRDefault="005C1F5E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Maddi Olmayan Duran Varlıklar Yeniden Değerleme Artışları/Azalışları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68F6969" w14:textId="4FF69854" w:rsidR="005C1F5E" w:rsidRPr="004A7A86" w:rsidRDefault="005C1F5E" w:rsidP="00E34646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CBB6F0" w14:textId="76D11CFE" w:rsidR="005C1F5E" w:rsidRPr="004A7A86" w:rsidRDefault="005C1F5E" w:rsidP="00E34646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-</w:t>
            </w:r>
          </w:p>
        </w:tc>
      </w:tr>
      <w:tr w:rsidR="005C1F5E" w:rsidRPr="004A7A86" w14:paraId="68BD5671" w14:textId="77777777" w:rsidTr="00E34646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700012A3" w14:textId="77777777" w:rsidR="005C1F5E" w:rsidRPr="004A7A86" w:rsidRDefault="005C1F5E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2.1.3</w:t>
            </w:r>
          </w:p>
        </w:tc>
        <w:tc>
          <w:tcPr>
            <w:tcW w:w="307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DD7D792" w14:textId="77777777" w:rsidR="005C1F5E" w:rsidRPr="004A7A86" w:rsidRDefault="005C1F5E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Tanımlanmış Fayda Planları Yeniden Ölçüm Kazançları/Kayıpları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C75ECA7" w14:textId="7726EFBD" w:rsidR="005C1F5E" w:rsidRPr="004A7A86" w:rsidRDefault="005C1F5E" w:rsidP="00E34646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04C319" w14:textId="1DF00836" w:rsidR="005C1F5E" w:rsidRPr="004A7A86" w:rsidRDefault="005C1F5E" w:rsidP="00E34646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-</w:t>
            </w:r>
          </w:p>
        </w:tc>
      </w:tr>
      <w:tr w:rsidR="005C1F5E" w:rsidRPr="004A7A86" w14:paraId="3E09348D" w14:textId="77777777" w:rsidTr="00E34646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42AA2E61" w14:textId="77777777" w:rsidR="005C1F5E" w:rsidRPr="004A7A86" w:rsidRDefault="005C1F5E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2.1.4</w:t>
            </w:r>
          </w:p>
        </w:tc>
        <w:tc>
          <w:tcPr>
            <w:tcW w:w="307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5C21D5A" w14:textId="4036EC9E" w:rsidR="005C1F5E" w:rsidRPr="004A7A86" w:rsidRDefault="005C1F5E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 xml:space="preserve">Diğer Kâr veya Zarar Olarak Yeniden Sınıflandırılmayacak Diğer Kapsamlı Gelir 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ECBE91" w14:textId="529F89E6" w:rsidR="005C1F5E" w:rsidRPr="004A7A86" w:rsidRDefault="005C1F5E" w:rsidP="00E34646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579558" w14:textId="4D7A2F7F" w:rsidR="005C1F5E" w:rsidRPr="004A7A86" w:rsidRDefault="005C1F5E" w:rsidP="00E34646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5C1F5E" w:rsidRPr="004A7A86" w14:paraId="72F5D95C" w14:textId="77777777" w:rsidTr="00E34646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0006F35F" w14:textId="77777777" w:rsidR="005C1F5E" w:rsidRPr="004A7A86" w:rsidRDefault="005C1F5E" w:rsidP="00E34646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307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5B340BB" w14:textId="50842986" w:rsidR="005C1F5E" w:rsidRPr="004A7A86" w:rsidRDefault="005C1F5E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Unsurları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C708C5" w14:textId="371C8FB9" w:rsidR="005C1F5E" w:rsidRPr="004A7A86" w:rsidRDefault="005C1F5E" w:rsidP="00E34646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A855F1" w14:textId="3A296E58" w:rsidR="005C1F5E" w:rsidRPr="004A7A86" w:rsidRDefault="005C1F5E" w:rsidP="00E34646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-</w:t>
            </w:r>
          </w:p>
        </w:tc>
      </w:tr>
      <w:tr w:rsidR="005C1F5E" w:rsidRPr="004A7A86" w14:paraId="765B0CC6" w14:textId="77777777" w:rsidTr="00E34646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0231C810" w14:textId="77777777" w:rsidR="005C1F5E" w:rsidRPr="004A7A86" w:rsidRDefault="005C1F5E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2.1.5</w:t>
            </w:r>
          </w:p>
        </w:tc>
        <w:tc>
          <w:tcPr>
            <w:tcW w:w="307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AD4C230" w14:textId="3DB6A0E8" w:rsidR="005C1F5E" w:rsidRPr="004A7A86" w:rsidRDefault="005C1F5E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 xml:space="preserve">Kâr veya Zararda Yeniden Sınıflandırılmayacak Diğer Kapsamlı Gelire İlişkin 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2A8401" w14:textId="261A1D33" w:rsidR="005C1F5E" w:rsidRPr="004A7A86" w:rsidRDefault="005C1F5E" w:rsidP="00E34646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16FFAA" w14:textId="52DEF3CF" w:rsidR="005C1F5E" w:rsidRPr="004A7A86" w:rsidRDefault="005C1F5E" w:rsidP="00E34646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5C1F5E" w:rsidRPr="004A7A86" w14:paraId="6D455E78" w14:textId="77777777" w:rsidTr="00E34646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2F707D54" w14:textId="77777777" w:rsidR="005C1F5E" w:rsidRPr="004A7A86" w:rsidRDefault="005C1F5E" w:rsidP="00E34646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307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984C62D" w14:textId="7144905A" w:rsidR="005C1F5E" w:rsidRPr="004A7A86" w:rsidRDefault="005C1F5E" w:rsidP="00E34646">
            <w:pPr>
              <w:widowControl w:val="0"/>
              <w:ind w:right="-529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Vergiler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5B36AD6" w14:textId="07AF0DCA" w:rsidR="005C1F5E" w:rsidRPr="004A7A86" w:rsidRDefault="005C1F5E" w:rsidP="00E34646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F168051" w14:textId="22FF6205" w:rsidR="005C1F5E" w:rsidRPr="004A7A86" w:rsidRDefault="005C1F5E" w:rsidP="00E34646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-</w:t>
            </w:r>
          </w:p>
        </w:tc>
      </w:tr>
      <w:tr w:rsidR="005C1F5E" w:rsidRPr="004A7A86" w14:paraId="71D32086" w14:textId="77777777" w:rsidTr="00E34646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1E05F70D" w14:textId="77777777" w:rsidR="005C1F5E" w:rsidRPr="004A7A86" w:rsidRDefault="005C1F5E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2.2</w:t>
            </w:r>
          </w:p>
        </w:tc>
        <w:tc>
          <w:tcPr>
            <w:tcW w:w="307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5E36F95" w14:textId="77777777" w:rsidR="005C1F5E" w:rsidRPr="004A7A86" w:rsidRDefault="005C1F5E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Kâr veya Zararda Yeniden Sınıflandırılacaklar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3C9A5E" w14:textId="5031CA06" w:rsidR="005C1F5E" w:rsidRPr="004A7A86" w:rsidRDefault="00D709BA" w:rsidP="00E34646">
            <w:pPr>
              <w:widowControl w:val="0"/>
              <w:ind w:right="3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14.477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CFAEFEC" w14:textId="164335DF" w:rsidR="005C1F5E" w:rsidRPr="004A7A86" w:rsidRDefault="005C1F5E" w:rsidP="00E34646">
            <w:pPr>
              <w:widowControl w:val="0"/>
              <w:ind w:right="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A7A86">
              <w:rPr>
                <w:b/>
                <w:sz w:val="14"/>
                <w:szCs w:val="14"/>
              </w:rPr>
              <w:t>234.978</w:t>
            </w:r>
          </w:p>
        </w:tc>
      </w:tr>
      <w:tr w:rsidR="005C1F5E" w:rsidRPr="004A7A86" w14:paraId="1CC756A1" w14:textId="77777777" w:rsidTr="00E34646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4B93B52E" w14:textId="77777777" w:rsidR="005C1F5E" w:rsidRPr="004A7A86" w:rsidRDefault="005C1F5E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2.2.1</w:t>
            </w:r>
          </w:p>
        </w:tc>
        <w:tc>
          <w:tcPr>
            <w:tcW w:w="307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C9A9354" w14:textId="77777777" w:rsidR="005C1F5E" w:rsidRPr="004A7A86" w:rsidRDefault="005C1F5E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Yabancı Para Çevirim Farkları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12F3C0" w14:textId="5CC8A788" w:rsidR="005C1F5E" w:rsidRPr="004A7A86" w:rsidRDefault="005C1F5E" w:rsidP="00E34646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F1DFEDD" w14:textId="799E5488" w:rsidR="005C1F5E" w:rsidRPr="004A7A86" w:rsidRDefault="005C1F5E" w:rsidP="00E34646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color w:val="000000"/>
                <w:sz w:val="14"/>
                <w:szCs w:val="14"/>
              </w:rPr>
              <w:t>-</w:t>
            </w:r>
          </w:p>
        </w:tc>
      </w:tr>
      <w:tr w:rsidR="005C1F5E" w:rsidRPr="004A7A86" w14:paraId="27CF6F30" w14:textId="77777777" w:rsidTr="00E34646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26531902" w14:textId="77777777" w:rsidR="005C1F5E" w:rsidRPr="004A7A86" w:rsidRDefault="005C1F5E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2.2.2</w:t>
            </w:r>
          </w:p>
        </w:tc>
        <w:tc>
          <w:tcPr>
            <w:tcW w:w="3072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3363F" w14:textId="2930461C" w:rsidR="005C1F5E" w:rsidRPr="004A7A86" w:rsidRDefault="005C1F5E" w:rsidP="00E34646">
            <w:pPr>
              <w:widowControl w:val="0"/>
              <w:rPr>
                <w:bCs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 xml:space="preserve">Gerçeğe Uygun Değer Farkı Diğer Kapsamlı Gelire Yansıtılan Finansal 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974E487" w14:textId="5B4C6A2A" w:rsidR="005C1F5E" w:rsidRPr="004A7A86" w:rsidRDefault="005C1F5E" w:rsidP="00E34646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70007D" w14:textId="1D91BBDB" w:rsidR="005C1F5E" w:rsidRPr="004A7A86" w:rsidRDefault="005C1F5E" w:rsidP="00E34646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5C1F5E" w:rsidRPr="004A7A86" w14:paraId="677C1E87" w14:textId="77777777" w:rsidTr="00E34646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15B22B80" w14:textId="77777777" w:rsidR="005C1F5E" w:rsidRPr="004A7A86" w:rsidRDefault="005C1F5E" w:rsidP="00E34646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3072" w:type="pct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B804D" w14:textId="3EF53F41" w:rsidR="005C1F5E" w:rsidRPr="004A7A86" w:rsidRDefault="005C1F5E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Varlıkların Değerleme ve/veya Sınıflandırma Gelirleri/Giderleri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B5E9A8" w14:textId="6C79FA5D" w:rsidR="005C1F5E" w:rsidRPr="004A7A86" w:rsidRDefault="00D709BA" w:rsidP="00E34646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21.877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5D1AA39" w14:textId="789C7C61" w:rsidR="005C1F5E" w:rsidRPr="004A7A86" w:rsidRDefault="005C1F5E" w:rsidP="00E34646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313.623</w:t>
            </w:r>
          </w:p>
        </w:tc>
      </w:tr>
      <w:tr w:rsidR="005C1F5E" w:rsidRPr="004A7A86" w14:paraId="30B75CC9" w14:textId="77777777" w:rsidTr="00E34646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5BE94B9E" w14:textId="77777777" w:rsidR="005C1F5E" w:rsidRPr="004A7A86" w:rsidRDefault="005C1F5E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2.2.3</w:t>
            </w:r>
          </w:p>
        </w:tc>
        <w:tc>
          <w:tcPr>
            <w:tcW w:w="307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006DBAB" w14:textId="77777777" w:rsidR="005C1F5E" w:rsidRPr="004A7A86" w:rsidRDefault="005C1F5E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Nakit Akış Riskinden Korunma Gelirleri/Giderleri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225FED8" w14:textId="5E1D709A" w:rsidR="005C1F5E" w:rsidRPr="004A7A86" w:rsidRDefault="005C1F5E" w:rsidP="00E34646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6AE887F" w14:textId="45AAA6BB" w:rsidR="005C1F5E" w:rsidRPr="004A7A86" w:rsidRDefault="005C1F5E" w:rsidP="00E34646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-</w:t>
            </w:r>
          </w:p>
        </w:tc>
      </w:tr>
      <w:tr w:rsidR="005C1F5E" w:rsidRPr="004A7A86" w14:paraId="4F8EA2F7" w14:textId="77777777" w:rsidTr="00E34646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</w:tcPr>
          <w:p w14:paraId="056F4D09" w14:textId="77777777" w:rsidR="005C1F5E" w:rsidRPr="004A7A86" w:rsidRDefault="005C1F5E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2.2.4</w:t>
            </w:r>
          </w:p>
        </w:tc>
        <w:tc>
          <w:tcPr>
            <w:tcW w:w="307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9EB06B9" w14:textId="0E728FF6" w:rsidR="005C1F5E" w:rsidRPr="004A7A86" w:rsidRDefault="005C1F5E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Yurt dışındaki İşletmeye İlişkin Yatırım Riskinden Korunma Gelirleri/Giderleri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6DA060" w14:textId="7F2A030E" w:rsidR="005C1F5E" w:rsidRPr="004A7A86" w:rsidRDefault="005C1F5E" w:rsidP="00E34646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0AE736B" w14:textId="1376F8CE" w:rsidR="005C1F5E" w:rsidRPr="004A7A86" w:rsidRDefault="005C1F5E" w:rsidP="00E34646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-</w:t>
            </w:r>
          </w:p>
        </w:tc>
      </w:tr>
      <w:tr w:rsidR="005C1F5E" w:rsidRPr="004A7A86" w14:paraId="64D134EA" w14:textId="77777777" w:rsidTr="00E34646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</w:tcPr>
          <w:p w14:paraId="2E0EC86E" w14:textId="77777777" w:rsidR="005C1F5E" w:rsidRPr="004A7A86" w:rsidRDefault="005C1F5E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2.2.5</w:t>
            </w:r>
          </w:p>
        </w:tc>
        <w:tc>
          <w:tcPr>
            <w:tcW w:w="307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082BF09E" w14:textId="45AF8449" w:rsidR="005C1F5E" w:rsidRPr="004A7A86" w:rsidRDefault="005C1F5E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 xml:space="preserve">Diğer Kâr veya Zarar Olarak Yeniden Sınıflandırılacak Diğer Kapsamlı Gelir 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BA89E9" w14:textId="7AE077ED" w:rsidR="005C1F5E" w:rsidRPr="004A7A86" w:rsidRDefault="005C1F5E" w:rsidP="00E34646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7495F13" w14:textId="1065C838" w:rsidR="005C1F5E" w:rsidRPr="004A7A86" w:rsidRDefault="005C1F5E" w:rsidP="00E34646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5C1F5E" w:rsidRPr="004A7A86" w14:paraId="35E464A8" w14:textId="77777777" w:rsidTr="00E34646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</w:tcPr>
          <w:p w14:paraId="269123EA" w14:textId="77777777" w:rsidR="005C1F5E" w:rsidRPr="004A7A86" w:rsidRDefault="005C1F5E" w:rsidP="00E34646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307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91B872D" w14:textId="1437E388" w:rsidR="005C1F5E" w:rsidRPr="004A7A86" w:rsidRDefault="005C1F5E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Unsurları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01D818C" w14:textId="47942C03" w:rsidR="005C1F5E" w:rsidRPr="004A7A86" w:rsidRDefault="005C1F5E" w:rsidP="00E34646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-</w:t>
            </w:r>
          </w:p>
        </w:tc>
        <w:tc>
          <w:tcPr>
            <w:tcW w:w="82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6FF942E" w14:textId="16087D06" w:rsidR="005C1F5E" w:rsidRPr="004A7A86" w:rsidRDefault="005C1F5E" w:rsidP="00E34646">
            <w:pPr>
              <w:widowControl w:val="0"/>
              <w:ind w:right="3"/>
              <w:jc w:val="right"/>
              <w:rPr>
                <w:color w:val="000000"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-</w:t>
            </w:r>
          </w:p>
        </w:tc>
      </w:tr>
      <w:tr w:rsidR="005C1F5E" w:rsidRPr="004A7A86" w14:paraId="7F415DEE" w14:textId="77777777" w:rsidTr="00E34646">
        <w:trPr>
          <w:trHeight w:val="113"/>
        </w:trPr>
        <w:tc>
          <w:tcPr>
            <w:tcW w:w="281" w:type="pct"/>
            <w:tcBorders>
              <w:left w:val="single" w:sz="4" w:space="0" w:color="auto"/>
            </w:tcBorders>
            <w:shd w:val="clear" w:color="auto" w:fill="auto"/>
            <w:noWrap/>
          </w:tcPr>
          <w:p w14:paraId="48E7ED1E" w14:textId="77777777" w:rsidR="005C1F5E" w:rsidRPr="004A7A86" w:rsidRDefault="005C1F5E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2.2.6</w:t>
            </w:r>
          </w:p>
        </w:tc>
        <w:tc>
          <w:tcPr>
            <w:tcW w:w="3072" w:type="pct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07843" w14:textId="77777777" w:rsidR="005C1F5E" w:rsidRPr="004A7A86" w:rsidRDefault="005C1F5E" w:rsidP="00E34646">
            <w:pPr>
              <w:widowControl w:val="0"/>
              <w:rPr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Kâr veya Zararda Yeniden Sınıflandırılacak Diğer Kapsamlı Gelire İlişkin Vergiler</w:t>
            </w:r>
          </w:p>
        </w:tc>
        <w:tc>
          <w:tcPr>
            <w:tcW w:w="82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14:paraId="4F924614" w14:textId="0494B497" w:rsidR="005C1F5E" w:rsidRPr="004A7A86" w:rsidRDefault="00D709BA" w:rsidP="00E34646">
            <w:pPr>
              <w:widowControl w:val="0"/>
              <w:ind w:right="3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(7.400)</w:t>
            </w:r>
          </w:p>
        </w:tc>
        <w:tc>
          <w:tcPr>
            <w:tcW w:w="823" w:type="pc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39975FC2" w14:textId="48DC4BE6" w:rsidR="005C1F5E" w:rsidRPr="004A7A86" w:rsidRDefault="005C1F5E" w:rsidP="00E34646">
            <w:pPr>
              <w:widowControl w:val="0"/>
              <w:ind w:right="3"/>
              <w:jc w:val="right"/>
              <w:rPr>
                <w:bCs/>
                <w:color w:val="000000"/>
                <w:sz w:val="14"/>
                <w:szCs w:val="14"/>
              </w:rPr>
            </w:pPr>
            <w:r w:rsidRPr="004A7A86">
              <w:rPr>
                <w:sz w:val="14"/>
                <w:szCs w:val="14"/>
              </w:rPr>
              <w:t>(78.645)</w:t>
            </w:r>
          </w:p>
        </w:tc>
      </w:tr>
      <w:tr w:rsidR="005C1F5E" w:rsidRPr="004A7A86" w14:paraId="5EA97D1B" w14:textId="77777777" w:rsidTr="00E34646">
        <w:trPr>
          <w:trHeight w:val="113"/>
        </w:trPr>
        <w:tc>
          <w:tcPr>
            <w:tcW w:w="28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9BD661B" w14:textId="77777777" w:rsidR="005C1F5E" w:rsidRPr="004A7A86" w:rsidRDefault="005C1F5E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3072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2C9FD" w14:textId="77777777" w:rsidR="005C1F5E" w:rsidRPr="004A7A86" w:rsidRDefault="005C1F5E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TOPLAM KAPSAMLI GELİR (I+II)</w:t>
            </w:r>
          </w:p>
        </w:tc>
        <w:tc>
          <w:tcPr>
            <w:tcW w:w="823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000BC0E3" w14:textId="5A29D191" w:rsidR="005C1F5E" w:rsidRPr="007A4B96" w:rsidRDefault="00D709BA" w:rsidP="00E34646">
            <w:pPr>
              <w:widowControl w:val="0"/>
              <w:ind w:right="3"/>
              <w:jc w:val="right"/>
              <w:rPr>
                <w:b/>
                <w:bCs/>
                <w:sz w:val="14"/>
                <w:szCs w:val="14"/>
              </w:rPr>
            </w:pPr>
            <w:r w:rsidRPr="007A4B96">
              <w:rPr>
                <w:b/>
                <w:bCs/>
                <w:sz w:val="14"/>
                <w:szCs w:val="14"/>
              </w:rPr>
              <w:t>2.03</w:t>
            </w:r>
            <w:r w:rsidR="00D7488C">
              <w:rPr>
                <w:b/>
                <w:bCs/>
                <w:sz w:val="14"/>
                <w:szCs w:val="14"/>
              </w:rPr>
              <w:t>5</w:t>
            </w:r>
            <w:r w:rsidR="00FA596C" w:rsidRPr="007A4B96">
              <w:rPr>
                <w:b/>
                <w:bCs/>
                <w:sz w:val="14"/>
                <w:szCs w:val="14"/>
              </w:rPr>
              <w:t>.</w:t>
            </w:r>
            <w:r w:rsidR="00D7488C">
              <w:rPr>
                <w:b/>
                <w:bCs/>
                <w:sz w:val="14"/>
                <w:szCs w:val="14"/>
              </w:rPr>
              <w:t>253</w:t>
            </w:r>
          </w:p>
        </w:tc>
        <w:tc>
          <w:tcPr>
            <w:tcW w:w="823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5DF36D00" w14:textId="50B08CF4" w:rsidR="005C1F5E" w:rsidRPr="004A7A86" w:rsidRDefault="005C1F5E" w:rsidP="00E34646">
            <w:pPr>
              <w:widowControl w:val="0"/>
              <w:ind w:right="3"/>
              <w:jc w:val="right"/>
              <w:rPr>
                <w:b/>
                <w:bCs/>
                <w:color w:val="000000"/>
                <w:sz w:val="14"/>
                <w:szCs w:val="14"/>
              </w:rPr>
            </w:pPr>
            <w:r w:rsidRPr="004A7A86">
              <w:rPr>
                <w:b/>
                <w:bCs/>
                <w:sz w:val="14"/>
                <w:szCs w:val="14"/>
              </w:rPr>
              <w:t>1.173.096</w:t>
            </w:r>
          </w:p>
        </w:tc>
      </w:tr>
    </w:tbl>
    <w:p w14:paraId="27314FB3" w14:textId="77777777" w:rsidR="00DA1A82" w:rsidRPr="004A7A86" w:rsidRDefault="00DA1A82" w:rsidP="00E34646">
      <w:pPr>
        <w:widowControl w:val="0"/>
        <w:jc w:val="both"/>
        <w:rPr>
          <w:b/>
          <w:bCs/>
          <w:sz w:val="10"/>
          <w:szCs w:val="10"/>
        </w:rPr>
      </w:pPr>
    </w:p>
    <w:p w14:paraId="29CB462B" w14:textId="77777777" w:rsidR="00DA1A82" w:rsidRPr="004A7A86" w:rsidRDefault="00DA1A82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64FA5AD" w14:textId="77777777" w:rsidR="0028799D" w:rsidRPr="004A7A86" w:rsidRDefault="0028799D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893D7AE" w14:textId="77777777" w:rsidR="0028799D" w:rsidRPr="004A7A86" w:rsidRDefault="0028799D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AC6158A" w14:textId="5EAA96EE" w:rsidR="0028799D" w:rsidRPr="004A7A86" w:rsidRDefault="0028799D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16D1328" w14:textId="6084D88B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37445BA" w14:textId="7EA3ECB9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1BD7495" w14:textId="0C2E703E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C94B497" w14:textId="1FE0FC4B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153B9168" w14:textId="2945F330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B8F38F3" w14:textId="4088AB2D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61BC293" w14:textId="02046A75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E74B0F0" w14:textId="5DB4EE5C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129240E" w14:textId="2258DE64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65869BC" w14:textId="48DD3A9C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A1E44A4" w14:textId="263C3CD8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FF6E835" w14:textId="6E372CDE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5C124FA" w14:textId="6DB46D0D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DC86A95" w14:textId="4CADAE78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E0B115A" w14:textId="49A588C7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E7D2763" w14:textId="525CECC9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1F4C38B" w14:textId="35FE943F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28A0C2F" w14:textId="05020BA5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A855EA2" w14:textId="298C4556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54CAC4B" w14:textId="697A67A0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17E64FAD" w14:textId="798B5E8F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2B7956C" w14:textId="07EC4BA5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F1EB2B7" w14:textId="27BACBAE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424AAB4" w14:textId="4DB582B9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764CA0C" w14:textId="00A81C35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C4EDBAB" w14:textId="084E14BB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67DEE33" w14:textId="1827F113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F581183" w14:textId="00A49D7E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63AA884" w14:textId="535F9D34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161EC39D" w14:textId="35430AD8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803CBC5" w14:textId="74AD3375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39C091D" w14:textId="04166FE3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BCEFC7A" w14:textId="7EB8CA2E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12313C47" w14:textId="05E2231F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F6A1FFF" w14:textId="355A5B45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66C338A" w14:textId="60022E4A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EB6C212" w14:textId="544009AD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7C00338" w14:textId="5C485F39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F79EC6A" w14:textId="636F8F20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9D298B0" w14:textId="2F387E84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255A5AFB" w14:textId="16611E89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26DD2EF6" w14:textId="0E5F47E5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855DC54" w14:textId="10F26EF1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F96C0BC" w14:textId="156CB415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6453D8F" w14:textId="295745B5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1419F16C" w14:textId="424F6658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B161AF4" w14:textId="1A14EC71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2FBF70CF" w14:textId="5E579328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0B55D31" w14:textId="28C4FDB7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284611F3" w14:textId="232B6129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23B191E" w14:textId="403F68B8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BA125FF" w14:textId="503B8898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16F40AB6" w14:textId="2B4B9347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D5DD640" w14:textId="63F1055A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0673F10" w14:textId="03EB1BD6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D979E1B" w14:textId="6C9968F1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45BDE8F" w14:textId="6375FB46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03598C7" w14:textId="6332D6CB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067150B" w14:textId="7D9F2507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D5C7C2C" w14:textId="40147CED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24D75902" w14:textId="747E6B74" w:rsidR="00474278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9D1066B" w14:textId="77777777" w:rsidR="00E34646" w:rsidRPr="004A7A86" w:rsidRDefault="00E34646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0ED3727" w14:textId="1769B04E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4C9D71B5" w14:textId="4F2010A2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1C2AF590" w14:textId="0CA15B96" w:rsidR="00474278" w:rsidRPr="004A7A86" w:rsidRDefault="0047427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254347C2" w14:textId="2124B525" w:rsidR="00EE1AF8" w:rsidRPr="004A7A86" w:rsidRDefault="00EE1AF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184613DA" w14:textId="5B813763" w:rsidR="00EE1AF8" w:rsidRPr="004A7A86" w:rsidRDefault="00EE1AF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736B9CB" w14:textId="598258A4" w:rsidR="001F1742" w:rsidRPr="004A7A86" w:rsidRDefault="001F1742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88F78BF" w14:textId="77777777" w:rsidR="001F1742" w:rsidRPr="004A7A86" w:rsidRDefault="001F1742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2F3A024E" w14:textId="4116E4AD" w:rsidR="00EE1AF8" w:rsidRPr="004A7A86" w:rsidRDefault="00EE1AF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264FA301" w14:textId="582D3541" w:rsidR="001F1742" w:rsidRPr="004A7A86" w:rsidRDefault="001F1742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5960DAEC" w14:textId="77777777" w:rsidR="001F1742" w:rsidRPr="004A7A86" w:rsidRDefault="001F1742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797192B4" w14:textId="59E82297" w:rsidR="00EE1AF8" w:rsidRDefault="00EE1AF8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3983F30B" w14:textId="77777777" w:rsidR="00D84E0D" w:rsidRPr="004A7A86" w:rsidRDefault="00D84E0D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6C35151D" w14:textId="77777777" w:rsidR="0028799D" w:rsidRPr="004A7A86" w:rsidRDefault="0028799D" w:rsidP="00E34646">
      <w:pPr>
        <w:widowControl w:val="0"/>
        <w:ind w:left="-94"/>
        <w:jc w:val="both"/>
        <w:rPr>
          <w:b/>
          <w:bCs/>
          <w:sz w:val="10"/>
          <w:szCs w:val="10"/>
        </w:rPr>
      </w:pPr>
    </w:p>
    <w:p w14:paraId="02786A9B" w14:textId="33182A2E" w:rsidR="0028799D" w:rsidRPr="00E34646" w:rsidRDefault="00474278" w:rsidP="00E34646">
      <w:pPr>
        <w:widowControl w:val="0"/>
        <w:jc w:val="center"/>
        <w:rPr>
          <w:b/>
          <w:bCs/>
          <w:sz w:val="14"/>
          <w:szCs w:val="14"/>
        </w:rPr>
      </w:pPr>
      <w:r w:rsidRPr="00E34646">
        <w:rPr>
          <w:sz w:val="20"/>
          <w:szCs w:val="20"/>
        </w:rPr>
        <w:t>İlişikteki açıklama ve dipnotlar bu finansal tabloların tamamlayıcı bir parçasıdır.</w:t>
      </w:r>
    </w:p>
    <w:p w14:paraId="14866B41" w14:textId="4C9AE075" w:rsidR="009979C5" w:rsidRPr="00E34646" w:rsidRDefault="009979C5" w:rsidP="00E34646">
      <w:pPr>
        <w:widowControl w:val="0"/>
        <w:jc w:val="both"/>
        <w:rPr>
          <w:b/>
          <w:bCs/>
          <w:sz w:val="14"/>
          <w:szCs w:val="14"/>
        </w:rPr>
        <w:sectPr w:rsidR="009979C5" w:rsidRPr="00E34646" w:rsidSect="00E34646">
          <w:footerReference w:type="default" r:id="rId25"/>
          <w:headerReference w:type="first" r:id="rId26"/>
          <w:pgSz w:w="11907" w:h="16840" w:code="9"/>
          <w:pgMar w:top="851" w:right="851" w:bottom="851" w:left="851" w:header="851" w:footer="851" w:gutter="0"/>
          <w:cols w:space="708"/>
          <w:titlePg/>
          <w:docGrid w:linePitch="360"/>
        </w:sectPr>
      </w:pPr>
    </w:p>
    <w:tbl>
      <w:tblPr>
        <w:tblStyle w:val="TabloKlavuzu"/>
        <w:tblW w:w="5000" w:type="pct"/>
        <w:tblLook w:val="04A0" w:firstRow="1" w:lastRow="0" w:firstColumn="1" w:lastColumn="0" w:noHBand="0" w:noVBand="1"/>
      </w:tblPr>
      <w:tblGrid>
        <w:gridCol w:w="440"/>
        <w:gridCol w:w="3065"/>
        <w:gridCol w:w="773"/>
        <w:gridCol w:w="715"/>
        <w:gridCol w:w="733"/>
        <w:gridCol w:w="875"/>
        <w:gridCol w:w="584"/>
        <w:gridCol w:w="672"/>
        <w:gridCol w:w="666"/>
        <w:gridCol w:w="6"/>
        <w:gridCol w:w="551"/>
        <w:gridCol w:w="751"/>
        <w:gridCol w:w="563"/>
        <w:gridCol w:w="730"/>
        <w:gridCol w:w="875"/>
        <w:gridCol w:w="790"/>
        <w:gridCol w:w="817"/>
        <w:gridCol w:w="766"/>
        <w:gridCol w:w="766"/>
      </w:tblGrid>
      <w:tr w:rsidR="004C0C2D" w:rsidRPr="004A7A86" w14:paraId="4F5DE8E7" w14:textId="744C9A10" w:rsidTr="00E34646">
        <w:trPr>
          <w:trHeight w:val="113"/>
        </w:trPr>
        <w:tc>
          <w:tcPr>
            <w:tcW w:w="115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0CE4D4" w14:textId="77777777" w:rsidR="004C0C2D" w:rsidRPr="004A7A86" w:rsidRDefault="004C0C2D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lastRenderedPageBreak/>
              <w:t>ÖZKAYNAK KALEMLERİNDEKİ DEĞİŞİKLİKLER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B36E4A" w14:textId="7777777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19AB51E" w14:textId="7777777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232E7E" w14:textId="7777777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BBB7581" w14:textId="7777777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63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97DEFB" w14:textId="77777777" w:rsidR="004C0C2D" w:rsidRPr="004A7A86" w:rsidRDefault="004C0C2D" w:rsidP="00E34646">
            <w:pPr>
              <w:widowControl w:val="0"/>
              <w:ind w:left="-106"/>
              <w:jc w:val="center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Kâr veya Zararda Yeniden Sınıflandırılmayacak Birikmiş Diğer Kapsamlı Gelirler ve Giderler</w:t>
            </w:r>
          </w:p>
        </w:tc>
        <w:tc>
          <w:tcPr>
            <w:tcW w:w="618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522C9C" w14:textId="77777777" w:rsidR="004C0C2D" w:rsidRPr="004A7A86" w:rsidRDefault="004C0C2D" w:rsidP="00E34646">
            <w:pPr>
              <w:widowControl w:val="0"/>
              <w:ind w:left="-106"/>
              <w:jc w:val="center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Kâr veya Zararda Yeniden Sınıflandırılacak Birikmiş Diğer Kapsamlı Gelirler ve Giderler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D8625F3" w14:textId="7777777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E6ACDD7" w14:textId="7777777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267A6E4" w14:textId="7777777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D7A6759" w14:textId="7777777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BDB981A" w14:textId="7777777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BF4A4E" w14:textId="7777777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</w:p>
        </w:tc>
      </w:tr>
      <w:tr w:rsidR="004C0C2D" w:rsidRPr="004A7A86" w14:paraId="4C16259B" w14:textId="7A925ACA" w:rsidTr="00E34646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BCCB25" w14:textId="77777777" w:rsidR="004C0C2D" w:rsidRPr="004A7A86" w:rsidRDefault="004C0C2D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CA337E" w14:textId="77777777" w:rsidR="004C0C2D" w:rsidRPr="004A7A86" w:rsidRDefault="004C0C2D" w:rsidP="00E34646">
            <w:pPr>
              <w:widowControl w:val="0"/>
              <w:ind w:left="134" w:hanging="242"/>
              <w:jc w:val="center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CARİ DÖNEM</w:t>
            </w:r>
          </w:p>
          <w:p w14:paraId="79263592" w14:textId="5A42CE6D" w:rsidR="004C0C2D" w:rsidRPr="004A7A86" w:rsidRDefault="004C0C2D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(01/01/202</w:t>
            </w:r>
            <w:r>
              <w:rPr>
                <w:b/>
                <w:bCs/>
                <w:sz w:val="12"/>
                <w:szCs w:val="12"/>
              </w:rPr>
              <w:t>4</w:t>
            </w:r>
            <w:r w:rsidRPr="004A7A86">
              <w:rPr>
                <w:b/>
                <w:bCs/>
                <w:sz w:val="12"/>
                <w:szCs w:val="12"/>
              </w:rPr>
              <w:t>-31/03/202</w:t>
            </w:r>
            <w:r>
              <w:rPr>
                <w:b/>
                <w:bCs/>
                <w:sz w:val="12"/>
                <w:szCs w:val="12"/>
              </w:rPr>
              <w:t>4</w:t>
            </w:r>
            <w:r w:rsidRPr="004A7A86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E22936" w14:textId="7777777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Ödenmiş Sermaye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53CA2C" w14:textId="7777777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Hisse Senedi İhraç Primleri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7FAD63" w14:textId="7777777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Hisse Senedi İptal Kârları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2B79AB" w14:textId="5E64D22F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Diğer Sermaye Yedekleri(*)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E772A3" w14:textId="7777777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257EB4" w14:textId="7777777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7A8EAB" w14:textId="7777777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BFF058" w14:textId="7777777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74189D" w14:textId="7777777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E1252B" w14:textId="7777777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5B85EA" w14:textId="7777777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Kar Yedekleri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32D2AB2" w14:textId="2ACDEC18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 xml:space="preserve">Geçmiş Dönem Kârı / (Zararı)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CB9A1F" w14:textId="7777777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Dönem Net Kar veya Zararı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E47E97" w14:textId="7777777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Azınlık Payları Hariç Toplam Özkaynak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9A009C" w14:textId="177D23F9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Azınlık Payları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B1EA06" w14:textId="1923A960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Toplam Özkaynak</w:t>
            </w:r>
          </w:p>
        </w:tc>
      </w:tr>
      <w:tr w:rsidR="004C0C2D" w:rsidRPr="004A7A86" w14:paraId="2D6C8AB1" w14:textId="536BBEB9" w:rsidTr="00E34646">
        <w:trPr>
          <w:trHeight w:val="113"/>
        </w:trPr>
        <w:tc>
          <w:tcPr>
            <w:tcW w:w="14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AD8959" w14:textId="77777777" w:rsidR="004C0C2D" w:rsidRPr="004A7A86" w:rsidRDefault="004C0C2D" w:rsidP="00E34646">
            <w:pPr>
              <w:widowControl w:val="0"/>
              <w:ind w:left="-105"/>
              <w:rPr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I.</w:t>
            </w: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7ACD3D" w14:textId="77777777" w:rsidR="004C0C2D" w:rsidRPr="004A7A86" w:rsidRDefault="004C0C2D" w:rsidP="00E34646">
            <w:pPr>
              <w:widowControl w:val="0"/>
              <w:ind w:right="-114"/>
              <w:rPr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Önceki Dönem Sonu Bakiyesi 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6204F95" w14:textId="032DB064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9A10B2" w14:textId="0D346AC4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7F6963" w14:textId="5C991EFF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FAC3F2" w14:textId="6607D25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39.272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3BF19B" w14:textId="5F3D90F5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B0A738" w14:textId="03501DFD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2.987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40BD601" w14:textId="6A6CEB3F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1DA2DA" w14:textId="1209F62C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FD71C4" w14:textId="283633D1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780.499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2024D9C" w14:textId="78881F66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68389B" w14:textId="53CDE365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3.434.584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507177" w14:textId="138BF543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4.133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1DD64B" w14:textId="798C3C79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5.143.855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B2E2F2" w14:textId="6F436520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10.432.245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DB9EEC" w14:textId="39036CD8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780912D" w14:textId="08258A44" w:rsidR="004C0C2D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10.432.245</w:t>
            </w:r>
          </w:p>
        </w:tc>
      </w:tr>
      <w:tr w:rsidR="004C0C2D" w:rsidRPr="004A7A86" w14:paraId="63703C3B" w14:textId="4A4E609C" w:rsidTr="00E34646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14:paraId="381182AA" w14:textId="77777777" w:rsidR="004C0C2D" w:rsidRPr="004A7A86" w:rsidRDefault="004C0C2D" w:rsidP="00E34646">
            <w:pPr>
              <w:widowControl w:val="0"/>
              <w:ind w:left="-105"/>
              <w:rPr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II.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CE8FD9" w14:textId="5D4998FB" w:rsidR="004C0C2D" w:rsidRPr="004A7A86" w:rsidRDefault="004C0C2D" w:rsidP="00E34646">
            <w:pPr>
              <w:widowControl w:val="0"/>
              <w:ind w:right="-114"/>
              <w:rPr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TMS 8 Uyarınca Yapılan Düzeltmeler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713460" w14:textId="68B001D0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 xml:space="preserve">- 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F317B9" w14:textId="652A7690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E1EDAC" w14:textId="65AD96B5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67B4AE" w14:textId="5111D816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8B3ED9" w14:textId="5064AD2A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F6B0D2" w14:textId="4DAF7D9C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EA45A6" w14:textId="27231F58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7ED795" w14:textId="178AB41C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2146A6" w14:textId="247EEF89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A007C7" w14:textId="1551E9B0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571CFB" w14:textId="561BC226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FFB228" w14:textId="09F98E93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294CE" w14:textId="266A8B29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F36872" w14:textId="46ADEDA3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DC7B3A" w14:textId="0B763816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DD24C7" w14:textId="233603A2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</w:tr>
      <w:tr w:rsidR="004C0C2D" w:rsidRPr="004A7A86" w14:paraId="31A7FDD0" w14:textId="2DD8B38C" w:rsidTr="00E34646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14:paraId="63C38D4E" w14:textId="77777777" w:rsidR="004C0C2D" w:rsidRPr="004A7A86" w:rsidRDefault="004C0C2D" w:rsidP="00E34646">
            <w:pPr>
              <w:widowControl w:val="0"/>
              <w:ind w:left="-105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2.1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10DC6D" w14:textId="77777777" w:rsidR="004C0C2D" w:rsidRPr="004A7A86" w:rsidRDefault="004C0C2D" w:rsidP="00E34646">
            <w:pPr>
              <w:widowControl w:val="0"/>
              <w:ind w:right="-114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 xml:space="preserve">Hataların Düzeltilmesinin Etkisi 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E51B71" w14:textId="39B3470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 xml:space="preserve">- 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5A695C" w14:textId="1F1589D2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88C7D1" w14:textId="12A48754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65BCB" w14:textId="092279AA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DC3D70" w14:textId="07C917D4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2D9820" w14:textId="4F740044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31E46E" w14:textId="630AB3EF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1543E0" w14:textId="700185DC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D9C236" w14:textId="18E30334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FC89A6" w14:textId="60F677CE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9A50E" w14:textId="594C5349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7DFEBF" w14:textId="5D065291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2DE78" w14:textId="7F1F71F8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A3D8FD0" w14:textId="440ECBE8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DFCC28" w14:textId="60A7549B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CBFBF" w14:textId="6A3628C7" w:rsidR="004C0C2D" w:rsidRPr="004A7A86" w:rsidRDefault="004C0C2D" w:rsidP="00E34646">
            <w:pPr>
              <w:widowControl w:val="0"/>
              <w:ind w:left="-106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</w:tr>
      <w:tr w:rsidR="004C0C2D" w:rsidRPr="004A7A86" w14:paraId="6451DB60" w14:textId="000503F1" w:rsidTr="00E34646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14:paraId="14C0E1F7" w14:textId="77777777" w:rsidR="004C0C2D" w:rsidRPr="004A7A86" w:rsidRDefault="004C0C2D" w:rsidP="00E34646">
            <w:pPr>
              <w:widowControl w:val="0"/>
              <w:ind w:left="-105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2.2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A98C8F" w14:textId="77777777" w:rsidR="004C0C2D" w:rsidRPr="004A7A86" w:rsidRDefault="004C0C2D" w:rsidP="00E34646">
            <w:pPr>
              <w:widowControl w:val="0"/>
              <w:ind w:right="-114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Muhasebe Politikasında Yapılan Değişikliklerin Etkisi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821CE4" w14:textId="0EF01B09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 xml:space="preserve">- 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9B59F4" w14:textId="26ED922B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D6BAB0" w14:textId="2BFCE1F2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C4ABA3" w14:textId="5E0228EE" w:rsidR="004C0C2D" w:rsidRPr="004A7A86" w:rsidRDefault="004C0C2D" w:rsidP="00E34646">
            <w:pPr>
              <w:widowControl w:val="0"/>
              <w:ind w:left="-106"/>
              <w:jc w:val="right"/>
              <w:rPr>
                <w:bCs/>
                <w:color w:val="000000"/>
                <w:sz w:val="12"/>
                <w:szCs w:val="12"/>
              </w:rPr>
            </w:pPr>
            <w:r w:rsidRPr="004A7A86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F93A71" w14:textId="6F2D9045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440408" w14:textId="46CB7CD0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5B5E94" w14:textId="55CC9DBD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482C08" w14:textId="26192214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CE07B2" w14:textId="1E6015AF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0A1ADE" w14:textId="34E7A829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B5A35F" w14:textId="2AC55672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493C7E" w14:textId="5415DCD9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A28477" w14:textId="0392F581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C0A924" w14:textId="4FE25842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2E6126" w14:textId="6E564FC3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4EA46" w14:textId="3AC74CB6" w:rsidR="004C0C2D" w:rsidRPr="004A7A86" w:rsidRDefault="004C0C2D" w:rsidP="00E34646">
            <w:pPr>
              <w:widowControl w:val="0"/>
              <w:ind w:left="-106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</w:tr>
      <w:tr w:rsidR="004C0C2D" w:rsidRPr="004A7A86" w14:paraId="7F4DEAB0" w14:textId="2F4C6256" w:rsidTr="00E34646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14:paraId="3359D348" w14:textId="77777777" w:rsidR="004C0C2D" w:rsidRPr="004A7A86" w:rsidRDefault="004C0C2D" w:rsidP="00E34646">
            <w:pPr>
              <w:widowControl w:val="0"/>
              <w:ind w:left="-105"/>
              <w:rPr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III.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B5018" w14:textId="77777777" w:rsidR="004C0C2D" w:rsidRPr="004A7A86" w:rsidRDefault="004C0C2D" w:rsidP="00E34646">
            <w:pPr>
              <w:widowControl w:val="0"/>
              <w:ind w:right="-114"/>
              <w:rPr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Yeni Bakiye (I+II)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0C6185" w14:textId="6D4D0506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05D2A7" w14:textId="2993ABC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6F385E" w14:textId="0AC9D160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D256F9" w14:textId="5105EDE2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39.272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F6CB7" w14:textId="201C70AD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DA95A8" w14:textId="5F642CEE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2.987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ABF419" w14:textId="661F8006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C0210D" w14:textId="6AEFE42A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0AB83" w14:textId="7166E59C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780.499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0BED9" w14:textId="7CB8D125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264C40" w14:textId="66AF7F85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3.434.584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47D651" w14:textId="496DC5C6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4.133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F5BB91" w14:textId="169D0985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5.143.855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2970DC" w14:textId="3560B29A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10.432.245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8444BD" w14:textId="071AC8F5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55BF4" w14:textId="0AD6A39C" w:rsidR="004C0C2D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10.432.245</w:t>
            </w:r>
          </w:p>
        </w:tc>
      </w:tr>
      <w:tr w:rsidR="004C0C2D" w:rsidRPr="004A7A86" w14:paraId="2EFAC638" w14:textId="6B8569E4" w:rsidTr="00E34646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14:paraId="6B314E95" w14:textId="77777777" w:rsidR="004C0C2D" w:rsidRPr="004A7A86" w:rsidRDefault="004C0C2D" w:rsidP="00E3464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IV.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092A7" w14:textId="77777777" w:rsidR="004C0C2D" w:rsidRPr="004A7A86" w:rsidRDefault="004C0C2D" w:rsidP="00E34646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Toplam Kapsamlı Gelir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26F97D" w14:textId="74421BEC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 xml:space="preserve">- 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3E3509" w14:textId="608431AE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856139" w14:textId="3049A006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EFC86E" w14:textId="1B0E38EF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E9268F" w14:textId="3924F5DB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92CDD" w14:textId="31DB4F2C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B1039" w14:textId="4F731345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6A30F4" w14:textId="6703121D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E4B6BE" w14:textId="4F54C538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14.477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43500A" w14:textId="3485FC80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62989A" w14:textId="6114F755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852749" w14:textId="3C5AD396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40DF1C" w14:textId="6D62A3A3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2.020.776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BBE280" w14:textId="07F899DD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2.035.253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6CDA2E" w14:textId="624486D4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C5041" w14:textId="674F41B4" w:rsidR="004C0C2D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2.035.253</w:t>
            </w:r>
          </w:p>
        </w:tc>
      </w:tr>
      <w:tr w:rsidR="004C0C2D" w:rsidRPr="004A7A86" w14:paraId="4ADFEB95" w14:textId="3CDFB457" w:rsidTr="00E34646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14:paraId="65930BF6" w14:textId="77777777" w:rsidR="004C0C2D" w:rsidRPr="004A7A86" w:rsidRDefault="004C0C2D" w:rsidP="00E3464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V.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ED05B" w14:textId="77777777" w:rsidR="004C0C2D" w:rsidRPr="004A7A86" w:rsidRDefault="004C0C2D" w:rsidP="00E34646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Nakden Gerçekleştirilen Sermaye Artırımı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C13CA" w14:textId="4F730DC2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 xml:space="preserve">- 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01954" w14:textId="394F4ED2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88967" w14:textId="4A3222AE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BFEBF" w14:textId="6278882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8C66B" w14:textId="7C266098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D0D954" w14:textId="320455E2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E38EB" w14:textId="4D55C8E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4A5B32" w14:textId="4E4D4D8B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998679" w14:textId="74167289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8ACCB" w14:textId="33149328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99C39B" w14:textId="35E2CEFC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F205AD" w14:textId="73E503E6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D074C4" w14:textId="5682D55D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1C88E0" w14:textId="5CC42CE4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E7B38C" w14:textId="539383B1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648A4" w14:textId="669892C5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</w:tr>
      <w:tr w:rsidR="004C0C2D" w:rsidRPr="004A7A86" w14:paraId="2B369539" w14:textId="0AEDB005" w:rsidTr="00E34646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14:paraId="0B5D9849" w14:textId="77777777" w:rsidR="004C0C2D" w:rsidRPr="004A7A86" w:rsidRDefault="004C0C2D" w:rsidP="00E3464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VI.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A7E43D" w14:textId="77777777" w:rsidR="004C0C2D" w:rsidRPr="004A7A86" w:rsidRDefault="004C0C2D" w:rsidP="00E34646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İç Kaynaklardan Gerçekleştirilen Sermaye Artırımı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EBC915" w14:textId="32E90FC1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 xml:space="preserve">- 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8E0B0F" w14:textId="647573CA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F4B35E2" w14:textId="4455406C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F0D79" w14:textId="19806254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94A3CA" w14:textId="239E1392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5C4524" w14:textId="763B8A0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D537DD" w14:textId="44A77E52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CD058E" w14:textId="3FCFB95C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5B048E" w14:textId="6392404C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CAB20C" w14:textId="742B09A5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1D56F2" w14:textId="401D6ADE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9D3A8E" w14:textId="757E264C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DC6613" w14:textId="4D74EEA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44D6EB" w14:textId="4D0F31C1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4B7790" w14:textId="16DAD2B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66DC8" w14:textId="06437D7D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</w:tr>
      <w:tr w:rsidR="004C0C2D" w:rsidRPr="004A7A86" w14:paraId="40B1E2A4" w14:textId="4F2E73D0" w:rsidTr="00E34646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14:paraId="6807713D" w14:textId="77777777" w:rsidR="004C0C2D" w:rsidRPr="004A7A86" w:rsidRDefault="004C0C2D" w:rsidP="00E3464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VII.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902095" w14:textId="77777777" w:rsidR="004C0C2D" w:rsidRPr="004A7A86" w:rsidRDefault="004C0C2D" w:rsidP="00E34646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Ödenmiş Sermaye Enflasyon Düzeltme Farkı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3EAB6D" w14:textId="2547A97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435062" w14:textId="46FB766E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6FB880" w14:textId="38DA09D9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05D014" w14:textId="06948FE1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0C7758" w14:textId="68FF8AA8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4B29E8" w14:textId="3155ABE9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93994E" w14:textId="2219C8F9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6CE7BA" w14:textId="719F4B61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02B2B9" w14:textId="4DB4E1F1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8F4031" w14:textId="2C525645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9E819A" w14:textId="21308ADD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DEB6B3" w14:textId="26A4A58B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13F55A" w14:textId="732CDB59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B84F24" w14:textId="4A0AB0CC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69A18AF" w14:textId="1B685FF8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DCA74" w14:textId="6631E9CB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</w:tr>
      <w:tr w:rsidR="004C0C2D" w:rsidRPr="004A7A86" w14:paraId="1823069F" w14:textId="45ECA074" w:rsidTr="00E34646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14:paraId="03508B18" w14:textId="77777777" w:rsidR="004C0C2D" w:rsidRPr="004A7A86" w:rsidRDefault="004C0C2D" w:rsidP="00E3464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VIII.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F4BF35" w14:textId="77777777" w:rsidR="004C0C2D" w:rsidRPr="004A7A86" w:rsidRDefault="004C0C2D" w:rsidP="00E34646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 xml:space="preserve">Hisse Senedine Dönüştürülebilir Tahviller 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582388" w14:textId="2F1D8BE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57E9A2" w14:textId="05401790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A9B6F" w14:textId="287E39A6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19B1E9" w14:textId="10F4EE40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B2784" w14:textId="775C5013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B7ADB3" w14:textId="58B32135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8F6F16" w14:textId="0BBC2725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A58EA3" w14:textId="5C7F0594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5DCF92" w14:textId="4E6CE049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F0CB0A" w14:textId="118B0698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A9FE8C" w14:textId="207172AE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971861" w14:textId="05A935E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8EFAB6" w14:textId="68769392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34D7CF" w14:textId="5E839E51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D50B65" w14:textId="5A98EAE1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D45397" w14:textId="23E2F23B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</w:tr>
      <w:tr w:rsidR="004C0C2D" w:rsidRPr="004A7A86" w14:paraId="6B05A69A" w14:textId="69978C56" w:rsidTr="00E34646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14:paraId="12C1CEF1" w14:textId="77777777" w:rsidR="004C0C2D" w:rsidRPr="004A7A86" w:rsidRDefault="004C0C2D" w:rsidP="00E3464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IX.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2CAA79" w14:textId="0C6578C2" w:rsidR="004C0C2D" w:rsidRPr="004A7A86" w:rsidRDefault="004C0C2D" w:rsidP="00E34646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Sermaye Benzeri Borçlanma Araçları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94C344" w14:textId="398D531E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13E357" w14:textId="7869D451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56010" w14:textId="0839500C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432F63" w14:textId="0C942852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DC02F" w14:textId="442F60E2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28F09" w14:textId="0B40C2ED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761C72" w14:textId="09CBA495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E0287" w14:textId="0FD3AFFE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23C8F7" w14:textId="4B21FEDD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E16FFE" w14:textId="64D10E8C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9228F6" w14:textId="6F521074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3A15FF" w14:textId="621F8C0C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6AAD0E" w14:textId="65510E84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7DCE9F" w14:textId="274F911B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E18705" w14:textId="00D5ACE8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FC031" w14:textId="547380F9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</w:tr>
      <w:tr w:rsidR="004C0C2D" w:rsidRPr="004A7A86" w14:paraId="74CAB089" w14:textId="09AD08CC" w:rsidTr="00E34646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14:paraId="52D54F57" w14:textId="77777777" w:rsidR="004C0C2D" w:rsidRPr="004A7A86" w:rsidRDefault="004C0C2D" w:rsidP="00E34646">
            <w:pPr>
              <w:widowControl w:val="0"/>
              <w:ind w:left="-105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X.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519DF0" w14:textId="77777777" w:rsidR="004C0C2D" w:rsidRPr="004A7A86" w:rsidRDefault="004C0C2D" w:rsidP="00E34646">
            <w:pPr>
              <w:widowControl w:val="0"/>
              <w:ind w:right="-114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Diğer Değişiklikler Nedeniyle Artış /Azalış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24D827" w14:textId="7AAF43E6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853373" w14:textId="3B3EC492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13901B" w14:textId="34082F0F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08C20AC" w14:textId="0EBFAF80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CE1731" w14:textId="0B0607D5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5C7FD5" w14:textId="6ECBBC12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A0B75D" w14:textId="6F6AA38D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75256" w14:textId="54A33702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0E8821" w14:textId="60F51656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89407E" w14:textId="4246393D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7BE7D4" w14:textId="1EC1EF7E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79A9D9" w14:textId="4C78F8FF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75D129" w14:textId="73C83A5C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E5D7E1" w14:textId="1268B4EA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C4D276" w14:textId="44E3135B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72A4A" w14:textId="6E27AB7E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4C0C2D" w:rsidRPr="004A7A86" w14:paraId="62DA2A13" w14:textId="355E2ADB" w:rsidTr="00E34646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14:paraId="1EE37667" w14:textId="77777777" w:rsidR="004C0C2D" w:rsidRPr="004A7A86" w:rsidRDefault="004C0C2D" w:rsidP="00E3464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XI.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41FFFF" w14:textId="77777777" w:rsidR="004C0C2D" w:rsidRPr="004A7A86" w:rsidRDefault="004C0C2D" w:rsidP="00E34646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Kâr Dağıtımı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06A46A" w14:textId="28B3D3A9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E5AFC" w14:textId="463C932F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5565A4" w14:textId="6DB33019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9143A" w14:textId="24078A8D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F9D222" w14:textId="4F2C8660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FF2CC1" w14:textId="04818182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4D01D" w14:textId="1EE5E91A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90C6DF" w14:textId="41C2A532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2A26CA" w14:textId="6400A13F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EDBB0" w14:textId="5BFAB7D8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DED3A5" w14:textId="168BE4B4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6A1937" w14:textId="2E21260D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5.143.855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561644" w14:textId="4E97BD7D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(5.143.855)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A10CE3" w14:textId="3B758771" w:rsidR="004C0C2D" w:rsidRPr="004A7A86" w:rsidRDefault="004C0C2D" w:rsidP="00E34646">
            <w:pPr>
              <w:widowControl w:val="0"/>
              <w:ind w:left="-106"/>
              <w:jc w:val="right"/>
              <w:rPr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3BDEAC" w14:textId="47C86FE2" w:rsidR="004C0C2D" w:rsidRPr="004A7A86" w:rsidRDefault="004C0C2D" w:rsidP="00E34646">
            <w:pPr>
              <w:widowControl w:val="0"/>
              <w:ind w:left="-106"/>
              <w:jc w:val="right"/>
              <w:rPr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EE274" w14:textId="02EAF537" w:rsidR="004C0C2D" w:rsidRDefault="004C0C2D" w:rsidP="00E34646">
            <w:pPr>
              <w:widowControl w:val="0"/>
              <w:ind w:left="-106"/>
              <w:jc w:val="right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4C0C2D" w:rsidRPr="004A7A86" w14:paraId="3BAF8D91" w14:textId="0262869D" w:rsidTr="00E34646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14:paraId="668D0094" w14:textId="77777777" w:rsidR="004C0C2D" w:rsidRPr="004A7A86" w:rsidRDefault="004C0C2D" w:rsidP="00E34646">
            <w:pPr>
              <w:widowControl w:val="0"/>
              <w:ind w:left="-105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11.1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5C1A43" w14:textId="77777777" w:rsidR="004C0C2D" w:rsidRPr="004A7A86" w:rsidRDefault="004C0C2D" w:rsidP="00E34646">
            <w:pPr>
              <w:widowControl w:val="0"/>
              <w:ind w:right="-114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Dağıtılan Temettü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856C7" w14:textId="109224DC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D5F35A" w14:textId="08A0789D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E57C1D" w14:textId="1F6492CA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D75C20" w14:textId="30011096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F5E734" w14:textId="1A721794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B39CD7" w14:textId="4BE4E620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4D3F8" w14:textId="3F18DC0E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94D890" w14:textId="316C70E8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44F5BD" w14:textId="79720F42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941D04" w14:textId="186A56A2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29F5A0" w14:textId="4E4EC147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C0C66E" w14:textId="105CD5B5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89327F" w14:textId="2D404169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62DF04" w14:textId="284B28EC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 xml:space="preserve">- 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EE57E9" w14:textId="139F7A77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D2DBED" w14:textId="0ACDFCF3" w:rsidR="004C0C2D" w:rsidRPr="004A7A86" w:rsidRDefault="004C0C2D" w:rsidP="00E34646">
            <w:pPr>
              <w:widowControl w:val="0"/>
              <w:ind w:left="-106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 xml:space="preserve">- </w:t>
            </w:r>
          </w:p>
        </w:tc>
      </w:tr>
      <w:tr w:rsidR="004C0C2D" w:rsidRPr="004A7A86" w14:paraId="38AD777D" w14:textId="6C4BD0FD" w:rsidTr="00E34646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14:paraId="58D6BA55" w14:textId="77777777" w:rsidR="004C0C2D" w:rsidRPr="004A7A86" w:rsidRDefault="004C0C2D" w:rsidP="00E34646">
            <w:pPr>
              <w:widowControl w:val="0"/>
              <w:ind w:left="-105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11.2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B733BC" w14:textId="77777777" w:rsidR="004C0C2D" w:rsidRPr="004A7A86" w:rsidRDefault="004C0C2D" w:rsidP="00E34646">
            <w:pPr>
              <w:widowControl w:val="0"/>
              <w:ind w:right="-114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Yedeklere Aktarılan Tutarlar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487981" w14:textId="11609E52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6A2B46" w14:textId="073D56B8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AD500" w14:textId="15EA4246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9A4029" w14:textId="4991D5E2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9C3298" w14:textId="44A15560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4DD8EB" w14:textId="69533C49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879833" w14:textId="69F2D8F2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E6946D" w14:textId="6B836FF8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8E067" w14:textId="2D8859D9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25C234" w14:textId="04F45AB5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984F95" w14:textId="7554BEC8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31E95C" w14:textId="1755F02C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D24D5C" w14:textId="57D4ACCE" w:rsidR="004C0C2D" w:rsidRPr="00A82B7D" w:rsidRDefault="004C0C2D" w:rsidP="00E34646">
            <w:pPr>
              <w:widowControl w:val="0"/>
              <w:ind w:left="-106"/>
              <w:jc w:val="right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EE7B37" w14:textId="0C88F02D" w:rsidR="004C0C2D" w:rsidRPr="00A82B7D" w:rsidRDefault="004C0C2D" w:rsidP="00E34646">
            <w:pPr>
              <w:widowControl w:val="0"/>
              <w:ind w:left="-106"/>
              <w:jc w:val="right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3B4AB2" w14:textId="29369DBD" w:rsidR="004C0C2D" w:rsidRPr="00A82B7D" w:rsidRDefault="004C0C2D" w:rsidP="00E34646">
            <w:pPr>
              <w:widowControl w:val="0"/>
              <w:ind w:left="-106"/>
              <w:jc w:val="right"/>
              <w:rPr>
                <w:b/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D6C1A" w14:textId="1B6DB213" w:rsidR="004C0C2D" w:rsidRDefault="004C0C2D" w:rsidP="00E34646">
            <w:pPr>
              <w:widowControl w:val="0"/>
              <w:ind w:left="-106"/>
              <w:jc w:val="right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-</w:t>
            </w:r>
          </w:p>
        </w:tc>
      </w:tr>
      <w:tr w:rsidR="004C0C2D" w:rsidRPr="004A7A86" w14:paraId="1FA112D9" w14:textId="3948F464" w:rsidTr="00E34646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</w:tcPr>
          <w:p w14:paraId="71CDD4BE" w14:textId="77777777" w:rsidR="004C0C2D" w:rsidRPr="004A7A86" w:rsidRDefault="004C0C2D" w:rsidP="00E34646">
            <w:pPr>
              <w:widowControl w:val="0"/>
              <w:ind w:left="-105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11.3</w:t>
            </w:r>
          </w:p>
        </w:tc>
        <w:tc>
          <w:tcPr>
            <w:tcW w:w="101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67712B" w14:textId="77777777" w:rsidR="004C0C2D" w:rsidRPr="004A7A86" w:rsidRDefault="004C0C2D" w:rsidP="00E34646">
            <w:pPr>
              <w:widowControl w:val="0"/>
              <w:ind w:right="-114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 xml:space="preserve">Diğer 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6D20B7" w14:textId="3B8EBD9F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8CD8C2" w14:textId="10AC0487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646F41" w14:textId="69F2EB0F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0CF638" w14:textId="0A7AB570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4E8182" w14:textId="30BA567C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B36C9" w14:textId="1C382378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019FB3" w14:textId="3C4CF8DD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587856" w14:textId="00B9B1B3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D3AB4" w14:textId="0CC7E556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205D2" w14:textId="380C2BE5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F64200" w14:textId="0DC8679E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4EC574" w14:textId="7DD18F50" w:rsidR="004C0C2D" w:rsidRPr="00A82B7D" w:rsidRDefault="004C0C2D" w:rsidP="00E34646">
            <w:pPr>
              <w:widowControl w:val="0"/>
              <w:ind w:left="-106"/>
              <w:jc w:val="right"/>
              <w:rPr>
                <w:b/>
                <w:color w:val="000000"/>
                <w:sz w:val="12"/>
                <w:szCs w:val="12"/>
              </w:rPr>
            </w:pPr>
            <w:r w:rsidRPr="00A82B7D">
              <w:rPr>
                <w:b/>
                <w:color w:val="000000"/>
                <w:sz w:val="12"/>
                <w:szCs w:val="12"/>
              </w:rPr>
              <w:t>5.1</w:t>
            </w:r>
            <w:r>
              <w:rPr>
                <w:b/>
                <w:color w:val="000000"/>
                <w:sz w:val="12"/>
                <w:szCs w:val="12"/>
              </w:rPr>
              <w:t>43</w:t>
            </w:r>
            <w:r w:rsidRPr="00A82B7D">
              <w:rPr>
                <w:b/>
                <w:color w:val="000000"/>
                <w:sz w:val="12"/>
                <w:szCs w:val="12"/>
              </w:rPr>
              <w:t>.</w:t>
            </w:r>
            <w:r>
              <w:rPr>
                <w:b/>
                <w:color w:val="000000"/>
                <w:sz w:val="12"/>
                <w:szCs w:val="12"/>
              </w:rPr>
              <w:t>855</w:t>
            </w:r>
          </w:p>
        </w:tc>
        <w:tc>
          <w:tcPr>
            <w:tcW w:w="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F9C99B" w14:textId="3F15BB33" w:rsidR="004C0C2D" w:rsidRPr="00A82B7D" w:rsidRDefault="004C0C2D" w:rsidP="00E34646">
            <w:pPr>
              <w:widowControl w:val="0"/>
              <w:ind w:left="-106"/>
              <w:jc w:val="right"/>
              <w:rPr>
                <w:b/>
                <w:color w:val="000000"/>
                <w:sz w:val="12"/>
                <w:szCs w:val="12"/>
              </w:rPr>
            </w:pPr>
            <w:r>
              <w:rPr>
                <w:b/>
                <w:color w:val="000000"/>
                <w:sz w:val="12"/>
                <w:szCs w:val="12"/>
              </w:rPr>
              <w:t>(</w:t>
            </w:r>
            <w:r w:rsidRPr="00A82B7D">
              <w:rPr>
                <w:b/>
                <w:color w:val="000000"/>
                <w:sz w:val="12"/>
                <w:szCs w:val="12"/>
              </w:rPr>
              <w:t>5.1</w:t>
            </w:r>
            <w:r>
              <w:rPr>
                <w:b/>
                <w:color w:val="000000"/>
                <w:sz w:val="12"/>
                <w:szCs w:val="12"/>
              </w:rPr>
              <w:t>43</w:t>
            </w:r>
            <w:r w:rsidRPr="00A82B7D">
              <w:rPr>
                <w:b/>
                <w:color w:val="000000"/>
                <w:sz w:val="12"/>
                <w:szCs w:val="12"/>
              </w:rPr>
              <w:t>.</w:t>
            </w:r>
            <w:r>
              <w:rPr>
                <w:b/>
                <w:color w:val="000000"/>
                <w:sz w:val="12"/>
                <w:szCs w:val="12"/>
              </w:rPr>
              <w:t>855)</w:t>
            </w: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B830AC" w14:textId="7BCE3A91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AC1B54" w14:textId="6228B20E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D47D17" w14:textId="5A554B6C" w:rsidR="004C0C2D" w:rsidRPr="004A7A86" w:rsidRDefault="004C0C2D" w:rsidP="00E34646">
            <w:pPr>
              <w:widowControl w:val="0"/>
              <w:ind w:left="-106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</w:tr>
      <w:tr w:rsidR="004C0C2D" w:rsidRPr="004A7A86" w14:paraId="462270A0" w14:textId="78CFB03F" w:rsidTr="00E34646">
        <w:trPr>
          <w:trHeight w:val="113"/>
        </w:trPr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5CE48E" w14:textId="77777777" w:rsidR="004C0C2D" w:rsidRPr="004A7A86" w:rsidRDefault="004C0C2D" w:rsidP="00E34646">
            <w:pPr>
              <w:widowControl w:val="0"/>
              <w:ind w:left="-105"/>
              <w:jc w:val="center"/>
              <w:rPr>
                <w:sz w:val="12"/>
                <w:szCs w:val="12"/>
              </w:rPr>
            </w:pPr>
          </w:p>
        </w:tc>
        <w:tc>
          <w:tcPr>
            <w:tcW w:w="101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B8DE45" w14:textId="77777777" w:rsidR="004C0C2D" w:rsidRPr="004A7A86" w:rsidRDefault="004C0C2D" w:rsidP="00E34646">
            <w:pPr>
              <w:widowControl w:val="0"/>
              <w:ind w:right="-114"/>
              <w:rPr>
                <w:sz w:val="12"/>
                <w:szCs w:val="12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33F03B" w14:textId="49BE7F1C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93F3B4" w14:textId="2C1F3AB4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F92C4A" w14:textId="451BC396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24DBEF" w14:textId="552B342C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1663DA" w14:textId="757D5E4A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0157C4" w14:textId="659722B5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2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90F588" w14:textId="721B7442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286202" w14:textId="22480782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44CD74" w14:textId="4054BFB2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8AB61B" w14:textId="0E4AF5B8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478F0EB" w14:textId="6CC15674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BF294F" w14:textId="501E8C56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A08F8A" w14:textId="3EFAA42C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AFAB28" w14:textId="511A541F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 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0EA6D1" w14:textId="4E43B3B4" w:rsidR="004C0C2D" w:rsidRPr="004A7A86" w:rsidRDefault="004C0C2D" w:rsidP="00E34646">
            <w:pPr>
              <w:widowControl w:val="0"/>
              <w:ind w:left="-106"/>
              <w:jc w:val="right"/>
              <w:rPr>
                <w:color w:val="000000"/>
                <w:sz w:val="12"/>
                <w:szCs w:val="12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2A9595F" w14:textId="153B5899" w:rsidR="004C0C2D" w:rsidRPr="004A7A86" w:rsidRDefault="004C0C2D" w:rsidP="00E34646">
            <w:pPr>
              <w:widowControl w:val="0"/>
              <w:ind w:left="-106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 </w:t>
            </w:r>
          </w:p>
        </w:tc>
      </w:tr>
      <w:tr w:rsidR="004C0C2D" w:rsidRPr="004A7A86" w14:paraId="67B7039D" w14:textId="45D66E59" w:rsidTr="00E34646">
        <w:trPr>
          <w:trHeight w:val="113"/>
        </w:trPr>
        <w:tc>
          <w:tcPr>
            <w:tcW w:w="145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324775A7" w14:textId="77777777" w:rsidR="004C0C2D" w:rsidRPr="004A7A86" w:rsidRDefault="004C0C2D" w:rsidP="00E34646">
            <w:pPr>
              <w:widowControl w:val="0"/>
              <w:ind w:left="-105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7A79651A" w14:textId="6D6AF402" w:rsidR="004C0C2D" w:rsidRPr="004A7A86" w:rsidRDefault="004C0C2D" w:rsidP="00E34646">
            <w:pPr>
              <w:widowControl w:val="0"/>
              <w:ind w:right="-114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Dönem Sonu Bakiyesi (III+IV+…...+X+XI)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E2883B1" w14:textId="1760CE85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1.026.915</w:t>
            </w:r>
          </w:p>
        </w:tc>
        <w:tc>
          <w:tcPr>
            <w:tcW w:w="23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350F0D9" w14:textId="32EFAD10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42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3347C9E" w14:textId="36E8F0BB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F9D6D53" w14:textId="1694B279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39.272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577DE45" w14:textId="057FA2E5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22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296E418" w14:textId="016A5AD0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2.987</w:t>
            </w:r>
          </w:p>
        </w:tc>
        <w:tc>
          <w:tcPr>
            <w:tcW w:w="222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1B93D32" w14:textId="500670FF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182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A6D5DCA" w14:textId="359EE771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0B3D1D2" w14:textId="074435D8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794.976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2D852B0C" w14:textId="0ABD8FAF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68D14951" w14:textId="5265CC6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3.434.584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FF6A016" w14:textId="16DEA89E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5.147.988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36848E7" w14:textId="072D272C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2.020.776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2C1A8C1" w14:textId="4CB09F4E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12.467.498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1F8FB8F3" w14:textId="5D367AB7" w:rsidR="004C0C2D" w:rsidRPr="004A7A86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5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E542832" w14:textId="20C2A606" w:rsidR="004C0C2D" w:rsidRDefault="004C0C2D" w:rsidP="00E34646">
            <w:pPr>
              <w:widowControl w:val="0"/>
              <w:ind w:left="-106"/>
              <w:jc w:val="right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bCs/>
                <w:color w:val="000000"/>
                <w:sz w:val="12"/>
                <w:szCs w:val="12"/>
              </w:rPr>
              <w:t>12.467.498</w:t>
            </w:r>
          </w:p>
        </w:tc>
      </w:tr>
    </w:tbl>
    <w:p w14:paraId="731286DB" w14:textId="77777777" w:rsidR="003466F6" w:rsidRPr="004A7A86" w:rsidRDefault="003466F6" w:rsidP="00E34646">
      <w:pPr>
        <w:widowControl w:val="0"/>
        <w:rPr>
          <w:sz w:val="16"/>
          <w:szCs w:val="16"/>
        </w:rPr>
      </w:pPr>
    </w:p>
    <w:p w14:paraId="28CC842F" w14:textId="77777777" w:rsidR="003466F6" w:rsidRPr="004A7A86" w:rsidRDefault="003466F6" w:rsidP="00E34646">
      <w:pPr>
        <w:widowControl w:val="0"/>
        <w:rPr>
          <w:sz w:val="12"/>
          <w:szCs w:val="12"/>
        </w:rPr>
      </w:pPr>
      <w:r w:rsidRPr="004A7A86">
        <w:rPr>
          <w:sz w:val="12"/>
          <w:szCs w:val="12"/>
        </w:rPr>
        <w:t>1. Duran varlıklar birikmiş yeniden değerleme artışları/azalışları,</w:t>
      </w:r>
    </w:p>
    <w:p w14:paraId="48F7C608" w14:textId="77777777" w:rsidR="003466F6" w:rsidRPr="004A7A86" w:rsidRDefault="003466F6" w:rsidP="00E34646">
      <w:pPr>
        <w:widowControl w:val="0"/>
        <w:rPr>
          <w:sz w:val="12"/>
          <w:szCs w:val="12"/>
        </w:rPr>
      </w:pPr>
      <w:r w:rsidRPr="004A7A86">
        <w:rPr>
          <w:sz w:val="12"/>
          <w:szCs w:val="12"/>
        </w:rPr>
        <w:t>2. Tanımlanmış fayda planlarının birikmiş yeniden ölçüm kazançları/kayıpları,</w:t>
      </w:r>
    </w:p>
    <w:p w14:paraId="6474FB45" w14:textId="77777777" w:rsidR="003466F6" w:rsidRPr="004A7A86" w:rsidRDefault="003466F6" w:rsidP="00E34646">
      <w:pPr>
        <w:widowControl w:val="0"/>
        <w:rPr>
          <w:sz w:val="12"/>
          <w:szCs w:val="12"/>
        </w:rPr>
      </w:pPr>
      <w:r w:rsidRPr="004A7A86">
        <w:rPr>
          <w:sz w:val="12"/>
          <w:szCs w:val="12"/>
        </w:rPr>
        <w:t>3. Diğer (Özkaynak yöntemiyle değerlenen yatırımların diğer kapsamlı gelirinden kâr/zararda sınıflandırılmayacak payları ile diğer kâr veya zarar olarak yeniden sınıflandırılmayacak diğer kapsamlı gelir unsurlarının birikmiş tutarları)</w:t>
      </w:r>
    </w:p>
    <w:p w14:paraId="76D86226" w14:textId="77777777" w:rsidR="003466F6" w:rsidRPr="004A7A86" w:rsidRDefault="003466F6" w:rsidP="00E34646">
      <w:pPr>
        <w:widowControl w:val="0"/>
        <w:rPr>
          <w:sz w:val="12"/>
          <w:szCs w:val="12"/>
        </w:rPr>
      </w:pPr>
      <w:r w:rsidRPr="004A7A86">
        <w:rPr>
          <w:sz w:val="12"/>
          <w:szCs w:val="12"/>
        </w:rPr>
        <w:t>4. Yabancı para çevirim farkları,</w:t>
      </w:r>
    </w:p>
    <w:p w14:paraId="663A5512" w14:textId="77777777" w:rsidR="003466F6" w:rsidRPr="004A7A86" w:rsidRDefault="003466F6" w:rsidP="00E34646">
      <w:pPr>
        <w:widowControl w:val="0"/>
        <w:rPr>
          <w:sz w:val="12"/>
          <w:szCs w:val="12"/>
        </w:rPr>
      </w:pPr>
      <w:r w:rsidRPr="004A7A86">
        <w:rPr>
          <w:sz w:val="12"/>
          <w:szCs w:val="12"/>
        </w:rPr>
        <w:t>5. Gerçeğe uygun değer farkı diğer kapsamlı gelire yansıtılan finansal varlıkların birikmiş yeniden değerleme ve/veya sınıflandırma kazançları/kayıpları,</w:t>
      </w:r>
    </w:p>
    <w:p w14:paraId="66DE8ABF" w14:textId="77777777" w:rsidR="003466F6" w:rsidRPr="004A7A86" w:rsidRDefault="003466F6" w:rsidP="00E34646">
      <w:pPr>
        <w:widowControl w:val="0"/>
        <w:ind w:right="396"/>
        <w:rPr>
          <w:sz w:val="12"/>
          <w:szCs w:val="12"/>
        </w:rPr>
      </w:pPr>
      <w:r w:rsidRPr="004A7A86">
        <w:rPr>
          <w:sz w:val="12"/>
          <w:szCs w:val="12"/>
        </w:rPr>
        <w:t>6. Diğer (Nakit akış riskinden korunma kazançları/kayıpları, özkaynak yöntemiyle değerlenen yatırımların diğer kapsamlı gelirinden kâr/zararda sınıflandırılacak payları ve diğer kâr veya zarar olarak yeniden sınıflandırılacak diğer kapsamlı gelir unsurlarının birikmiş tutarları) ifade eder.</w:t>
      </w:r>
    </w:p>
    <w:p w14:paraId="0FC76DF0" w14:textId="77777777" w:rsidR="00173010" w:rsidRPr="004A7A86" w:rsidRDefault="00173010" w:rsidP="00E34646">
      <w:pPr>
        <w:widowControl w:val="0"/>
        <w:rPr>
          <w:sz w:val="12"/>
          <w:szCs w:val="12"/>
        </w:rPr>
      </w:pPr>
    </w:p>
    <w:p w14:paraId="5DC6F5FB" w14:textId="77777777" w:rsidR="003466F6" w:rsidRPr="004A7A86" w:rsidRDefault="003466F6" w:rsidP="00E34646">
      <w:pPr>
        <w:widowControl w:val="0"/>
        <w:rPr>
          <w:sz w:val="12"/>
          <w:szCs w:val="12"/>
        </w:rPr>
      </w:pPr>
    </w:p>
    <w:p w14:paraId="290FB949" w14:textId="11E269B8" w:rsidR="003466F6" w:rsidRPr="004A7A86" w:rsidRDefault="003466F6" w:rsidP="00E34646">
      <w:pPr>
        <w:widowControl w:val="0"/>
        <w:rPr>
          <w:sz w:val="12"/>
          <w:szCs w:val="12"/>
        </w:rPr>
      </w:pPr>
    </w:p>
    <w:p w14:paraId="35FE610E" w14:textId="35B7B9BD" w:rsidR="003466F6" w:rsidRPr="004A7A86" w:rsidRDefault="003466F6" w:rsidP="00E34646">
      <w:pPr>
        <w:widowControl w:val="0"/>
        <w:rPr>
          <w:sz w:val="12"/>
          <w:szCs w:val="12"/>
        </w:rPr>
      </w:pPr>
    </w:p>
    <w:p w14:paraId="645D4E17" w14:textId="60F387BC" w:rsidR="003466F6" w:rsidRPr="004A7A86" w:rsidRDefault="003466F6" w:rsidP="00E34646">
      <w:pPr>
        <w:widowControl w:val="0"/>
        <w:rPr>
          <w:sz w:val="12"/>
          <w:szCs w:val="12"/>
        </w:rPr>
      </w:pPr>
    </w:p>
    <w:p w14:paraId="79AB25BD" w14:textId="7340B5E1" w:rsidR="003466F6" w:rsidRPr="004A7A86" w:rsidRDefault="003466F6" w:rsidP="00E34646">
      <w:pPr>
        <w:widowControl w:val="0"/>
        <w:rPr>
          <w:sz w:val="12"/>
          <w:szCs w:val="12"/>
        </w:rPr>
      </w:pPr>
    </w:p>
    <w:p w14:paraId="148E6683" w14:textId="5F3D7480" w:rsidR="003466F6" w:rsidRPr="004A7A86" w:rsidRDefault="003466F6" w:rsidP="00E34646">
      <w:pPr>
        <w:widowControl w:val="0"/>
        <w:rPr>
          <w:sz w:val="12"/>
          <w:szCs w:val="12"/>
        </w:rPr>
      </w:pPr>
    </w:p>
    <w:p w14:paraId="53AB44B1" w14:textId="07E5A9EE" w:rsidR="003466F6" w:rsidRPr="004A7A86" w:rsidRDefault="003466F6" w:rsidP="00E34646">
      <w:pPr>
        <w:widowControl w:val="0"/>
        <w:rPr>
          <w:sz w:val="12"/>
          <w:szCs w:val="12"/>
        </w:rPr>
      </w:pPr>
    </w:p>
    <w:p w14:paraId="10B4B65A" w14:textId="6E272ECC" w:rsidR="003466F6" w:rsidRPr="004A7A86" w:rsidRDefault="003466F6" w:rsidP="00E34646">
      <w:pPr>
        <w:widowControl w:val="0"/>
        <w:rPr>
          <w:sz w:val="12"/>
          <w:szCs w:val="12"/>
        </w:rPr>
      </w:pPr>
    </w:p>
    <w:p w14:paraId="703B4802" w14:textId="2C0CC304" w:rsidR="003466F6" w:rsidRPr="004A7A86" w:rsidRDefault="003466F6" w:rsidP="00E34646">
      <w:pPr>
        <w:widowControl w:val="0"/>
        <w:rPr>
          <w:sz w:val="12"/>
          <w:szCs w:val="12"/>
        </w:rPr>
      </w:pPr>
    </w:p>
    <w:p w14:paraId="00A231B8" w14:textId="51336065" w:rsidR="003466F6" w:rsidRPr="004A7A86" w:rsidRDefault="003466F6" w:rsidP="00E34646">
      <w:pPr>
        <w:widowControl w:val="0"/>
        <w:rPr>
          <w:sz w:val="12"/>
          <w:szCs w:val="12"/>
        </w:rPr>
      </w:pPr>
    </w:p>
    <w:p w14:paraId="3B05F602" w14:textId="524444FE" w:rsidR="003466F6" w:rsidRDefault="003466F6" w:rsidP="00E34646">
      <w:pPr>
        <w:widowControl w:val="0"/>
        <w:rPr>
          <w:sz w:val="12"/>
          <w:szCs w:val="12"/>
        </w:rPr>
      </w:pPr>
    </w:p>
    <w:p w14:paraId="4C4E46A7" w14:textId="77777777" w:rsidR="00E34646" w:rsidRDefault="00E34646" w:rsidP="00E34646">
      <w:pPr>
        <w:widowControl w:val="0"/>
        <w:rPr>
          <w:sz w:val="12"/>
          <w:szCs w:val="12"/>
        </w:rPr>
      </w:pPr>
    </w:p>
    <w:p w14:paraId="036B2CBB" w14:textId="77777777" w:rsidR="00E34646" w:rsidRDefault="00E34646" w:rsidP="00E34646">
      <w:pPr>
        <w:widowControl w:val="0"/>
        <w:rPr>
          <w:sz w:val="12"/>
          <w:szCs w:val="12"/>
        </w:rPr>
      </w:pPr>
    </w:p>
    <w:p w14:paraId="27E54479" w14:textId="77777777" w:rsidR="00E34646" w:rsidRDefault="00E34646" w:rsidP="00E34646">
      <w:pPr>
        <w:widowControl w:val="0"/>
        <w:rPr>
          <w:sz w:val="12"/>
          <w:szCs w:val="12"/>
        </w:rPr>
      </w:pPr>
    </w:p>
    <w:p w14:paraId="5D69DEDF" w14:textId="77777777" w:rsidR="00E34646" w:rsidRPr="004A7A86" w:rsidRDefault="00E34646" w:rsidP="00E34646">
      <w:pPr>
        <w:widowControl w:val="0"/>
        <w:rPr>
          <w:sz w:val="12"/>
          <w:szCs w:val="12"/>
        </w:rPr>
      </w:pPr>
    </w:p>
    <w:p w14:paraId="2017963F" w14:textId="0E1B30AE" w:rsidR="003466F6" w:rsidRPr="004A7A86" w:rsidRDefault="003466F6" w:rsidP="00E34646">
      <w:pPr>
        <w:widowControl w:val="0"/>
        <w:rPr>
          <w:sz w:val="12"/>
          <w:szCs w:val="12"/>
        </w:rPr>
      </w:pPr>
    </w:p>
    <w:p w14:paraId="442738DC" w14:textId="51086A3B" w:rsidR="003466F6" w:rsidRPr="004A7A86" w:rsidRDefault="003466F6" w:rsidP="00E34646">
      <w:pPr>
        <w:widowControl w:val="0"/>
        <w:rPr>
          <w:sz w:val="12"/>
          <w:szCs w:val="12"/>
        </w:rPr>
      </w:pPr>
    </w:p>
    <w:p w14:paraId="4AE03260" w14:textId="0F463045" w:rsidR="003466F6" w:rsidRPr="004A7A86" w:rsidRDefault="003466F6" w:rsidP="00E34646">
      <w:pPr>
        <w:widowControl w:val="0"/>
        <w:rPr>
          <w:sz w:val="12"/>
          <w:szCs w:val="12"/>
        </w:rPr>
      </w:pPr>
    </w:p>
    <w:p w14:paraId="12B67EBE" w14:textId="160FADF6" w:rsidR="001F1742" w:rsidRDefault="001F1742" w:rsidP="00E34646">
      <w:pPr>
        <w:widowControl w:val="0"/>
        <w:rPr>
          <w:sz w:val="12"/>
          <w:szCs w:val="12"/>
        </w:rPr>
      </w:pPr>
    </w:p>
    <w:p w14:paraId="72917C59" w14:textId="77777777" w:rsidR="00D84E0D" w:rsidRPr="004A7A86" w:rsidRDefault="00D84E0D" w:rsidP="00E34646">
      <w:pPr>
        <w:widowControl w:val="0"/>
        <w:rPr>
          <w:sz w:val="12"/>
          <w:szCs w:val="12"/>
        </w:rPr>
      </w:pPr>
    </w:p>
    <w:p w14:paraId="03AF8CE4" w14:textId="00BCC3C0" w:rsidR="001F1742" w:rsidRPr="004A7A86" w:rsidRDefault="001F1742" w:rsidP="00E34646">
      <w:pPr>
        <w:widowControl w:val="0"/>
        <w:rPr>
          <w:sz w:val="12"/>
          <w:szCs w:val="12"/>
        </w:rPr>
      </w:pPr>
    </w:p>
    <w:p w14:paraId="64AE43B6" w14:textId="77777777" w:rsidR="001F1742" w:rsidRPr="004A7A86" w:rsidRDefault="001F1742" w:rsidP="00E34646">
      <w:pPr>
        <w:widowControl w:val="0"/>
        <w:rPr>
          <w:sz w:val="12"/>
          <w:szCs w:val="12"/>
        </w:rPr>
      </w:pPr>
    </w:p>
    <w:p w14:paraId="4BC5E83A" w14:textId="2637B6F6" w:rsidR="003466F6" w:rsidRPr="004A7A86" w:rsidRDefault="003466F6" w:rsidP="00E34646">
      <w:pPr>
        <w:widowControl w:val="0"/>
        <w:rPr>
          <w:sz w:val="12"/>
          <w:szCs w:val="12"/>
        </w:rPr>
      </w:pPr>
    </w:p>
    <w:p w14:paraId="4272B476" w14:textId="7EB40D1A" w:rsidR="003466F6" w:rsidRPr="004A7A86" w:rsidRDefault="003466F6" w:rsidP="00E34646">
      <w:pPr>
        <w:widowControl w:val="0"/>
        <w:rPr>
          <w:sz w:val="12"/>
          <w:szCs w:val="12"/>
        </w:rPr>
      </w:pPr>
    </w:p>
    <w:p w14:paraId="367F27F8" w14:textId="0C688858" w:rsidR="003466F6" w:rsidRPr="00E34646" w:rsidRDefault="003466F6" w:rsidP="00E34646">
      <w:pPr>
        <w:widowControl w:val="0"/>
        <w:jc w:val="center"/>
        <w:rPr>
          <w:sz w:val="20"/>
          <w:szCs w:val="20"/>
        </w:rPr>
        <w:sectPr w:rsidR="003466F6" w:rsidRPr="00E34646" w:rsidSect="00E34646">
          <w:headerReference w:type="first" r:id="rId27"/>
          <w:pgSz w:w="16840" w:h="11907" w:orient="landscape" w:code="9"/>
          <w:pgMar w:top="851" w:right="851" w:bottom="851" w:left="851" w:header="851" w:footer="851" w:gutter="0"/>
          <w:cols w:space="708"/>
          <w:titlePg/>
          <w:docGrid w:linePitch="360"/>
        </w:sectPr>
      </w:pPr>
      <w:r w:rsidRPr="00E34646">
        <w:rPr>
          <w:sz w:val="20"/>
          <w:szCs w:val="20"/>
        </w:rPr>
        <w:t>İlişikteki açıklama ve dipnotlar bu finansal tabloların tamamlayıcı bir parçasıdır.</w:t>
      </w:r>
    </w:p>
    <w:tbl>
      <w:tblPr>
        <w:tblStyle w:val="TabloKlavuzu"/>
        <w:tblW w:w="5000" w:type="pct"/>
        <w:tblLook w:val="04A0" w:firstRow="1" w:lastRow="0" w:firstColumn="1" w:lastColumn="0" w:noHBand="0" w:noVBand="1"/>
      </w:tblPr>
      <w:tblGrid>
        <w:gridCol w:w="435"/>
        <w:gridCol w:w="3257"/>
        <w:gridCol w:w="769"/>
        <w:gridCol w:w="724"/>
        <w:gridCol w:w="724"/>
        <w:gridCol w:w="845"/>
        <w:gridCol w:w="615"/>
        <w:gridCol w:w="678"/>
        <w:gridCol w:w="584"/>
        <w:gridCol w:w="584"/>
        <w:gridCol w:w="754"/>
        <w:gridCol w:w="554"/>
        <w:gridCol w:w="769"/>
        <w:gridCol w:w="724"/>
        <w:gridCol w:w="878"/>
        <w:gridCol w:w="678"/>
        <w:gridCol w:w="91"/>
        <w:gridCol w:w="554"/>
        <w:gridCol w:w="91"/>
        <w:gridCol w:w="739"/>
        <w:gridCol w:w="91"/>
      </w:tblGrid>
      <w:tr w:rsidR="00CD1677" w:rsidRPr="004A7A86" w14:paraId="0455D49B" w14:textId="44EBC55D" w:rsidTr="00E34646">
        <w:trPr>
          <w:gridAfter w:val="1"/>
          <w:wAfter w:w="30" w:type="pct"/>
          <w:trHeight w:val="113"/>
        </w:trPr>
        <w:tc>
          <w:tcPr>
            <w:tcW w:w="122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87157C" w14:textId="77777777" w:rsidR="00CD1677" w:rsidRPr="004A7A86" w:rsidRDefault="00CD1677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lastRenderedPageBreak/>
              <w:t>ÖZKAYNAK KALEMLERİNDEKİ DEĞİŞİKLİKLER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E502E02" w14:textId="77777777" w:rsidR="00CD1677" w:rsidRPr="004A7A86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501D538" w14:textId="77777777" w:rsidR="00CD1677" w:rsidRPr="004A7A86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25DC505" w14:textId="77777777" w:rsidR="00CD1677" w:rsidRPr="004A7A86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25C3E70" w14:textId="77777777" w:rsidR="00CD1677" w:rsidRPr="004A7A86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620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7D41E8F" w14:textId="77777777" w:rsidR="00CD1677" w:rsidRPr="004A7A86" w:rsidRDefault="00CD1677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Kâr veya Zararda Yeniden Sınıflandırılmayacak Birikmiş Diğer Kapsamlı Gelirler ve Giderler</w:t>
            </w:r>
          </w:p>
        </w:tc>
        <w:tc>
          <w:tcPr>
            <w:tcW w:w="62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FA545EA" w14:textId="77777777" w:rsidR="00CD1677" w:rsidRPr="004A7A86" w:rsidRDefault="00CD1677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Kâr veya Zararda Yeniden Sınıflandırılacak Birikmiş Diğer Kapsamlı Gelirler ve Giderler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278066A" w14:textId="77777777" w:rsidR="00CD1677" w:rsidRPr="004A7A86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9AD345" w14:textId="77777777" w:rsidR="00CD1677" w:rsidRPr="004A7A86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A7D1D6" w14:textId="77777777" w:rsidR="00CD1677" w:rsidRPr="004A7A86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A3452B6" w14:textId="77777777" w:rsidR="00CD1677" w:rsidRPr="004A7A86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7D6C88" w14:textId="77777777" w:rsidR="00CD1677" w:rsidRPr="004A7A86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  <w:tc>
          <w:tcPr>
            <w:tcW w:w="27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FF48B8" w14:textId="11466AD7" w:rsidR="00CD1677" w:rsidRPr="004A7A86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</w:p>
        </w:tc>
      </w:tr>
      <w:tr w:rsidR="00CD1677" w:rsidRPr="004A7A86" w14:paraId="77B3F542" w14:textId="13957CB5" w:rsidTr="00E34646">
        <w:trPr>
          <w:gridAfter w:val="1"/>
          <w:wAfter w:w="30" w:type="pct"/>
          <w:trHeight w:val="113"/>
        </w:trPr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C9F288" w14:textId="77777777" w:rsidR="00CD1677" w:rsidRPr="004A7A86" w:rsidRDefault="00CD1677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6A3C66" w14:textId="77777777" w:rsidR="00CD1677" w:rsidRPr="004A7A86" w:rsidRDefault="00CD1677" w:rsidP="00E34646">
            <w:pPr>
              <w:widowControl w:val="0"/>
              <w:ind w:left="134" w:hanging="242"/>
              <w:jc w:val="center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ÖNCEKİ DÖNEM</w:t>
            </w:r>
          </w:p>
          <w:p w14:paraId="2F9BEB99" w14:textId="115D79AF" w:rsidR="00CD1677" w:rsidRPr="004A7A86" w:rsidRDefault="00CD1677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(01/01/202</w:t>
            </w:r>
            <w:r>
              <w:rPr>
                <w:b/>
                <w:bCs/>
                <w:sz w:val="12"/>
                <w:szCs w:val="12"/>
              </w:rPr>
              <w:t>3</w:t>
            </w:r>
            <w:r w:rsidRPr="004A7A86">
              <w:rPr>
                <w:b/>
                <w:bCs/>
                <w:sz w:val="12"/>
                <w:szCs w:val="12"/>
              </w:rPr>
              <w:t>-31/03/202</w:t>
            </w:r>
            <w:r>
              <w:rPr>
                <w:b/>
                <w:bCs/>
                <w:sz w:val="12"/>
                <w:szCs w:val="12"/>
              </w:rPr>
              <w:t>3</w:t>
            </w:r>
            <w:r w:rsidRPr="004A7A86">
              <w:rPr>
                <w:b/>
                <w:bCs/>
                <w:sz w:val="12"/>
                <w:szCs w:val="12"/>
              </w:rPr>
              <w:t>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AA1E8F" w14:textId="77777777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Ödenmiş Sermaye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62FC7D" w14:textId="77777777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Hisse Senedi İhraç Primleri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7D0527" w14:textId="77777777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Hisse Senedi İptal Kârları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3B766B" w14:textId="2658B708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Diğer Sermaye Yedekleri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3ACB21" w14:textId="77777777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8F65CF" w14:textId="77777777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41B894" w14:textId="77777777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52BB58" w14:textId="77777777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E9CD93" w14:textId="77777777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80597E" w14:textId="77777777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F60F7E" w14:textId="77777777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Kar Yedekleri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BD0AA5" w14:textId="77777777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Geçmiş Dönem Kârı / (Zararı)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4E4CC8" w14:textId="77777777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Dönem Net Kar veya Zararı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14B6C2" w14:textId="12C28A1B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Azınlık Payları Hariç Toplam Özkaynak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410981" w14:textId="4D05D438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Azınlık Payları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DDF8A1" w14:textId="427CC64B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Toplam Özkaynak</w:t>
            </w:r>
          </w:p>
        </w:tc>
      </w:tr>
      <w:tr w:rsidR="00CD1677" w:rsidRPr="004A7A86" w14:paraId="194CB59C" w14:textId="26982044" w:rsidTr="00E34646">
        <w:trPr>
          <w:trHeight w:val="113"/>
        </w:trPr>
        <w:tc>
          <w:tcPr>
            <w:tcW w:w="14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DD4DB70" w14:textId="77777777" w:rsidR="00CD1677" w:rsidRPr="004A7A86" w:rsidRDefault="00CD1677" w:rsidP="00E34646">
            <w:pPr>
              <w:widowControl w:val="0"/>
              <w:ind w:left="-105"/>
              <w:rPr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I.</w:t>
            </w:r>
          </w:p>
        </w:tc>
        <w:tc>
          <w:tcPr>
            <w:tcW w:w="107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9F33844" w14:textId="77777777" w:rsidR="00CD1677" w:rsidRPr="004A7A86" w:rsidRDefault="00CD1677" w:rsidP="00E34646">
            <w:pPr>
              <w:widowControl w:val="0"/>
              <w:ind w:left="-114"/>
              <w:rPr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Önceki Dönem Sonu Bakiyesi 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C28E14" w14:textId="7A3716C4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 xml:space="preserve">1.026.915 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D15507" w14:textId="4E07F14E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B7DD7E" w14:textId="0691D74F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B8DD32" w14:textId="55D31437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33.186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0AD0BC" w14:textId="39C6A18E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F682A7" w14:textId="259CCB68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(19.114)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FF3003" w14:textId="66477C7C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E1B9EE" w14:textId="38B9C6B7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A6CD4F" w14:textId="5D0C6C43" w:rsidR="00CD1677" w:rsidRPr="004A7A86" w:rsidRDefault="00CD1677" w:rsidP="00E34646">
            <w:pPr>
              <w:widowControl w:val="0"/>
              <w:ind w:left="-114" w:right="-15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1.542.227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1F0E43" w14:textId="2A4E4D21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E7313E1" w14:textId="0C7DBD2F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630.721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CE7C07" w14:textId="07C6E6C0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287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78D17C" w14:textId="2CB37DA7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2.813.795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7D1DE60" w14:textId="748D8D1F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6.028.017 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44D35A" w14:textId="402361F4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51A9A22" w14:textId="47CFF93F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6.028.017 </w:t>
            </w:r>
          </w:p>
        </w:tc>
      </w:tr>
      <w:tr w:rsidR="00CD1677" w:rsidRPr="004A7A86" w14:paraId="1911E0FC" w14:textId="5897E47D" w:rsidTr="00E34646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FE602" w14:textId="77777777" w:rsidR="00CD1677" w:rsidRPr="004A7A86" w:rsidRDefault="00CD1677" w:rsidP="00E34646">
            <w:pPr>
              <w:widowControl w:val="0"/>
              <w:ind w:left="-105"/>
              <w:rPr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II.</w:t>
            </w:r>
          </w:p>
        </w:tc>
        <w:tc>
          <w:tcPr>
            <w:tcW w:w="10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87A760" w14:textId="34728413" w:rsidR="00CD1677" w:rsidRPr="004A7A86" w:rsidRDefault="00CD1677" w:rsidP="00E34646">
            <w:pPr>
              <w:widowControl w:val="0"/>
              <w:ind w:left="-114"/>
              <w:rPr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TMS 8 Uyarınca Yapılan Düzeltmeler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14:paraId="152D071D" w14:textId="2CB0283A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 xml:space="preserve">- 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14:paraId="7B7692F6" w14:textId="20A3E2D4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14:paraId="0EF0E6C0" w14:textId="5121F77F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14:paraId="4AD0FF22" w14:textId="4177F163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</w:tcPr>
          <w:p w14:paraId="4ED89BB5" w14:textId="55A92159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66DA5F38" w14:textId="17572635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6283D9D5" w14:textId="08866A12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7748AF32" w14:textId="3F189628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</w:tcPr>
          <w:p w14:paraId="3A7603CE" w14:textId="57A21119" w:rsidR="00CD1677" w:rsidRPr="004A7A86" w:rsidRDefault="00CD1677" w:rsidP="00E34646">
            <w:pPr>
              <w:widowControl w:val="0"/>
              <w:ind w:left="-114" w:right="-15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</w:tcPr>
          <w:p w14:paraId="5C7CCC60" w14:textId="0AFB3BC1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14:paraId="3AB97736" w14:textId="46648040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F2183" w14:textId="3F0C8987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</w:tcPr>
          <w:p w14:paraId="5D55A90E" w14:textId="56C314CF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FD958" w14:textId="445F62B4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62FC2A" w14:textId="10A89DC7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57CF4" w14:textId="1099C31A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</w:tr>
      <w:tr w:rsidR="00CD1677" w:rsidRPr="004A7A86" w14:paraId="2D637FB3" w14:textId="77378BE8" w:rsidTr="00E34646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F0D91E" w14:textId="77777777" w:rsidR="00CD1677" w:rsidRPr="004A7A86" w:rsidRDefault="00CD1677" w:rsidP="00E34646">
            <w:pPr>
              <w:widowControl w:val="0"/>
              <w:ind w:left="-105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2.1</w:t>
            </w:r>
          </w:p>
        </w:tc>
        <w:tc>
          <w:tcPr>
            <w:tcW w:w="10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C64F3A" w14:textId="77777777" w:rsidR="00CD1677" w:rsidRPr="004A7A86" w:rsidRDefault="00CD1677" w:rsidP="00E34646">
            <w:pPr>
              <w:widowControl w:val="0"/>
              <w:ind w:left="-114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 xml:space="preserve">Hataların Düzeltilmesinin Etkisi 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14:paraId="01DA6387" w14:textId="4CEF3AD5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 xml:space="preserve">- 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14:paraId="3228E479" w14:textId="6BFB087A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14:paraId="65D1B2CD" w14:textId="2E99DD27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14:paraId="38C53FD6" w14:textId="47D3FD90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</w:tcPr>
          <w:p w14:paraId="022EB4A9" w14:textId="3F87894B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54D5688C" w14:textId="2F68228D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1A18A2B3" w14:textId="79FBF32E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3E265D5B" w14:textId="79163D5F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</w:tcPr>
          <w:p w14:paraId="60D84BF7" w14:textId="00C9FFEB" w:rsidR="00CD1677" w:rsidRPr="004A7A86" w:rsidRDefault="00CD1677" w:rsidP="00E34646">
            <w:pPr>
              <w:widowControl w:val="0"/>
              <w:ind w:left="-114" w:right="-15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</w:tcPr>
          <w:p w14:paraId="64E72FC0" w14:textId="16B24C17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14:paraId="141FBD9B" w14:textId="7DCA183D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9A985" w14:textId="17EBCFAD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</w:tcPr>
          <w:p w14:paraId="0DA90E5D" w14:textId="07E4E5C8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359A0C" w14:textId="1B5F33A0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D0F79" w14:textId="7CF98D27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FF395F" w14:textId="75DE6E6B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</w:tr>
      <w:tr w:rsidR="00CD1677" w:rsidRPr="004A7A86" w14:paraId="66FC7482" w14:textId="6248AF2D" w:rsidTr="00E34646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26B87D" w14:textId="77777777" w:rsidR="00CD1677" w:rsidRPr="004A7A86" w:rsidRDefault="00CD1677" w:rsidP="00E34646">
            <w:pPr>
              <w:widowControl w:val="0"/>
              <w:ind w:left="-105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2.2</w:t>
            </w:r>
          </w:p>
        </w:tc>
        <w:tc>
          <w:tcPr>
            <w:tcW w:w="10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8071AC" w14:textId="77777777" w:rsidR="00CD1677" w:rsidRPr="004A7A86" w:rsidRDefault="00CD1677" w:rsidP="00E34646">
            <w:pPr>
              <w:widowControl w:val="0"/>
              <w:ind w:left="-114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Muhasebe Politikasında Yapılan Değişikliklerin Etkisi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59A4B" w14:textId="06C0405D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 xml:space="preserve">- 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4CFBAD" w14:textId="65EE7E94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FD9D0" w14:textId="474583F2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3E2B9" w14:textId="4B57D940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8D84E3" w14:textId="309638C1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FBC59" w14:textId="7F734781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991E7" w14:textId="64F0253C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3F103A" w14:textId="5B9C502E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E5B95" w14:textId="6777646C" w:rsidR="00CD1677" w:rsidRPr="004A7A86" w:rsidRDefault="00CD1677" w:rsidP="00E34646">
            <w:pPr>
              <w:widowControl w:val="0"/>
              <w:ind w:left="-114" w:right="-15"/>
              <w:jc w:val="right"/>
              <w:rPr>
                <w:sz w:val="12"/>
                <w:szCs w:val="12"/>
              </w:rPr>
            </w:pPr>
            <w:r w:rsidRPr="004A7A86">
              <w:rPr>
                <w:bCs/>
                <w:sz w:val="12"/>
                <w:szCs w:val="12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C4D27" w14:textId="4582C589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8ABD4" w14:textId="03526D29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C4DBFB" w14:textId="05EF1E4B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7D851" w14:textId="155341E8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4EE08" w14:textId="3C4B8C76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04D50" w14:textId="1A3BDB79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753DFF" w14:textId="713F04FD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</w:tr>
      <w:tr w:rsidR="00CD1677" w:rsidRPr="004A7A86" w14:paraId="4431A7A9" w14:textId="41D821A6" w:rsidTr="00E34646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E83A1" w14:textId="77777777" w:rsidR="00CD1677" w:rsidRPr="004A7A86" w:rsidRDefault="00CD1677" w:rsidP="00E34646">
            <w:pPr>
              <w:widowControl w:val="0"/>
              <w:ind w:left="-105"/>
              <w:rPr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III.</w:t>
            </w:r>
          </w:p>
        </w:tc>
        <w:tc>
          <w:tcPr>
            <w:tcW w:w="10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CA09E" w14:textId="77777777" w:rsidR="00CD1677" w:rsidRPr="004A7A86" w:rsidRDefault="00CD1677" w:rsidP="00E34646">
            <w:pPr>
              <w:widowControl w:val="0"/>
              <w:ind w:left="-114"/>
              <w:rPr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Yeni Bakiye (I+II)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14:paraId="640A7AE1" w14:textId="421692FC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 xml:space="preserve">1.026.915 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14:paraId="0118ED66" w14:textId="7A411ECA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14:paraId="3458057F" w14:textId="58DE658C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D7AFC2" w14:textId="50A47857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33.186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</w:tcPr>
          <w:p w14:paraId="007E638F" w14:textId="1469CE21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0BBE1804" w14:textId="6400837B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(19.114)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16AC0FFC" w14:textId="3DD5B7A2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61EDF88F" w14:textId="59DB4C00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</w:tcPr>
          <w:p w14:paraId="016560C4" w14:textId="7E5016AC" w:rsidR="00CD1677" w:rsidRPr="004A7A86" w:rsidRDefault="00CD1677" w:rsidP="00E34646">
            <w:pPr>
              <w:widowControl w:val="0"/>
              <w:ind w:left="-114" w:right="-15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1.542.227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</w:tcPr>
          <w:p w14:paraId="293DF860" w14:textId="7002AE38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E450E" w14:textId="590E4F8B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630.721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C08AF" w14:textId="67C0E37C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287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C5F499" w14:textId="5D66CB12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2.813.795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37239" w14:textId="1121AE26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6.028.017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C0276F8" w14:textId="088D5401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8FB81F" w14:textId="19AF6383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6.028.017</w:t>
            </w:r>
          </w:p>
        </w:tc>
      </w:tr>
      <w:tr w:rsidR="00CD1677" w:rsidRPr="004A7A86" w14:paraId="5AC137EA" w14:textId="7397366E" w:rsidTr="00E34646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9C5A7" w14:textId="77777777" w:rsidR="00CD1677" w:rsidRPr="004A7A86" w:rsidRDefault="00CD1677" w:rsidP="00E3464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IV.</w:t>
            </w:r>
          </w:p>
        </w:tc>
        <w:tc>
          <w:tcPr>
            <w:tcW w:w="10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0678A" w14:textId="77777777" w:rsidR="00CD1677" w:rsidRPr="004A7A86" w:rsidRDefault="00CD1677" w:rsidP="00E34646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Toplam Kapsamlı Gelir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14:paraId="32310B1A" w14:textId="3B6F8322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 xml:space="preserve">- 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14:paraId="1E83A290" w14:textId="55095723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14:paraId="3B00380B" w14:textId="33E633F9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14:paraId="1272CDA6" w14:textId="2DB370A3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</w:tcPr>
          <w:p w14:paraId="59481000" w14:textId="6B354B93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3C9AC0C5" w14:textId="2318E5C0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17E20735" w14:textId="7020120B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553B3439" w14:textId="3FD0AE4B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F62D8" w14:textId="028F01EB" w:rsidR="00CD1677" w:rsidRPr="004A7A86" w:rsidRDefault="00CD1677" w:rsidP="00E34646">
            <w:pPr>
              <w:widowControl w:val="0"/>
              <w:ind w:left="-114" w:right="-15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234.978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</w:tcPr>
          <w:p w14:paraId="0F8FE724" w14:textId="6F41AB64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14:paraId="1EA30E6C" w14:textId="020435E3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14:paraId="706CFD81" w14:textId="268E1E0B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62784" w14:textId="29CD1701" w:rsidR="00CD1677" w:rsidRPr="004A7A86" w:rsidRDefault="00CD1677" w:rsidP="00E34646">
            <w:pPr>
              <w:widowControl w:val="0"/>
              <w:ind w:left="-114" w:right="-10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938.118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F40AE" w14:textId="526BFFA2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1.173.096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F1E0FD" w14:textId="0C60ED7E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00A82" w14:textId="788946F8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1.173.096</w:t>
            </w:r>
          </w:p>
        </w:tc>
      </w:tr>
      <w:tr w:rsidR="00CD1677" w:rsidRPr="004A7A86" w14:paraId="2A841A18" w14:textId="016FCA1D" w:rsidTr="00E34646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AEAA4" w14:textId="77777777" w:rsidR="00CD1677" w:rsidRPr="004A7A86" w:rsidRDefault="00CD1677" w:rsidP="00E3464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V.</w:t>
            </w:r>
          </w:p>
        </w:tc>
        <w:tc>
          <w:tcPr>
            <w:tcW w:w="10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87F3B" w14:textId="77777777" w:rsidR="00CD1677" w:rsidRPr="004A7A86" w:rsidRDefault="00CD1677" w:rsidP="00E34646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Nakden Gerçekleştirilen Sermaye Artırımı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14:paraId="2315B242" w14:textId="736129FD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 xml:space="preserve">- 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14:paraId="12644DD2" w14:textId="7610CF50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14:paraId="2D0A1B7A" w14:textId="33460EE7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14:paraId="77CCD4E9" w14:textId="7249AA14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</w:tcPr>
          <w:p w14:paraId="0810D453" w14:textId="42943C30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08AE3A5D" w14:textId="65A7F0DA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1F01BCD5" w14:textId="1B29F762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20B5EFF4" w14:textId="1C7E7CE4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</w:tcPr>
          <w:p w14:paraId="7EC31C6F" w14:textId="348708AA" w:rsidR="00CD1677" w:rsidRPr="004A7A86" w:rsidRDefault="00CD1677" w:rsidP="00E34646">
            <w:pPr>
              <w:widowControl w:val="0"/>
              <w:ind w:left="-114" w:right="-15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</w:tcPr>
          <w:p w14:paraId="1E26C264" w14:textId="0E7A77D4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14:paraId="4FFC37BD" w14:textId="24BDBE96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14:paraId="19F33D75" w14:textId="625A2692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</w:tcPr>
          <w:p w14:paraId="23896548" w14:textId="42854BA6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28D50" w14:textId="2E1327BB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7E38C0" w14:textId="3681C735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96672" w14:textId="457482A4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</w:tr>
      <w:tr w:rsidR="00CD1677" w:rsidRPr="004A7A86" w14:paraId="43C22DBA" w14:textId="55CBE7D3" w:rsidTr="00E34646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E9D114" w14:textId="77777777" w:rsidR="00CD1677" w:rsidRPr="004A7A86" w:rsidRDefault="00CD1677" w:rsidP="00E3464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VI.</w:t>
            </w:r>
          </w:p>
        </w:tc>
        <w:tc>
          <w:tcPr>
            <w:tcW w:w="10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06B53F" w14:textId="77777777" w:rsidR="00CD1677" w:rsidRPr="004A7A86" w:rsidRDefault="00CD1677" w:rsidP="00E34646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İç Kaynaklardan Gerçekleştirilen Sermaye Artırımı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40893" w14:textId="500039FC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 xml:space="preserve">- 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9F5AD" w14:textId="0398146A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2B482" w14:textId="3634FD5C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39DB8" w14:textId="58B8BF41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96620D" w14:textId="5BD3C58D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C6E21" w14:textId="72D26045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59C6ED" w14:textId="7E5E8848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12AE5" w14:textId="724548A8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4760E4" w14:textId="367AEFC9" w:rsidR="00CD1677" w:rsidRPr="004A7A86" w:rsidRDefault="00CD1677" w:rsidP="00E34646">
            <w:pPr>
              <w:widowControl w:val="0"/>
              <w:ind w:left="-114" w:right="-15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CF288" w14:textId="35F418B0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10DDD" w14:textId="43F49FD6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DDBE9" w14:textId="3CC4450A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BA4099" w14:textId="290F3033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489AA" w14:textId="73C9E169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A700E3" w14:textId="18D10A02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8968BD" w14:textId="21C4B2CF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</w:tr>
      <w:tr w:rsidR="00CD1677" w:rsidRPr="004A7A86" w14:paraId="43FA0BFD" w14:textId="5483E164" w:rsidTr="00E34646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112DD" w14:textId="77777777" w:rsidR="00CD1677" w:rsidRPr="004A7A86" w:rsidRDefault="00CD1677" w:rsidP="00E3464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VII.</w:t>
            </w:r>
          </w:p>
        </w:tc>
        <w:tc>
          <w:tcPr>
            <w:tcW w:w="10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1D570B" w14:textId="77777777" w:rsidR="00CD1677" w:rsidRPr="004A7A86" w:rsidRDefault="00CD1677" w:rsidP="00E34646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Ödenmiş Sermaye Enflasyon Düzeltme Farkı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101A9" w14:textId="1D995D19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980DF" w14:textId="3C739F1A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1A1A2" w14:textId="6141B5B9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2ADA7" w14:textId="6C627929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4CA56D" w14:textId="5C683FFB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2490" w14:textId="040C9472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E533F" w14:textId="41AA1176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C74CD" w14:textId="47EB84CA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7998F1" w14:textId="361CB358" w:rsidR="00CD1677" w:rsidRPr="004A7A86" w:rsidRDefault="00CD1677" w:rsidP="00E34646">
            <w:pPr>
              <w:widowControl w:val="0"/>
              <w:ind w:left="-114" w:right="-15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D1F6F" w14:textId="08BDFCDC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B9C8B" w14:textId="67BC052C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117BAE" w14:textId="52B7DA49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C28D5E" w14:textId="52DE3ADD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E081D" w14:textId="0925BEB5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0EEEF" w14:textId="27C7A424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AA526" w14:textId="120C71E3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</w:tr>
      <w:tr w:rsidR="00CD1677" w:rsidRPr="004A7A86" w14:paraId="514D69EE" w14:textId="304E8B42" w:rsidTr="00E34646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AABF60" w14:textId="77777777" w:rsidR="00CD1677" w:rsidRPr="004A7A86" w:rsidRDefault="00CD1677" w:rsidP="00E3464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VIII.</w:t>
            </w:r>
          </w:p>
        </w:tc>
        <w:tc>
          <w:tcPr>
            <w:tcW w:w="10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7CB73E" w14:textId="77777777" w:rsidR="00CD1677" w:rsidRPr="004A7A86" w:rsidRDefault="00CD1677" w:rsidP="00E34646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 xml:space="preserve">Hisse Senedine Dönüştürülebilir Tahviller 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14:paraId="528E988B" w14:textId="4137882E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14:paraId="437EF03A" w14:textId="0AD748A8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14:paraId="77D2B1D7" w14:textId="44D05830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14:paraId="68FD7DF6" w14:textId="6C5D90CA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</w:tcPr>
          <w:p w14:paraId="5FD6461E" w14:textId="7AEB9AC2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3A4CE17D" w14:textId="11AF7A33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3273442A" w14:textId="6E2E44F4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0B0ACB3D" w14:textId="3B1666AC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</w:tcPr>
          <w:p w14:paraId="38239DAE" w14:textId="39DFBB51" w:rsidR="00CD1677" w:rsidRPr="004A7A86" w:rsidRDefault="00CD1677" w:rsidP="00E34646">
            <w:pPr>
              <w:widowControl w:val="0"/>
              <w:ind w:left="-114" w:right="-15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</w:tcPr>
          <w:p w14:paraId="4964F0BB" w14:textId="4C99D10E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14:paraId="40740B94" w14:textId="4A2C3DD0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14:paraId="3EECF7D8" w14:textId="6CA28B52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</w:tcPr>
          <w:p w14:paraId="23ECF376" w14:textId="30F01E11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9548C" w14:textId="305A1783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B3618" w14:textId="20D44386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411E65" w14:textId="0279DE45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</w:tr>
      <w:tr w:rsidR="00CD1677" w:rsidRPr="004A7A86" w14:paraId="16F2D3FC" w14:textId="6D37E41A" w:rsidTr="00E34646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E5BF08" w14:textId="77777777" w:rsidR="00CD1677" w:rsidRPr="004A7A86" w:rsidRDefault="00CD1677" w:rsidP="00E3464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IX.</w:t>
            </w:r>
          </w:p>
        </w:tc>
        <w:tc>
          <w:tcPr>
            <w:tcW w:w="10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DE5B25" w14:textId="77777777" w:rsidR="00CD1677" w:rsidRPr="004A7A86" w:rsidRDefault="00CD1677" w:rsidP="00E34646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Sermaye Benzeri Borçlanma Araçları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14:paraId="3E5B47A0" w14:textId="39943CDC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14:paraId="4ED78CE8" w14:textId="2EAFB41A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14:paraId="3E457A92" w14:textId="18B5B550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14:paraId="0A7C0829" w14:textId="39EC5A1C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</w:tcPr>
          <w:p w14:paraId="5351CD8F" w14:textId="165912C8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0447B76D" w14:textId="0F0DDD17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4E548738" w14:textId="48769D53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1BD45925" w14:textId="4DEC6FD3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</w:tcPr>
          <w:p w14:paraId="3C6CA633" w14:textId="22E3E47B" w:rsidR="00CD1677" w:rsidRPr="004A7A86" w:rsidRDefault="00CD1677" w:rsidP="00E34646">
            <w:pPr>
              <w:widowControl w:val="0"/>
              <w:ind w:left="-114" w:right="-15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</w:tcPr>
          <w:p w14:paraId="2F30D07D" w14:textId="56E991F6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14:paraId="7EBB1CB4" w14:textId="3C8416FC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14:paraId="6B4928AA" w14:textId="6E9DFAB7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</w:tcPr>
          <w:p w14:paraId="70A9E496" w14:textId="7A3D341C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7EFAE" w14:textId="68118C17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76061" w14:textId="10060FF0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36AA5E" w14:textId="1850B783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</w:tr>
      <w:tr w:rsidR="00CD1677" w:rsidRPr="004A7A86" w14:paraId="5FFAAB1D" w14:textId="10328170" w:rsidTr="00E34646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BB21FE" w14:textId="77777777" w:rsidR="00CD1677" w:rsidRPr="004A7A86" w:rsidRDefault="00CD1677" w:rsidP="00E3464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X.</w:t>
            </w:r>
          </w:p>
        </w:tc>
        <w:tc>
          <w:tcPr>
            <w:tcW w:w="10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3F700" w14:textId="77777777" w:rsidR="00CD1677" w:rsidRPr="004A7A86" w:rsidRDefault="00CD1677" w:rsidP="00E34646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Diğer Değişiklikler Nedeniyle Artış /Azalış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14:paraId="42F779DD" w14:textId="038386A7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14:paraId="2B0AFC56" w14:textId="6A442634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14:paraId="5F7F3C0B" w14:textId="1D5F0CC9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2F52CE" w14:textId="085301E7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</w:tcPr>
          <w:p w14:paraId="45887663" w14:textId="10639411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1F328DBB" w14:textId="01C1EC3D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717409A2" w14:textId="52D84ABB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0BA28FBB" w14:textId="7ABC5CA5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</w:tcPr>
          <w:p w14:paraId="7670A06B" w14:textId="250D75C7" w:rsidR="00CD1677" w:rsidRPr="004A7A86" w:rsidRDefault="00CD1677" w:rsidP="00E34646">
            <w:pPr>
              <w:widowControl w:val="0"/>
              <w:ind w:left="-114" w:right="-15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</w:tcPr>
          <w:p w14:paraId="59C71E82" w14:textId="1CD093C8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14:paraId="46EA41F5" w14:textId="1B3090D3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14:paraId="23F140F4" w14:textId="332A2DC1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</w:tcPr>
          <w:p w14:paraId="79558829" w14:textId="0DA7B730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E32B24" w14:textId="7EE2B8DA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FB29F4" w14:textId="08A79B9A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9C5C62" w14:textId="6B9CEA24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CD1677" w:rsidRPr="004A7A86" w14:paraId="05869361" w14:textId="15910C5F" w:rsidTr="00E34646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8369BB" w14:textId="77777777" w:rsidR="00CD1677" w:rsidRPr="004A7A86" w:rsidRDefault="00CD1677" w:rsidP="00E34646">
            <w:pPr>
              <w:widowControl w:val="0"/>
              <w:ind w:left="-105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XI.</w:t>
            </w:r>
          </w:p>
        </w:tc>
        <w:tc>
          <w:tcPr>
            <w:tcW w:w="10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7BEE86" w14:textId="37E4C5E3" w:rsidR="00CD1677" w:rsidRPr="004A7A86" w:rsidRDefault="00CD1677" w:rsidP="00E34646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Kâr Dağıtımı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14:paraId="677A3802" w14:textId="524FCEAC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14:paraId="56C3A0CF" w14:textId="742CA277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14:paraId="29FD0E40" w14:textId="0F4C8141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14:paraId="6C187A0D" w14:textId="0320A77B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</w:tcPr>
          <w:p w14:paraId="020F2589" w14:textId="3E4824F7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1A1F9FF6" w14:textId="67016E53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4A4853C5" w14:textId="354B7C69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53C28E46" w14:textId="48ED98F2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</w:tcPr>
          <w:p w14:paraId="69D8E7DF" w14:textId="57A0FAFA" w:rsidR="00CD1677" w:rsidRPr="004A7A86" w:rsidRDefault="00CD1677" w:rsidP="00E34646">
            <w:pPr>
              <w:widowControl w:val="0"/>
              <w:ind w:left="-114" w:right="-15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</w:tcPr>
          <w:p w14:paraId="41444B0D" w14:textId="2299642B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14:paraId="740000EB" w14:textId="517B1B13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303759" w14:textId="48F98400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2.813.795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C83477" w14:textId="57646C04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(2.813.795)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B4C9B" w14:textId="0A0FA754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8C5AB" w14:textId="32B1B9CB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45A39" w14:textId="7DCF57D7" w:rsidR="00CD1677" w:rsidRPr="004A7A86" w:rsidRDefault="00CD1677" w:rsidP="00E34646">
            <w:pPr>
              <w:widowControl w:val="0"/>
              <w:ind w:left="-114"/>
              <w:jc w:val="right"/>
              <w:rPr>
                <w:b/>
                <w:bCs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>-</w:t>
            </w:r>
          </w:p>
        </w:tc>
      </w:tr>
      <w:tr w:rsidR="00CD1677" w:rsidRPr="004A7A86" w14:paraId="53A970EF" w14:textId="6E562202" w:rsidTr="00E34646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D0A524" w14:textId="77777777" w:rsidR="00CD1677" w:rsidRPr="004A7A86" w:rsidRDefault="00CD1677" w:rsidP="00E34646">
            <w:pPr>
              <w:widowControl w:val="0"/>
              <w:ind w:left="-105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11.1</w:t>
            </w:r>
          </w:p>
        </w:tc>
        <w:tc>
          <w:tcPr>
            <w:tcW w:w="10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5C12B2" w14:textId="77777777" w:rsidR="00CD1677" w:rsidRPr="004A7A86" w:rsidRDefault="00CD1677" w:rsidP="00E34646">
            <w:pPr>
              <w:widowControl w:val="0"/>
              <w:ind w:left="-114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Dağıtılan Temettü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14:paraId="30460E7B" w14:textId="35496895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14:paraId="0AA65A08" w14:textId="4ECA4B82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14:paraId="2AD8941D" w14:textId="6EF91253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14:paraId="51B6E0A5" w14:textId="2C610057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</w:tcPr>
          <w:p w14:paraId="6FD4F80C" w14:textId="3F384B68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583CE9F5" w14:textId="54D277F1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33E830C0" w14:textId="052E320E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6DA2F9EF" w14:textId="1C3EC0E2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</w:tcPr>
          <w:p w14:paraId="205B2AE8" w14:textId="27F41148" w:rsidR="00CD1677" w:rsidRPr="004A7A86" w:rsidRDefault="00CD1677" w:rsidP="00E34646">
            <w:pPr>
              <w:widowControl w:val="0"/>
              <w:ind w:left="-114" w:right="-15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</w:tcPr>
          <w:p w14:paraId="6489BB1B" w14:textId="2FE23E13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14:paraId="12DBD6D3" w14:textId="22FD0D60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14:paraId="16CD123B" w14:textId="7A016465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41100A" w14:textId="0EF1C5DB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734EF9" w14:textId="41632ABB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 xml:space="preserve">- 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4B0DA1" w14:textId="608CCE1E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396BE" w14:textId="1669E18C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 xml:space="preserve">- </w:t>
            </w:r>
          </w:p>
        </w:tc>
      </w:tr>
      <w:tr w:rsidR="00CD1677" w:rsidRPr="004A7A86" w14:paraId="47964E5F" w14:textId="7C9AE624" w:rsidTr="00E34646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5E6FCB" w14:textId="77777777" w:rsidR="00CD1677" w:rsidRPr="004A7A86" w:rsidRDefault="00CD1677" w:rsidP="00E34646">
            <w:pPr>
              <w:widowControl w:val="0"/>
              <w:ind w:left="-105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11.2</w:t>
            </w:r>
          </w:p>
        </w:tc>
        <w:tc>
          <w:tcPr>
            <w:tcW w:w="10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F398F7" w14:textId="77777777" w:rsidR="00CD1677" w:rsidRPr="004A7A86" w:rsidRDefault="00CD1677" w:rsidP="00E34646">
            <w:pPr>
              <w:widowControl w:val="0"/>
              <w:ind w:left="-114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Yedeklere Aktarılan Tutarlar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14:paraId="0F3FE385" w14:textId="4386FBE1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14:paraId="21082A1A" w14:textId="5517685C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14:paraId="5143F78B" w14:textId="196C0081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14:paraId="377C7001" w14:textId="688AC558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</w:tcPr>
          <w:p w14:paraId="3BE1AE68" w14:textId="586D5A0E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5BEC8FAA" w14:textId="776D630B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1D505C54" w14:textId="7C9AA696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2EF2C7C0" w14:textId="16215200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</w:tcPr>
          <w:p w14:paraId="32E5E44C" w14:textId="788028CF" w:rsidR="00CD1677" w:rsidRPr="004A7A86" w:rsidRDefault="00CD1677" w:rsidP="00E34646">
            <w:pPr>
              <w:widowControl w:val="0"/>
              <w:ind w:left="-114" w:right="-15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</w:tcPr>
          <w:p w14:paraId="3873FF64" w14:textId="13F9E5DD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14:paraId="5519799E" w14:textId="4EBEF429" w:rsidR="00CD1677" w:rsidRPr="004A7A86" w:rsidRDefault="00CD1677" w:rsidP="00E34646">
            <w:pPr>
              <w:widowControl w:val="0"/>
              <w:ind w:left="-114"/>
              <w:jc w:val="right"/>
              <w:rPr>
                <w:bCs/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14:paraId="4D5B7784" w14:textId="1CC398BF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04E9FB" w14:textId="03CA680F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8C4740" w14:textId="6CC4DD0E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95216D" w14:textId="21936678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7BDB4D" w14:textId="76FE76DF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</w:tr>
      <w:tr w:rsidR="00CD1677" w:rsidRPr="004A7A86" w14:paraId="460427F5" w14:textId="73990C49" w:rsidTr="00E34646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497078" w14:textId="77777777" w:rsidR="00CD1677" w:rsidRPr="004A7A86" w:rsidRDefault="00CD1677" w:rsidP="00E34646">
            <w:pPr>
              <w:widowControl w:val="0"/>
              <w:ind w:left="-105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11.3</w:t>
            </w:r>
          </w:p>
        </w:tc>
        <w:tc>
          <w:tcPr>
            <w:tcW w:w="107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CA341" w14:textId="77777777" w:rsidR="00CD1677" w:rsidRPr="004A7A86" w:rsidRDefault="00CD1677" w:rsidP="00E34646">
            <w:pPr>
              <w:widowControl w:val="0"/>
              <w:ind w:left="-114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 xml:space="preserve">Diğer 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14:paraId="5ABFD199" w14:textId="1EB47D4B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14:paraId="0BD8C462" w14:textId="1F7F9F9F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14:paraId="15F2A95D" w14:textId="7C6E249E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14:paraId="19580C62" w14:textId="450E26E7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03" w:type="pct"/>
            <w:tcBorders>
              <w:top w:val="nil"/>
              <w:left w:val="nil"/>
              <w:bottom w:val="nil"/>
              <w:right w:val="nil"/>
            </w:tcBorders>
          </w:tcPr>
          <w:p w14:paraId="61DFDCE6" w14:textId="0CA904BA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642A4077" w14:textId="3542F224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43F7F810" w14:textId="721932B9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14:paraId="1AF447B2" w14:textId="7E868D8D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</w:tcPr>
          <w:p w14:paraId="286F2EE3" w14:textId="672704ED" w:rsidR="00CD1677" w:rsidRPr="004A7A86" w:rsidRDefault="00CD1677" w:rsidP="00E34646">
            <w:pPr>
              <w:widowControl w:val="0"/>
              <w:ind w:left="-114" w:right="-15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183" w:type="pct"/>
            <w:tcBorders>
              <w:top w:val="nil"/>
              <w:left w:val="nil"/>
              <w:bottom w:val="nil"/>
              <w:right w:val="nil"/>
            </w:tcBorders>
          </w:tcPr>
          <w:p w14:paraId="4C668F49" w14:textId="76651976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14:paraId="1593AEAD" w14:textId="41FF23FB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A0DD71" w14:textId="43DA9D80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2.813.795</w:t>
            </w: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C1389" w14:textId="0669C90F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(2.813.795)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E9983" w14:textId="4E2FA0C4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2C2FA7" w14:textId="7EB81DC9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  <w:tc>
          <w:tcPr>
            <w:tcW w:w="2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93B43" w14:textId="1B234000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-</w:t>
            </w:r>
          </w:p>
        </w:tc>
      </w:tr>
      <w:tr w:rsidR="00CD1677" w:rsidRPr="004A7A86" w14:paraId="0C9AA153" w14:textId="32E3652A" w:rsidTr="00E34646">
        <w:trPr>
          <w:trHeight w:val="113"/>
        </w:trPr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7DB51A" w14:textId="77777777" w:rsidR="00CD1677" w:rsidRPr="004A7A86" w:rsidRDefault="00CD1677" w:rsidP="00E34646">
            <w:pPr>
              <w:widowControl w:val="0"/>
              <w:ind w:left="-105"/>
              <w:jc w:val="center"/>
              <w:rPr>
                <w:sz w:val="12"/>
                <w:szCs w:val="12"/>
              </w:rPr>
            </w:pPr>
          </w:p>
        </w:tc>
        <w:tc>
          <w:tcPr>
            <w:tcW w:w="107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9996AC7" w14:textId="77777777" w:rsidR="00CD1677" w:rsidRPr="004A7A86" w:rsidRDefault="00CD1677" w:rsidP="00E34646">
            <w:pPr>
              <w:widowControl w:val="0"/>
              <w:ind w:left="-114"/>
              <w:rPr>
                <w:sz w:val="12"/>
                <w:szCs w:val="1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A24750" w14:textId="4D7CC910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59674A6" w14:textId="593E7E36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805BAB5" w14:textId="6543130B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D86049" w14:textId="4BF3DBC6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DF2A2A4" w14:textId="39E61D03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564A6B" w14:textId="123943AE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971A05F" w14:textId="08572529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222A84" w14:textId="65E7CAAC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C5C0CD" w14:textId="0C63A619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18250CF" w14:textId="02803AFD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631B52" w14:textId="6D58CB68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81BF807" w14:textId="488D3C8D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06D2DA" w14:textId="1567C214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A0BDB6" w14:textId="28E17DDF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 </w:t>
            </w:r>
          </w:p>
        </w:tc>
        <w:tc>
          <w:tcPr>
            <w:tcW w:w="21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16CFF6" w14:textId="77777777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</w:p>
        </w:tc>
        <w:tc>
          <w:tcPr>
            <w:tcW w:w="27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ACBE58" w14:textId="325B0490" w:rsidR="00CD1677" w:rsidRPr="004A7A86" w:rsidRDefault="00CD1677" w:rsidP="00E34646">
            <w:pPr>
              <w:widowControl w:val="0"/>
              <w:ind w:left="-114"/>
              <w:jc w:val="right"/>
              <w:rPr>
                <w:sz w:val="12"/>
                <w:szCs w:val="12"/>
              </w:rPr>
            </w:pPr>
            <w:r w:rsidRPr="004A7A86">
              <w:rPr>
                <w:sz w:val="12"/>
                <w:szCs w:val="12"/>
              </w:rPr>
              <w:t> </w:t>
            </w:r>
          </w:p>
        </w:tc>
      </w:tr>
      <w:tr w:rsidR="00CD1677" w:rsidRPr="004A7A86" w14:paraId="746CE590" w14:textId="760F17BF" w:rsidTr="00E34646">
        <w:trPr>
          <w:trHeight w:val="113"/>
        </w:trPr>
        <w:tc>
          <w:tcPr>
            <w:tcW w:w="14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232B9517" w14:textId="77777777" w:rsidR="00CD1677" w:rsidRPr="004A7A86" w:rsidRDefault="00CD1677" w:rsidP="00E34646">
            <w:pPr>
              <w:widowControl w:val="0"/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14:paraId="5A036613" w14:textId="52365BA7" w:rsidR="00CD1677" w:rsidRPr="004A7A86" w:rsidRDefault="00CD1677" w:rsidP="00E34646">
            <w:pPr>
              <w:widowControl w:val="0"/>
              <w:ind w:left="-114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Dönem Sonu Bakiyesi (III+IV+…...+X+XI)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F6FD51F" w14:textId="5F0F1308" w:rsidR="00CD1677" w:rsidRPr="004A7A86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1.026.915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04FE786" w14:textId="7A32C6A7" w:rsidR="00CD1677" w:rsidRPr="004A7A86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471AA50" w14:textId="44A8E3DD" w:rsidR="00CD1677" w:rsidRPr="004A7A86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79FA676" w14:textId="415320FB" w:rsidR="00CD1677" w:rsidRPr="004A7A86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33.186 </w:t>
            </w:r>
          </w:p>
        </w:tc>
        <w:tc>
          <w:tcPr>
            <w:tcW w:w="20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2C1F02F" w14:textId="020DFD13" w:rsidR="00CD1677" w:rsidRPr="004A7A86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2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5280388" w14:textId="6F489EB3" w:rsidR="00CD1677" w:rsidRPr="004A7A86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(19.114)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B1C44B0" w14:textId="3D928053" w:rsidR="00CD1677" w:rsidRPr="004A7A86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683C3F7" w14:textId="320A261D" w:rsidR="00CD1677" w:rsidRPr="004A7A86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801C522" w14:textId="1F171CB2" w:rsidR="00CD1677" w:rsidRPr="004A7A86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1.777.205 </w:t>
            </w:r>
          </w:p>
        </w:tc>
        <w:tc>
          <w:tcPr>
            <w:tcW w:w="18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6F45A22" w14:textId="31C980B4" w:rsidR="00CD1677" w:rsidRPr="004A7A86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7328758" w14:textId="393956C6" w:rsidR="00CD1677" w:rsidRPr="004A7A86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630.721</w:t>
            </w:r>
          </w:p>
        </w:tc>
        <w:tc>
          <w:tcPr>
            <w:tcW w:w="239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87F0F44" w14:textId="367B4720" w:rsidR="00CD1677" w:rsidRPr="004A7A86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2.814.082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D796471" w14:textId="52B13199" w:rsidR="00CD1677" w:rsidRPr="004A7A86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938.118</w:t>
            </w:r>
          </w:p>
        </w:tc>
        <w:tc>
          <w:tcPr>
            <w:tcW w:w="254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0555363" w14:textId="2A3DE5D9" w:rsidR="00CD1677" w:rsidRPr="004A7A86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7.201.113</w:t>
            </w:r>
          </w:p>
        </w:tc>
        <w:tc>
          <w:tcPr>
            <w:tcW w:w="213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CC19123" w14:textId="733F81E5" w:rsidR="00CD1677" w:rsidRPr="004A7A86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bCs/>
                <w:sz w:val="12"/>
                <w:szCs w:val="12"/>
              </w:rPr>
              <w:t xml:space="preserve">- 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C0EFC2A" w14:textId="68CAC381" w:rsidR="00CD1677" w:rsidRPr="004A7A86" w:rsidRDefault="00CD1677" w:rsidP="00E34646">
            <w:pPr>
              <w:widowControl w:val="0"/>
              <w:jc w:val="right"/>
              <w:rPr>
                <w:b/>
                <w:sz w:val="12"/>
                <w:szCs w:val="12"/>
              </w:rPr>
            </w:pPr>
            <w:r w:rsidRPr="004A7A86">
              <w:rPr>
                <w:b/>
                <w:sz w:val="12"/>
                <w:szCs w:val="12"/>
              </w:rPr>
              <w:t>7.201.113</w:t>
            </w:r>
          </w:p>
        </w:tc>
      </w:tr>
    </w:tbl>
    <w:p w14:paraId="10AFB509" w14:textId="77777777" w:rsidR="001F2582" w:rsidRPr="004A7A86" w:rsidRDefault="001F2582" w:rsidP="00E34646">
      <w:pPr>
        <w:widowControl w:val="0"/>
        <w:rPr>
          <w:sz w:val="16"/>
          <w:szCs w:val="16"/>
        </w:rPr>
      </w:pPr>
    </w:p>
    <w:p w14:paraId="3FC0C727" w14:textId="77777777" w:rsidR="007F40B1" w:rsidRPr="004A7A86" w:rsidRDefault="007F40B1" w:rsidP="00E34646">
      <w:pPr>
        <w:widowControl w:val="0"/>
        <w:rPr>
          <w:sz w:val="12"/>
          <w:szCs w:val="12"/>
        </w:rPr>
      </w:pPr>
      <w:r w:rsidRPr="004A7A86">
        <w:rPr>
          <w:sz w:val="12"/>
          <w:szCs w:val="12"/>
        </w:rPr>
        <w:t>1. Duran varlıklar birikmiş yeniden değerleme artışları/azalışları,</w:t>
      </w:r>
    </w:p>
    <w:p w14:paraId="61A4F570" w14:textId="77777777" w:rsidR="007F40B1" w:rsidRPr="004A7A86" w:rsidRDefault="007F40B1" w:rsidP="00E34646">
      <w:pPr>
        <w:widowControl w:val="0"/>
        <w:rPr>
          <w:sz w:val="12"/>
          <w:szCs w:val="12"/>
        </w:rPr>
      </w:pPr>
      <w:r w:rsidRPr="004A7A86">
        <w:rPr>
          <w:sz w:val="12"/>
          <w:szCs w:val="12"/>
        </w:rPr>
        <w:t>2. Tanımlanmış fayda planlarının birikmiş yeniden ölçüm kazançları/kayıpları,</w:t>
      </w:r>
    </w:p>
    <w:p w14:paraId="1068B477" w14:textId="77777777" w:rsidR="007F40B1" w:rsidRPr="004A7A86" w:rsidRDefault="007F40B1" w:rsidP="00E34646">
      <w:pPr>
        <w:widowControl w:val="0"/>
        <w:jc w:val="both"/>
        <w:rPr>
          <w:sz w:val="12"/>
          <w:szCs w:val="12"/>
        </w:rPr>
      </w:pPr>
      <w:r w:rsidRPr="004A7A86">
        <w:rPr>
          <w:sz w:val="12"/>
          <w:szCs w:val="12"/>
        </w:rPr>
        <w:t>3. Diğer (Özkaynak yöntemiyle değerlenen yatırımların diğer kapsamlı gelirinden kâr/zararda sınıflandırılmayacak payları ile diğer kâr veya zarar olarak yeniden sınıflandırılmayacak diğer kapsamlı gelir unsurlarının birikmiş tutarları)</w:t>
      </w:r>
    </w:p>
    <w:p w14:paraId="1BDFE67D" w14:textId="77777777" w:rsidR="007F40B1" w:rsidRPr="004A7A86" w:rsidRDefault="007F40B1" w:rsidP="00E34646">
      <w:pPr>
        <w:widowControl w:val="0"/>
        <w:jc w:val="both"/>
        <w:rPr>
          <w:sz w:val="12"/>
          <w:szCs w:val="12"/>
        </w:rPr>
      </w:pPr>
      <w:r w:rsidRPr="004A7A86">
        <w:rPr>
          <w:sz w:val="12"/>
          <w:szCs w:val="12"/>
        </w:rPr>
        <w:t>4. Yabancı para çevirim farkları,</w:t>
      </w:r>
    </w:p>
    <w:p w14:paraId="779A1828" w14:textId="77777777" w:rsidR="007F40B1" w:rsidRPr="004A7A86" w:rsidRDefault="007F40B1" w:rsidP="00E34646">
      <w:pPr>
        <w:widowControl w:val="0"/>
        <w:jc w:val="both"/>
        <w:rPr>
          <w:sz w:val="12"/>
          <w:szCs w:val="12"/>
        </w:rPr>
      </w:pPr>
      <w:r w:rsidRPr="004A7A86">
        <w:rPr>
          <w:sz w:val="12"/>
          <w:szCs w:val="12"/>
        </w:rPr>
        <w:t>5. Gerçeğe uygun değer farkı diğer kapsamlı gelire yansıtılan finansal varlıkların birikmiş yeniden değerleme ve/veya sınıflandırma kazançları/kayıpları,</w:t>
      </w:r>
    </w:p>
    <w:p w14:paraId="6D9DB30F" w14:textId="11D6C7F4" w:rsidR="007F40B1" w:rsidRPr="004A7A86" w:rsidRDefault="007F40B1" w:rsidP="00E34646">
      <w:pPr>
        <w:widowControl w:val="0"/>
        <w:jc w:val="both"/>
        <w:rPr>
          <w:sz w:val="12"/>
          <w:szCs w:val="12"/>
        </w:rPr>
      </w:pPr>
      <w:r w:rsidRPr="004A7A86">
        <w:rPr>
          <w:sz w:val="12"/>
          <w:szCs w:val="12"/>
        </w:rPr>
        <w:t>6. Diğer (Nakit akış riskinden korunma kazançları/kayıpları, özkaynak yöntemiyle değerlenen yatırımların diğer kapsamlı gelirinden kâr/zararda sınıflandırılacak payları ve diğer kâr veya zarar olarak yeniden sınıflandırılacak diğer kapsamlı gelir unsurlarının birikmiş tutarları) ifade eder.</w:t>
      </w:r>
    </w:p>
    <w:p w14:paraId="22DE0B60" w14:textId="77777777" w:rsidR="00BD3E47" w:rsidRPr="004A7A86" w:rsidRDefault="00BD3E47" w:rsidP="00E34646">
      <w:pPr>
        <w:widowControl w:val="0"/>
        <w:jc w:val="both"/>
        <w:rPr>
          <w:sz w:val="12"/>
          <w:szCs w:val="12"/>
        </w:rPr>
      </w:pPr>
    </w:p>
    <w:p w14:paraId="77C1A990" w14:textId="77777777" w:rsidR="00BD3E47" w:rsidRPr="004A7A86" w:rsidRDefault="00BD3E47" w:rsidP="00E34646">
      <w:pPr>
        <w:widowControl w:val="0"/>
        <w:ind w:right="-597"/>
        <w:rPr>
          <w:sz w:val="12"/>
          <w:szCs w:val="12"/>
        </w:rPr>
      </w:pPr>
    </w:p>
    <w:p w14:paraId="4F536193" w14:textId="1ABF0E3A" w:rsidR="001675AA" w:rsidRPr="004A7A86" w:rsidRDefault="001675AA" w:rsidP="00E34646">
      <w:pPr>
        <w:widowControl w:val="0"/>
        <w:rPr>
          <w:sz w:val="16"/>
          <w:szCs w:val="16"/>
        </w:rPr>
      </w:pPr>
    </w:p>
    <w:p w14:paraId="4CD33638" w14:textId="77777777" w:rsidR="001675AA" w:rsidRPr="004A7A86" w:rsidRDefault="001675AA" w:rsidP="00E34646">
      <w:pPr>
        <w:widowControl w:val="0"/>
        <w:jc w:val="center"/>
        <w:rPr>
          <w:sz w:val="16"/>
          <w:szCs w:val="16"/>
        </w:rPr>
      </w:pPr>
    </w:p>
    <w:p w14:paraId="5DD3D8CF" w14:textId="77777777" w:rsidR="001675AA" w:rsidRPr="004A7A86" w:rsidRDefault="001675AA" w:rsidP="00E34646">
      <w:pPr>
        <w:widowControl w:val="0"/>
        <w:jc w:val="center"/>
        <w:rPr>
          <w:sz w:val="16"/>
          <w:szCs w:val="16"/>
        </w:rPr>
      </w:pPr>
    </w:p>
    <w:p w14:paraId="23316E91" w14:textId="77777777" w:rsidR="001675AA" w:rsidRPr="004A7A86" w:rsidRDefault="001675AA" w:rsidP="00E34646">
      <w:pPr>
        <w:widowControl w:val="0"/>
        <w:jc w:val="center"/>
        <w:rPr>
          <w:sz w:val="16"/>
          <w:szCs w:val="16"/>
        </w:rPr>
      </w:pPr>
    </w:p>
    <w:p w14:paraId="3A6B83B2" w14:textId="3ED5D565" w:rsidR="0075799B" w:rsidRPr="004A7A86" w:rsidRDefault="0075799B" w:rsidP="00E34646">
      <w:pPr>
        <w:widowControl w:val="0"/>
        <w:jc w:val="center"/>
        <w:rPr>
          <w:sz w:val="16"/>
          <w:szCs w:val="16"/>
        </w:rPr>
      </w:pPr>
    </w:p>
    <w:p w14:paraId="2C686553" w14:textId="3C03EEA1" w:rsidR="00637512" w:rsidRDefault="00637512" w:rsidP="00E34646">
      <w:pPr>
        <w:widowControl w:val="0"/>
        <w:jc w:val="center"/>
        <w:rPr>
          <w:sz w:val="16"/>
          <w:szCs w:val="16"/>
        </w:rPr>
      </w:pPr>
    </w:p>
    <w:p w14:paraId="5F90876D" w14:textId="77777777" w:rsidR="00E34646" w:rsidRDefault="00E34646" w:rsidP="00E34646">
      <w:pPr>
        <w:widowControl w:val="0"/>
        <w:jc w:val="center"/>
        <w:rPr>
          <w:sz w:val="16"/>
          <w:szCs w:val="16"/>
        </w:rPr>
      </w:pPr>
    </w:p>
    <w:p w14:paraId="7DE66948" w14:textId="0B61E459" w:rsidR="00637512" w:rsidRPr="004A7A86" w:rsidRDefault="00637512" w:rsidP="00E34646">
      <w:pPr>
        <w:widowControl w:val="0"/>
        <w:jc w:val="center"/>
        <w:rPr>
          <w:sz w:val="16"/>
          <w:szCs w:val="16"/>
        </w:rPr>
      </w:pPr>
    </w:p>
    <w:p w14:paraId="4581E11B" w14:textId="6533F2F7" w:rsidR="00637512" w:rsidRPr="004A7A86" w:rsidRDefault="00637512" w:rsidP="00E34646">
      <w:pPr>
        <w:widowControl w:val="0"/>
        <w:jc w:val="center"/>
        <w:rPr>
          <w:sz w:val="16"/>
          <w:szCs w:val="16"/>
        </w:rPr>
      </w:pPr>
    </w:p>
    <w:p w14:paraId="14FCEB63" w14:textId="45DEFFE5" w:rsidR="001F1742" w:rsidRPr="004A7A86" w:rsidRDefault="001F1742" w:rsidP="00E34646">
      <w:pPr>
        <w:widowControl w:val="0"/>
        <w:jc w:val="center"/>
        <w:rPr>
          <w:sz w:val="16"/>
          <w:szCs w:val="16"/>
        </w:rPr>
      </w:pPr>
    </w:p>
    <w:p w14:paraId="170BC03F" w14:textId="38DAF260" w:rsidR="001F1742" w:rsidRPr="004A7A86" w:rsidRDefault="001F1742" w:rsidP="00E34646">
      <w:pPr>
        <w:widowControl w:val="0"/>
        <w:jc w:val="center"/>
        <w:rPr>
          <w:sz w:val="16"/>
          <w:szCs w:val="16"/>
        </w:rPr>
      </w:pPr>
    </w:p>
    <w:p w14:paraId="42911D46" w14:textId="77777777" w:rsidR="001F1742" w:rsidRPr="004A7A86" w:rsidRDefault="001F1742" w:rsidP="00E34646">
      <w:pPr>
        <w:widowControl w:val="0"/>
        <w:jc w:val="center"/>
        <w:rPr>
          <w:sz w:val="16"/>
          <w:szCs w:val="16"/>
        </w:rPr>
      </w:pPr>
    </w:p>
    <w:p w14:paraId="4618BA97" w14:textId="77777777" w:rsidR="00637512" w:rsidRPr="004A7A86" w:rsidRDefault="00637512" w:rsidP="00E34646">
      <w:pPr>
        <w:widowControl w:val="0"/>
        <w:jc w:val="center"/>
        <w:rPr>
          <w:sz w:val="16"/>
          <w:szCs w:val="16"/>
        </w:rPr>
      </w:pPr>
    </w:p>
    <w:p w14:paraId="49A82765" w14:textId="525C5532" w:rsidR="001F2582" w:rsidRDefault="001F2582" w:rsidP="00E34646">
      <w:pPr>
        <w:widowControl w:val="0"/>
        <w:jc w:val="center"/>
        <w:rPr>
          <w:sz w:val="16"/>
          <w:szCs w:val="16"/>
        </w:rPr>
      </w:pPr>
    </w:p>
    <w:p w14:paraId="3B3D4A89" w14:textId="77777777" w:rsidR="00D84E0D" w:rsidRPr="004A7A86" w:rsidRDefault="00D84E0D" w:rsidP="00E34646">
      <w:pPr>
        <w:widowControl w:val="0"/>
        <w:jc w:val="center"/>
        <w:rPr>
          <w:sz w:val="16"/>
          <w:szCs w:val="16"/>
        </w:rPr>
      </w:pPr>
    </w:p>
    <w:p w14:paraId="52FC1E77" w14:textId="77777777" w:rsidR="001F2582" w:rsidRPr="004A7A86" w:rsidRDefault="001F2582" w:rsidP="00E34646">
      <w:pPr>
        <w:widowControl w:val="0"/>
        <w:rPr>
          <w:sz w:val="16"/>
          <w:szCs w:val="16"/>
        </w:rPr>
      </w:pPr>
    </w:p>
    <w:p w14:paraId="2D298DBA" w14:textId="42BA7042" w:rsidR="00CC0A1A" w:rsidRPr="00E34646" w:rsidRDefault="00154EF6" w:rsidP="00E34646">
      <w:pPr>
        <w:widowControl w:val="0"/>
        <w:jc w:val="center"/>
        <w:rPr>
          <w:sz w:val="20"/>
          <w:szCs w:val="20"/>
        </w:rPr>
        <w:sectPr w:rsidR="00CC0A1A" w:rsidRPr="00E34646" w:rsidSect="00E34646">
          <w:headerReference w:type="first" r:id="rId28"/>
          <w:pgSz w:w="16840" w:h="11907" w:orient="landscape" w:code="9"/>
          <w:pgMar w:top="851" w:right="851" w:bottom="851" w:left="851" w:header="851" w:footer="851" w:gutter="0"/>
          <w:cols w:space="708"/>
          <w:titlePg/>
          <w:docGrid w:linePitch="360"/>
        </w:sectPr>
      </w:pPr>
      <w:r w:rsidRPr="00E34646">
        <w:rPr>
          <w:sz w:val="20"/>
          <w:szCs w:val="20"/>
        </w:rPr>
        <w:t>İlişikteki açıklama ve dipnotlar bu finansal tablol</w:t>
      </w:r>
      <w:r w:rsidR="003466F6" w:rsidRPr="00E34646">
        <w:rPr>
          <w:sz w:val="20"/>
          <w:szCs w:val="20"/>
        </w:rPr>
        <w:t>arın tamamlayıcı bir parçası</w:t>
      </w:r>
      <w:r w:rsidR="00474278" w:rsidRPr="00E34646">
        <w:rPr>
          <w:sz w:val="20"/>
          <w:szCs w:val="20"/>
        </w:rPr>
        <w:t>dır.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01"/>
        <w:gridCol w:w="5649"/>
        <w:gridCol w:w="1455"/>
        <w:gridCol w:w="1457"/>
      </w:tblGrid>
      <w:tr w:rsidR="00F344D9" w:rsidRPr="003E2AB0" w14:paraId="0EAEDB89" w14:textId="77777777" w:rsidTr="00E34646">
        <w:trPr>
          <w:trHeight w:val="11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A0D870D" w14:textId="77777777" w:rsidR="00F344D9" w:rsidRPr="00CA363E" w:rsidRDefault="00F344D9" w:rsidP="00E34646">
            <w:pPr>
              <w:widowControl w:val="0"/>
              <w:autoSpaceDE w:val="0"/>
              <w:autoSpaceDN w:val="0"/>
              <w:adjustRightInd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02D563" w14:textId="77777777" w:rsidR="00F344D9" w:rsidRPr="00CA363E" w:rsidRDefault="00F344D9" w:rsidP="00E34646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C124BC" w14:textId="77777777" w:rsidR="00F344D9" w:rsidRPr="00CA363E" w:rsidRDefault="00F344D9" w:rsidP="00E34646">
            <w:pPr>
              <w:widowControl w:val="0"/>
              <w:ind w:left="-123" w:right="-89"/>
              <w:jc w:val="right"/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BİN TÜRK LİRASI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B1E1C" w14:textId="77777777" w:rsidR="00F344D9" w:rsidRPr="00CA363E" w:rsidRDefault="00F344D9" w:rsidP="00E34646">
            <w:pPr>
              <w:widowControl w:val="0"/>
              <w:ind w:left="-123" w:right="-89"/>
              <w:jc w:val="right"/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BİN TÜRK LİRASI</w:t>
            </w:r>
          </w:p>
        </w:tc>
      </w:tr>
      <w:tr w:rsidR="00F344D9" w:rsidRPr="003E2AB0" w14:paraId="58B91939" w14:textId="77777777" w:rsidTr="00E34646">
        <w:trPr>
          <w:trHeight w:val="113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28D58F" w14:textId="77777777" w:rsidR="00F344D9" w:rsidRPr="00CA363E" w:rsidRDefault="00F344D9" w:rsidP="00E34646">
            <w:pPr>
              <w:widowControl w:val="0"/>
              <w:autoSpaceDE w:val="0"/>
              <w:autoSpaceDN w:val="0"/>
              <w:adjustRightInd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5B107" w14:textId="77777777" w:rsidR="00F344D9" w:rsidRPr="00CA363E" w:rsidRDefault="00F344D9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</w:p>
          <w:p w14:paraId="0BB550D5" w14:textId="77777777" w:rsidR="00F344D9" w:rsidRPr="00CA363E" w:rsidRDefault="00F344D9" w:rsidP="00E3464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NAKİT AKIŞ TABLOSU</w:t>
            </w: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AB573" w14:textId="77777777" w:rsidR="00F344D9" w:rsidRPr="00CA363E" w:rsidRDefault="00F344D9" w:rsidP="00E34646">
            <w:pPr>
              <w:widowControl w:val="0"/>
              <w:ind w:left="-123" w:right="-89" w:firstLine="126"/>
              <w:jc w:val="right"/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CARİ DÖNEM</w:t>
            </w:r>
          </w:p>
          <w:p w14:paraId="583FCDD9" w14:textId="0E491D6E" w:rsidR="00F344D9" w:rsidRPr="00CA363E" w:rsidRDefault="00F344D9" w:rsidP="00E34646">
            <w:pPr>
              <w:widowControl w:val="0"/>
              <w:ind w:left="-123" w:right="-89" w:firstLine="126"/>
              <w:jc w:val="right"/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(01/01/202</w:t>
            </w:r>
            <w:r w:rsidR="005B6B0F">
              <w:rPr>
                <w:b/>
                <w:sz w:val="14"/>
                <w:szCs w:val="14"/>
              </w:rPr>
              <w:t>4</w:t>
            </w:r>
            <w:r w:rsidRPr="00CA363E">
              <w:rPr>
                <w:b/>
                <w:sz w:val="14"/>
                <w:szCs w:val="14"/>
              </w:rPr>
              <w:t>-</w:t>
            </w:r>
          </w:p>
          <w:p w14:paraId="22C8EC34" w14:textId="1D7CDE21" w:rsidR="00F344D9" w:rsidRPr="00CA363E" w:rsidRDefault="00F344D9" w:rsidP="00E34646">
            <w:pPr>
              <w:widowControl w:val="0"/>
              <w:ind w:left="-123" w:right="-89" w:firstLine="126"/>
              <w:jc w:val="right"/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31/03/202</w:t>
            </w:r>
            <w:r w:rsidR="005B6B0F">
              <w:rPr>
                <w:b/>
                <w:sz w:val="14"/>
                <w:szCs w:val="14"/>
              </w:rPr>
              <w:t>4</w:t>
            </w:r>
            <w:r w:rsidRPr="00CA363E">
              <w:rPr>
                <w:b/>
                <w:sz w:val="14"/>
                <w:szCs w:val="14"/>
              </w:rPr>
              <w:t>)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A4FB9" w14:textId="77777777" w:rsidR="00F344D9" w:rsidRPr="00CA363E" w:rsidRDefault="00F344D9" w:rsidP="00E34646">
            <w:pPr>
              <w:widowControl w:val="0"/>
              <w:ind w:left="-123" w:right="-89" w:firstLine="126"/>
              <w:jc w:val="right"/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ÖNCEKİ DÖNEM</w:t>
            </w:r>
          </w:p>
          <w:p w14:paraId="397134F7" w14:textId="0C59D357" w:rsidR="00F344D9" w:rsidRPr="00CA363E" w:rsidRDefault="00F344D9" w:rsidP="00E34646">
            <w:pPr>
              <w:widowControl w:val="0"/>
              <w:ind w:left="-123" w:right="-89" w:firstLine="126"/>
              <w:jc w:val="right"/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(01/01/202</w:t>
            </w:r>
            <w:r w:rsidR="005B6B0F">
              <w:rPr>
                <w:b/>
                <w:sz w:val="14"/>
                <w:szCs w:val="14"/>
              </w:rPr>
              <w:t>3</w:t>
            </w:r>
            <w:r w:rsidRPr="00CA363E">
              <w:rPr>
                <w:b/>
                <w:sz w:val="14"/>
                <w:szCs w:val="14"/>
              </w:rPr>
              <w:t>-</w:t>
            </w:r>
          </w:p>
          <w:p w14:paraId="4709A984" w14:textId="10646694" w:rsidR="00F344D9" w:rsidRPr="00CA363E" w:rsidRDefault="00F344D9" w:rsidP="00E34646">
            <w:pPr>
              <w:widowControl w:val="0"/>
              <w:ind w:left="-123" w:right="-89" w:firstLine="126"/>
              <w:jc w:val="right"/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31/03/202</w:t>
            </w:r>
            <w:r w:rsidR="005B6B0F">
              <w:rPr>
                <w:b/>
                <w:sz w:val="14"/>
                <w:szCs w:val="14"/>
              </w:rPr>
              <w:t>3</w:t>
            </w:r>
            <w:r w:rsidRPr="00CA363E">
              <w:rPr>
                <w:b/>
                <w:sz w:val="14"/>
                <w:szCs w:val="14"/>
              </w:rPr>
              <w:t>)</w:t>
            </w:r>
          </w:p>
        </w:tc>
      </w:tr>
      <w:tr w:rsidR="00F344D9" w:rsidRPr="003E2AB0" w14:paraId="1CE29DED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50098B9A" w14:textId="77777777" w:rsidR="00F344D9" w:rsidRPr="00CA363E" w:rsidRDefault="00F344D9" w:rsidP="00E34646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193D825E" w14:textId="77777777" w:rsidR="00F344D9" w:rsidRPr="00CA363E" w:rsidRDefault="00F344D9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7BF0772" w14:textId="77777777" w:rsidR="00F344D9" w:rsidRPr="00CA363E" w:rsidRDefault="00F344D9" w:rsidP="00E34646">
            <w:pPr>
              <w:widowControl w:val="0"/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68D7C34" w14:textId="77777777" w:rsidR="00F344D9" w:rsidRPr="00CA363E" w:rsidRDefault="00F344D9" w:rsidP="00E34646">
            <w:pPr>
              <w:widowControl w:val="0"/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F344D9" w:rsidRPr="003E2AB0" w14:paraId="32D94C9C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CD14811" w14:textId="77777777" w:rsidR="00F344D9" w:rsidRPr="00CA363E" w:rsidRDefault="00F344D9" w:rsidP="00E34646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A.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43C68C24" w14:textId="77777777" w:rsidR="00F344D9" w:rsidRPr="00CA363E" w:rsidRDefault="00F344D9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BANKACILIK FAALİYETLERİNE İLİŞKİN NAKİT AKIMLARI</w:t>
            </w: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2FB245C" w14:textId="77777777" w:rsidR="00F344D9" w:rsidRPr="00CA363E" w:rsidRDefault="00F344D9" w:rsidP="00E34646">
            <w:pPr>
              <w:widowControl w:val="0"/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7AEAABF" w14:textId="77777777" w:rsidR="00F344D9" w:rsidRPr="00CA363E" w:rsidRDefault="00F344D9" w:rsidP="00E34646">
            <w:pPr>
              <w:widowControl w:val="0"/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F344D9" w:rsidRPr="003E2AB0" w14:paraId="100F03FF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555CD3BD" w14:textId="77777777" w:rsidR="00F344D9" w:rsidRPr="00CA363E" w:rsidRDefault="00F344D9" w:rsidP="00E34646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6533D60B" w14:textId="77777777" w:rsidR="00F344D9" w:rsidRPr="00CA363E" w:rsidRDefault="00F344D9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A762C7" w14:textId="77777777" w:rsidR="00F344D9" w:rsidRPr="00CA363E" w:rsidRDefault="00F344D9" w:rsidP="00E34646">
            <w:pPr>
              <w:widowControl w:val="0"/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852CA9" w14:textId="77777777" w:rsidR="00F344D9" w:rsidRPr="00CA363E" w:rsidRDefault="00F344D9" w:rsidP="00E34646">
            <w:pPr>
              <w:widowControl w:val="0"/>
              <w:tabs>
                <w:tab w:val="decimal" w:pos="1177"/>
              </w:tabs>
              <w:ind w:left="-249"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5B6B0F" w:rsidRPr="003E2AB0" w14:paraId="4C33B3FB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B1914BF" w14:textId="77777777" w:rsidR="005B6B0F" w:rsidRPr="00CA363E" w:rsidRDefault="005B6B0F" w:rsidP="00E34646">
            <w:pPr>
              <w:widowControl w:val="0"/>
              <w:rPr>
                <w:rFonts w:eastAsia="Arial Unicode MS"/>
                <w:b/>
                <w:bCs/>
                <w:noProof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1.1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7C3DB0D2" w14:textId="77777777" w:rsidR="005B6B0F" w:rsidRPr="00CA363E" w:rsidRDefault="005B6B0F" w:rsidP="00E34646">
            <w:pPr>
              <w:widowControl w:val="0"/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Bankacılık Faaliyet Konusu Varlık ve Yükümlülüklerdeki Değişim Öncesi Faaliyet Kârı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B57125" w14:textId="726BB653" w:rsidR="005B6B0F" w:rsidRPr="00E07F0A" w:rsidRDefault="005D79E6" w:rsidP="00E34646">
            <w:pPr>
              <w:widowControl w:val="0"/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6.6</w:t>
            </w:r>
            <w:r w:rsidR="007043A3">
              <w:rPr>
                <w:b/>
                <w:bCs/>
                <w:sz w:val="14"/>
                <w:szCs w:val="14"/>
              </w:rPr>
              <w:t>27</w:t>
            </w:r>
            <w:r>
              <w:rPr>
                <w:b/>
                <w:bCs/>
                <w:sz w:val="14"/>
                <w:szCs w:val="14"/>
              </w:rPr>
              <w:t>.</w:t>
            </w:r>
            <w:r w:rsidR="007043A3">
              <w:rPr>
                <w:b/>
                <w:bCs/>
                <w:sz w:val="14"/>
                <w:szCs w:val="14"/>
              </w:rPr>
              <w:t>943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CC27C9E" w14:textId="65233FFB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bCs/>
                <w:sz w:val="14"/>
                <w:szCs w:val="14"/>
              </w:rPr>
            </w:pPr>
            <w:r w:rsidRPr="00E07F0A">
              <w:rPr>
                <w:b/>
                <w:bCs/>
                <w:sz w:val="14"/>
                <w:szCs w:val="14"/>
              </w:rPr>
              <w:t>1.493.838</w:t>
            </w:r>
          </w:p>
        </w:tc>
      </w:tr>
      <w:tr w:rsidR="005B6B0F" w:rsidRPr="003E2AB0" w14:paraId="4CCF1A86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768C8450" w14:textId="77777777" w:rsidR="005B6B0F" w:rsidRPr="00CA363E" w:rsidRDefault="005B6B0F" w:rsidP="00E34646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07BCF2FE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6C2AC8C" w14:textId="77777777" w:rsidR="005B6B0F" w:rsidRPr="00E07F0A" w:rsidRDefault="005B6B0F" w:rsidP="00E34646">
            <w:pPr>
              <w:widowControl w:val="0"/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562727E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5B6B0F" w:rsidRPr="003E2AB0" w14:paraId="2B586533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40395CD9" w14:textId="77777777" w:rsidR="005B6B0F" w:rsidRPr="00CA363E" w:rsidRDefault="005B6B0F" w:rsidP="00E34646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1.1.1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73ABC653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Alınan Kâr Payları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E441A9" w14:textId="6D988DEE" w:rsidR="005B6B0F" w:rsidRPr="00E07F0A" w:rsidRDefault="005D79E6" w:rsidP="00E34646">
            <w:pPr>
              <w:widowControl w:val="0"/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7.0</w:t>
            </w:r>
            <w:r w:rsidR="007043A3">
              <w:rPr>
                <w:bCs/>
                <w:sz w:val="14"/>
                <w:szCs w:val="14"/>
              </w:rPr>
              <w:t>29</w:t>
            </w:r>
            <w:r>
              <w:rPr>
                <w:bCs/>
                <w:sz w:val="14"/>
                <w:szCs w:val="14"/>
              </w:rPr>
              <w:t>.</w:t>
            </w:r>
            <w:r w:rsidR="007043A3">
              <w:rPr>
                <w:bCs/>
                <w:sz w:val="14"/>
                <w:szCs w:val="14"/>
              </w:rPr>
              <w:t>695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2B7AC44" w14:textId="6D7DD8D6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 w:rsidRPr="00E07F0A">
              <w:rPr>
                <w:bCs/>
                <w:sz w:val="14"/>
                <w:szCs w:val="14"/>
              </w:rPr>
              <w:t>3.057.257</w:t>
            </w:r>
          </w:p>
        </w:tc>
      </w:tr>
      <w:tr w:rsidR="005B6B0F" w:rsidRPr="003E2AB0" w14:paraId="64D64A52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792F2DB7" w14:textId="77777777" w:rsidR="005B6B0F" w:rsidRPr="00CA363E" w:rsidRDefault="005B6B0F" w:rsidP="00E34646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1.1.2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21F9BDAB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Ödenen Kâr Payları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EE0A16" w14:textId="33305D0F" w:rsidR="005B6B0F" w:rsidRPr="00E07F0A" w:rsidRDefault="005D79E6" w:rsidP="00E34646">
            <w:pPr>
              <w:widowControl w:val="0"/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(5.5</w:t>
            </w:r>
            <w:r w:rsidR="007043A3">
              <w:rPr>
                <w:bCs/>
                <w:sz w:val="14"/>
                <w:szCs w:val="14"/>
              </w:rPr>
              <w:t>76</w:t>
            </w:r>
            <w:r>
              <w:rPr>
                <w:bCs/>
                <w:sz w:val="14"/>
                <w:szCs w:val="14"/>
              </w:rPr>
              <w:t>.</w:t>
            </w:r>
            <w:r w:rsidR="007043A3">
              <w:rPr>
                <w:bCs/>
                <w:sz w:val="14"/>
                <w:szCs w:val="14"/>
              </w:rPr>
              <w:t>347</w:t>
            </w:r>
            <w:r w:rsidR="006338D4">
              <w:rPr>
                <w:bCs/>
                <w:sz w:val="14"/>
                <w:szCs w:val="14"/>
              </w:rPr>
              <w:t>)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B05B3FA" w14:textId="2F326A91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 w:rsidRPr="00E07F0A">
              <w:rPr>
                <w:bCs/>
                <w:sz w:val="14"/>
                <w:szCs w:val="14"/>
              </w:rPr>
              <w:t>(1.542.493)</w:t>
            </w:r>
          </w:p>
        </w:tc>
      </w:tr>
      <w:tr w:rsidR="005B6B0F" w:rsidRPr="003E2AB0" w14:paraId="46EEB31D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0BEE1717" w14:textId="77777777" w:rsidR="005B6B0F" w:rsidRPr="00CA363E" w:rsidRDefault="005B6B0F" w:rsidP="00E34646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1.1.3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47F88507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Alınan Temettüler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41435CF" w14:textId="77777777" w:rsidR="005B6B0F" w:rsidRPr="00E07F0A" w:rsidRDefault="005B6B0F" w:rsidP="00E34646">
            <w:pPr>
              <w:widowControl w:val="0"/>
              <w:ind w:right="-89"/>
              <w:jc w:val="right"/>
              <w:rPr>
                <w:bCs/>
                <w:sz w:val="14"/>
                <w:szCs w:val="14"/>
              </w:rPr>
            </w:pPr>
            <w:r w:rsidRPr="00E07F0A">
              <w:rPr>
                <w:sz w:val="14"/>
                <w:szCs w:val="14"/>
              </w:rPr>
              <w:t>-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6611EFD" w14:textId="7496C219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 w:rsidRPr="00E07F0A">
              <w:rPr>
                <w:sz w:val="14"/>
                <w:szCs w:val="14"/>
              </w:rPr>
              <w:t>-</w:t>
            </w:r>
          </w:p>
        </w:tc>
      </w:tr>
      <w:tr w:rsidR="005B6B0F" w:rsidRPr="003E2AB0" w14:paraId="4769A6EE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4E5A4C41" w14:textId="77777777" w:rsidR="005B6B0F" w:rsidRPr="00CA363E" w:rsidRDefault="005B6B0F" w:rsidP="00E34646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1.1.4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792C48F4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Alınan Ücret ve Komisyonlar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F7B5B2" w14:textId="2497B4D4" w:rsidR="005B6B0F" w:rsidRPr="00E07F0A" w:rsidRDefault="006338D4" w:rsidP="00E34646">
            <w:pPr>
              <w:widowControl w:val="0"/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57</w:t>
            </w:r>
            <w:r w:rsidR="00375BE2">
              <w:rPr>
                <w:bCs/>
                <w:sz w:val="14"/>
                <w:szCs w:val="14"/>
              </w:rPr>
              <w:t>5</w:t>
            </w:r>
            <w:r>
              <w:rPr>
                <w:bCs/>
                <w:sz w:val="14"/>
                <w:szCs w:val="14"/>
              </w:rPr>
              <w:t>.</w:t>
            </w:r>
            <w:r w:rsidR="00375BE2">
              <w:rPr>
                <w:bCs/>
                <w:sz w:val="14"/>
                <w:szCs w:val="14"/>
              </w:rPr>
              <w:t>252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4024DA5" w14:textId="00566BC2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 w:rsidRPr="00E07F0A">
              <w:rPr>
                <w:bCs/>
                <w:sz w:val="14"/>
                <w:szCs w:val="14"/>
              </w:rPr>
              <w:t>396.692</w:t>
            </w:r>
          </w:p>
        </w:tc>
      </w:tr>
      <w:tr w:rsidR="005B6B0F" w:rsidRPr="003E2AB0" w14:paraId="28CF6083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B35D932" w14:textId="77777777" w:rsidR="005B6B0F" w:rsidRPr="00CA363E" w:rsidRDefault="005B6B0F" w:rsidP="00E34646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1.1.5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1BDA19C0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Elde Edilen Diğer Kazançlar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1A9246" w14:textId="4C21ABA4" w:rsidR="005B6B0F" w:rsidRPr="00E07F0A" w:rsidRDefault="006338D4" w:rsidP="00E34646">
            <w:pPr>
              <w:widowControl w:val="0"/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3</w:t>
            </w:r>
            <w:r w:rsidR="00375BE2">
              <w:rPr>
                <w:bCs/>
                <w:sz w:val="14"/>
                <w:szCs w:val="14"/>
              </w:rPr>
              <w:t>43</w:t>
            </w:r>
            <w:r>
              <w:rPr>
                <w:bCs/>
                <w:sz w:val="14"/>
                <w:szCs w:val="14"/>
              </w:rPr>
              <w:t>.</w:t>
            </w:r>
            <w:r w:rsidR="00375BE2">
              <w:rPr>
                <w:bCs/>
                <w:sz w:val="14"/>
                <w:szCs w:val="14"/>
              </w:rPr>
              <w:t>804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B6A51C3" w14:textId="12D991CA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 w:rsidRPr="00E07F0A">
              <w:rPr>
                <w:bCs/>
                <w:sz w:val="14"/>
                <w:szCs w:val="14"/>
              </w:rPr>
              <w:t>136.618</w:t>
            </w:r>
          </w:p>
        </w:tc>
      </w:tr>
      <w:tr w:rsidR="005B6B0F" w:rsidRPr="003E2AB0" w14:paraId="57503803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6B63DAF" w14:textId="77777777" w:rsidR="005B6B0F" w:rsidRPr="00CA363E" w:rsidRDefault="005B6B0F" w:rsidP="00E34646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1.1.6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08692FFB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Zarar Olarak Muhasebeleştirilen Donuk Alacaklardan Tahsilatlar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66255A6" w14:textId="7B4345B2" w:rsidR="005B6B0F" w:rsidRPr="00E07F0A" w:rsidRDefault="006338D4" w:rsidP="00E34646">
            <w:pPr>
              <w:widowControl w:val="0"/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35.886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57C9440" w14:textId="79F13AA9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 w:rsidRPr="00E07F0A">
              <w:rPr>
                <w:bCs/>
                <w:sz w:val="14"/>
                <w:szCs w:val="14"/>
              </w:rPr>
              <w:t>12.394</w:t>
            </w:r>
          </w:p>
        </w:tc>
      </w:tr>
      <w:tr w:rsidR="005B6B0F" w:rsidRPr="003E2AB0" w14:paraId="0DD31086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B819FFC" w14:textId="77777777" w:rsidR="005B6B0F" w:rsidRPr="00CA363E" w:rsidRDefault="005B6B0F" w:rsidP="00E34646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1.1.7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76E358AA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Personele ve Hizmet Tedarik Edenlere Yapılan Nakit Ödemeler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ACD74F6" w14:textId="3EE7D141" w:rsidR="005B6B0F" w:rsidRPr="00E07F0A" w:rsidRDefault="006338D4" w:rsidP="00E34646">
            <w:pPr>
              <w:widowControl w:val="0"/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(796.813)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70CB6F2" w14:textId="4504CB78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 w:rsidRPr="00E07F0A">
              <w:rPr>
                <w:bCs/>
                <w:sz w:val="14"/>
                <w:szCs w:val="14"/>
              </w:rPr>
              <w:t>(84.081)</w:t>
            </w:r>
          </w:p>
        </w:tc>
      </w:tr>
      <w:tr w:rsidR="005B6B0F" w:rsidRPr="003E2AB0" w14:paraId="3980159C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752D9767" w14:textId="77777777" w:rsidR="005B6B0F" w:rsidRPr="00CA363E" w:rsidRDefault="005B6B0F" w:rsidP="00E34646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1.1.8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7116497E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Ödenen Vergiler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F0E695F" w14:textId="6AFA647C" w:rsidR="005B6B0F" w:rsidRPr="00E07F0A" w:rsidRDefault="006338D4" w:rsidP="00E34646">
            <w:pPr>
              <w:widowControl w:val="0"/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(70</w:t>
            </w:r>
            <w:r w:rsidR="00375BE2">
              <w:rPr>
                <w:bCs/>
                <w:sz w:val="14"/>
                <w:szCs w:val="14"/>
              </w:rPr>
              <w:t>2</w:t>
            </w:r>
            <w:r>
              <w:rPr>
                <w:bCs/>
                <w:sz w:val="14"/>
                <w:szCs w:val="14"/>
              </w:rPr>
              <w:t>.</w:t>
            </w:r>
            <w:r w:rsidR="00375BE2">
              <w:rPr>
                <w:bCs/>
                <w:sz w:val="14"/>
                <w:szCs w:val="14"/>
              </w:rPr>
              <w:t>941</w:t>
            </w:r>
            <w:r>
              <w:rPr>
                <w:bCs/>
                <w:sz w:val="14"/>
                <w:szCs w:val="14"/>
              </w:rPr>
              <w:t>)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ED526D" w14:textId="38A55717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 w:rsidRPr="00E07F0A">
              <w:rPr>
                <w:bCs/>
                <w:sz w:val="14"/>
                <w:szCs w:val="14"/>
              </w:rPr>
              <w:t>(149.635)</w:t>
            </w:r>
          </w:p>
        </w:tc>
      </w:tr>
      <w:tr w:rsidR="005B6B0F" w:rsidRPr="003E2AB0" w14:paraId="67C8DECF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01C9DEBD" w14:textId="77777777" w:rsidR="005B6B0F" w:rsidRPr="00CA363E" w:rsidRDefault="005B6B0F" w:rsidP="00E34646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1.1.9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38729CB4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 xml:space="preserve">Diğer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FF26708" w14:textId="22604323" w:rsidR="005B6B0F" w:rsidRPr="00E07F0A" w:rsidRDefault="006338D4" w:rsidP="00E34646">
            <w:pPr>
              <w:widowControl w:val="0"/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5.7</w:t>
            </w:r>
            <w:r w:rsidR="00375BE2">
              <w:rPr>
                <w:bCs/>
                <w:sz w:val="14"/>
                <w:szCs w:val="14"/>
              </w:rPr>
              <w:t>19</w:t>
            </w:r>
            <w:r>
              <w:rPr>
                <w:bCs/>
                <w:sz w:val="14"/>
                <w:szCs w:val="14"/>
              </w:rPr>
              <w:t>.</w:t>
            </w:r>
            <w:r w:rsidR="00375BE2">
              <w:rPr>
                <w:bCs/>
                <w:sz w:val="14"/>
                <w:szCs w:val="14"/>
              </w:rPr>
              <w:t>40</w:t>
            </w:r>
            <w:r>
              <w:rPr>
                <w:bCs/>
                <w:sz w:val="14"/>
                <w:szCs w:val="14"/>
              </w:rPr>
              <w:t>7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676CE2" w14:textId="50B00B30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 w:rsidRPr="00E07F0A">
              <w:rPr>
                <w:bCs/>
                <w:sz w:val="14"/>
                <w:szCs w:val="14"/>
              </w:rPr>
              <w:t>(332.914)</w:t>
            </w:r>
          </w:p>
        </w:tc>
      </w:tr>
      <w:tr w:rsidR="005B6B0F" w:rsidRPr="003E2AB0" w14:paraId="43B8D33E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0189AB2" w14:textId="77777777" w:rsidR="005B6B0F" w:rsidRPr="00CA363E" w:rsidRDefault="005B6B0F" w:rsidP="00E34646">
            <w:pPr>
              <w:widowControl w:val="0"/>
              <w:ind w:left="-108"/>
              <w:rPr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6AF35CED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540EE21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6FC2F8B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5B6B0F" w:rsidRPr="003E2AB0" w14:paraId="20903F00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48CD328" w14:textId="77777777" w:rsidR="005B6B0F" w:rsidRPr="00CA363E" w:rsidRDefault="005B6B0F" w:rsidP="00E34646">
            <w:pPr>
              <w:widowControl w:val="0"/>
              <w:ind w:left="-108"/>
              <w:rPr>
                <w:b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1.2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498D7302" w14:textId="77777777" w:rsidR="005B6B0F" w:rsidRPr="00CA363E" w:rsidRDefault="005B6B0F" w:rsidP="00E34646">
            <w:pPr>
              <w:widowControl w:val="0"/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Bankacılık Faaliyetleri Konusu Varlık ve Yükümlülüklerdeki Değişim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81E686" w14:textId="65CF0187" w:rsidR="005B6B0F" w:rsidRPr="00CA363E" w:rsidRDefault="006338D4" w:rsidP="00E34646">
            <w:pPr>
              <w:widowControl w:val="0"/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(10.1</w:t>
            </w:r>
            <w:r w:rsidR="00375BE2">
              <w:rPr>
                <w:b/>
                <w:bCs/>
                <w:sz w:val="14"/>
                <w:szCs w:val="14"/>
              </w:rPr>
              <w:t>18</w:t>
            </w:r>
            <w:r>
              <w:rPr>
                <w:b/>
                <w:bCs/>
                <w:sz w:val="14"/>
                <w:szCs w:val="14"/>
              </w:rPr>
              <w:t>.</w:t>
            </w:r>
            <w:r w:rsidR="00375BE2">
              <w:rPr>
                <w:b/>
                <w:bCs/>
                <w:sz w:val="14"/>
                <w:szCs w:val="14"/>
              </w:rPr>
              <w:t>249</w:t>
            </w:r>
            <w:r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C757181" w14:textId="724AB81C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</w:t>
            </w:r>
            <w:r w:rsidRPr="006F08E1">
              <w:rPr>
                <w:b/>
                <w:bCs/>
                <w:sz w:val="14"/>
                <w:szCs w:val="14"/>
              </w:rPr>
              <w:t>.</w:t>
            </w:r>
            <w:r>
              <w:rPr>
                <w:b/>
                <w:bCs/>
                <w:sz w:val="14"/>
                <w:szCs w:val="14"/>
              </w:rPr>
              <w:t>26</w:t>
            </w:r>
            <w:r w:rsidRPr="006F08E1">
              <w:rPr>
                <w:b/>
                <w:bCs/>
                <w:sz w:val="14"/>
                <w:szCs w:val="14"/>
              </w:rPr>
              <w:t>4.5</w:t>
            </w:r>
            <w:r>
              <w:rPr>
                <w:b/>
                <w:bCs/>
                <w:sz w:val="14"/>
                <w:szCs w:val="14"/>
              </w:rPr>
              <w:t>19</w:t>
            </w:r>
          </w:p>
        </w:tc>
      </w:tr>
      <w:tr w:rsidR="005B6B0F" w:rsidRPr="003E2AB0" w14:paraId="28A6EA88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58CDB45F" w14:textId="77777777" w:rsidR="005B6B0F" w:rsidRPr="00CA363E" w:rsidRDefault="005B6B0F" w:rsidP="00E34646">
            <w:pPr>
              <w:widowControl w:val="0"/>
              <w:ind w:left="-108"/>
              <w:rPr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668D8464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E1CCF09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23F7CE4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5B6B0F" w:rsidRPr="003E2AB0" w14:paraId="7C2AEFEE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680239F" w14:textId="77777777" w:rsidR="005B6B0F" w:rsidRPr="00CA363E" w:rsidRDefault="005B6B0F" w:rsidP="00E34646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1.2.1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1CE357CA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Gerçeğe Uygun Değer Farkı K/Z'a Yansıtılan FV'larda Net (Artış) Azalış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ABAFBB" w14:textId="5586FA7D" w:rsidR="005B6B0F" w:rsidRPr="00CA363E" w:rsidRDefault="00375BE2" w:rsidP="00E34646">
            <w:pPr>
              <w:widowControl w:val="0"/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1.548</w:t>
            </w:r>
            <w:r w:rsidR="006338D4">
              <w:rPr>
                <w:bCs/>
                <w:sz w:val="14"/>
                <w:szCs w:val="14"/>
              </w:rPr>
              <w:t>.</w:t>
            </w:r>
            <w:r>
              <w:rPr>
                <w:bCs/>
                <w:sz w:val="14"/>
                <w:szCs w:val="14"/>
              </w:rPr>
              <w:t>975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D81807C" w14:textId="298E55FA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(213.994)</w:t>
            </w:r>
          </w:p>
        </w:tc>
      </w:tr>
      <w:tr w:rsidR="005B6B0F" w:rsidRPr="003E2AB0" w14:paraId="4F6B79D9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16438A54" w14:textId="77777777" w:rsidR="005B6B0F" w:rsidRPr="00CA363E" w:rsidRDefault="005B6B0F" w:rsidP="00E34646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1.2.2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381E7E93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Bankalar Hesabındaki Net (Artış) Azalış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EAA0E0" w14:textId="795F8D9C" w:rsidR="005B6B0F" w:rsidRPr="00CA363E" w:rsidRDefault="006338D4" w:rsidP="00E34646">
            <w:pPr>
              <w:widowControl w:val="0"/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(3.828.607)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82A7230" w14:textId="0F964E35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663.429</w:t>
            </w:r>
          </w:p>
        </w:tc>
      </w:tr>
      <w:tr w:rsidR="005B6B0F" w:rsidRPr="003E2AB0" w14:paraId="4B979D07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692E4E93" w14:textId="77777777" w:rsidR="005B6B0F" w:rsidRPr="00CA363E" w:rsidRDefault="005B6B0F" w:rsidP="00E34646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1.2.3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308947F4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Kredilerdeki Net (Artış) Azalış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D9A1A5C" w14:textId="252EB860" w:rsidR="005B6B0F" w:rsidRPr="00CA363E" w:rsidRDefault="006338D4" w:rsidP="00E34646">
            <w:pPr>
              <w:widowControl w:val="0"/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(2.584.085)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BF1F02C" w14:textId="68408D9D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(4.414.275)</w:t>
            </w:r>
          </w:p>
        </w:tc>
      </w:tr>
      <w:tr w:rsidR="005B6B0F" w:rsidRPr="003E2AB0" w14:paraId="2A6CFF55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126FF59B" w14:textId="77777777" w:rsidR="005B6B0F" w:rsidRPr="00CA363E" w:rsidRDefault="005B6B0F" w:rsidP="00E34646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1.2.4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6C2DE989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Diğer Varlıklarda Net (Artış) Azalış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8652FBF" w14:textId="63C6460F" w:rsidR="005B6B0F" w:rsidRPr="00CA363E" w:rsidRDefault="006338D4" w:rsidP="00E34646">
            <w:pPr>
              <w:widowControl w:val="0"/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(40</w:t>
            </w:r>
            <w:r w:rsidR="00375BE2">
              <w:rPr>
                <w:bCs/>
                <w:sz w:val="14"/>
                <w:szCs w:val="14"/>
              </w:rPr>
              <w:t>4</w:t>
            </w:r>
            <w:r>
              <w:rPr>
                <w:bCs/>
                <w:sz w:val="14"/>
                <w:szCs w:val="14"/>
              </w:rPr>
              <w:t>.</w:t>
            </w:r>
            <w:r w:rsidR="00375BE2">
              <w:rPr>
                <w:bCs/>
                <w:sz w:val="14"/>
                <w:szCs w:val="14"/>
              </w:rPr>
              <w:t>683</w:t>
            </w:r>
            <w:r>
              <w:rPr>
                <w:bCs/>
                <w:sz w:val="14"/>
                <w:szCs w:val="14"/>
              </w:rPr>
              <w:t>)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CE57959" w14:textId="154182F8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(1.425.581)</w:t>
            </w:r>
          </w:p>
        </w:tc>
      </w:tr>
      <w:tr w:rsidR="005B6B0F" w:rsidRPr="003E2AB0" w14:paraId="69E1B2FC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28C3BF8" w14:textId="77777777" w:rsidR="005B6B0F" w:rsidRPr="00CA363E" w:rsidRDefault="005B6B0F" w:rsidP="00E34646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1.2.5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48E555A3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Bankalardan Toplanan Fonlarda Net Artış (Azalış)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1131F11" w14:textId="7D8702F8" w:rsidR="005B6B0F" w:rsidRPr="00CA363E" w:rsidRDefault="006338D4" w:rsidP="00E34646">
            <w:pPr>
              <w:widowControl w:val="0"/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4.</w:t>
            </w:r>
            <w:r w:rsidR="00937243">
              <w:rPr>
                <w:bCs/>
                <w:sz w:val="14"/>
                <w:szCs w:val="14"/>
              </w:rPr>
              <w:t>31</w:t>
            </w:r>
            <w:r>
              <w:rPr>
                <w:bCs/>
                <w:sz w:val="14"/>
                <w:szCs w:val="14"/>
              </w:rPr>
              <w:t>4.567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59B8246" w14:textId="71374E06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(282.040)</w:t>
            </w:r>
          </w:p>
        </w:tc>
      </w:tr>
      <w:tr w:rsidR="005B6B0F" w:rsidRPr="003E2AB0" w14:paraId="16269127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129C5B9F" w14:textId="77777777" w:rsidR="005B6B0F" w:rsidRPr="00CA363E" w:rsidRDefault="005B6B0F" w:rsidP="00E34646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1.2.6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13738FB9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Diğer Toplanan Fonlarda Net Artış (Azalış)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5D5F15" w14:textId="08003246" w:rsidR="005B6B0F" w:rsidRPr="00CA363E" w:rsidRDefault="006338D4" w:rsidP="00E34646">
            <w:pPr>
              <w:widowControl w:val="0"/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(5.9</w:t>
            </w:r>
            <w:r w:rsidR="00375BE2">
              <w:rPr>
                <w:bCs/>
                <w:sz w:val="14"/>
                <w:szCs w:val="14"/>
              </w:rPr>
              <w:t>6</w:t>
            </w:r>
            <w:r>
              <w:rPr>
                <w:bCs/>
                <w:sz w:val="14"/>
                <w:szCs w:val="14"/>
              </w:rPr>
              <w:t>3.</w:t>
            </w:r>
            <w:r w:rsidR="00375BE2">
              <w:rPr>
                <w:bCs/>
                <w:sz w:val="14"/>
                <w:szCs w:val="14"/>
              </w:rPr>
              <w:t>106</w:t>
            </w:r>
            <w:r>
              <w:rPr>
                <w:bCs/>
                <w:sz w:val="14"/>
                <w:szCs w:val="14"/>
              </w:rPr>
              <w:t>)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0158F48" w14:textId="68688347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10.951.997</w:t>
            </w:r>
          </w:p>
        </w:tc>
      </w:tr>
      <w:tr w:rsidR="005B6B0F" w:rsidRPr="003E2AB0" w14:paraId="0722A061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609B5065" w14:textId="77777777" w:rsidR="005B6B0F" w:rsidRPr="00CA363E" w:rsidRDefault="005B6B0F" w:rsidP="00E34646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1.2.7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41681A9E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Gerçeğe Uygun Değer Farkı K/Z'a Yansıtılan FY'lerde Net Artış (Azalış)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D1F6C4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bCs/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-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EF48F19" w14:textId="51ECBAE6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-</w:t>
            </w:r>
          </w:p>
        </w:tc>
      </w:tr>
      <w:tr w:rsidR="005B6B0F" w:rsidRPr="003E2AB0" w14:paraId="128E27F3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566F6B19" w14:textId="77777777" w:rsidR="005B6B0F" w:rsidRPr="00CA363E" w:rsidRDefault="005B6B0F" w:rsidP="00E34646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1.2.8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0B6C9153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Alınan Kredilerdeki Net Artış (Azalış)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F0FDE90" w14:textId="20375DB9" w:rsidR="005B6B0F" w:rsidRPr="00CA363E" w:rsidRDefault="006338D4" w:rsidP="00E34646">
            <w:pPr>
              <w:widowControl w:val="0"/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</w:t>
            </w:r>
            <w:r w:rsidR="00375BE2">
              <w:rPr>
                <w:bCs/>
                <w:sz w:val="14"/>
                <w:szCs w:val="14"/>
              </w:rPr>
              <w:t>363</w:t>
            </w:r>
            <w:r>
              <w:rPr>
                <w:bCs/>
                <w:sz w:val="14"/>
                <w:szCs w:val="14"/>
              </w:rPr>
              <w:t>.</w:t>
            </w:r>
            <w:r w:rsidR="00375BE2">
              <w:rPr>
                <w:bCs/>
                <w:sz w:val="14"/>
                <w:szCs w:val="14"/>
              </w:rPr>
              <w:t>004</w:t>
            </w:r>
            <w:r>
              <w:rPr>
                <w:bCs/>
                <w:sz w:val="14"/>
                <w:szCs w:val="14"/>
              </w:rPr>
              <w:t>)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EDA2A1A" w14:textId="5FD8A77B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 w:rsidRPr="006F08E1">
              <w:rPr>
                <w:bCs/>
                <w:sz w:val="14"/>
                <w:szCs w:val="14"/>
              </w:rPr>
              <w:t>(1</w:t>
            </w:r>
            <w:r>
              <w:rPr>
                <w:bCs/>
                <w:sz w:val="14"/>
                <w:szCs w:val="14"/>
              </w:rPr>
              <w:t>4</w:t>
            </w:r>
            <w:r w:rsidRPr="006F08E1">
              <w:rPr>
                <w:bCs/>
                <w:sz w:val="14"/>
                <w:szCs w:val="14"/>
              </w:rPr>
              <w:t>.</w:t>
            </w:r>
            <w:r>
              <w:rPr>
                <w:bCs/>
                <w:sz w:val="14"/>
                <w:szCs w:val="14"/>
              </w:rPr>
              <w:t>242</w:t>
            </w:r>
            <w:r w:rsidRPr="006F08E1">
              <w:rPr>
                <w:bCs/>
                <w:sz w:val="14"/>
                <w:szCs w:val="14"/>
              </w:rPr>
              <w:t>)</w:t>
            </w:r>
          </w:p>
        </w:tc>
      </w:tr>
      <w:tr w:rsidR="005B6B0F" w:rsidRPr="003E2AB0" w14:paraId="0DAF4877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729F5C88" w14:textId="77777777" w:rsidR="005B6B0F" w:rsidRPr="00CA363E" w:rsidRDefault="005B6B0F" w:rsidP="00E34646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1.2.9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66ADC3A4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Vadesi Gelmiş Borçlarda Net Artış (Azalış)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375CB2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bCs/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-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DEBE4A4" w14:textId="6BFB11A8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-</w:t>
            </w:r>
          </w:p>
        </w:tc>
      </w:tr>
      <w:tr w:rsidR="005B6B0F" w:rsidRPr="003E2AB0" w14:paraId="7A8D81A2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187BAB77" w14:textId="77777777" w:rsidR="005B6B0F" w:rsidRPr="00CA363E" w:rsidRDefault="005B6B0F" w:rsidP="00E34646">
            <w:pPr>
              <w:widowControl w:val="0"/>
              <w:ind w:left="-108"/>
              <w:rPr>
                <w:bCs/>
                <w:sz w:val="14"/>
                <w:szCs w:val="14"/>
              </w:rPr>
            </w:pPr>
            <w:r w:rsidRPr="00CA363E">
              <w:rPr>
                <w:bCs/>
                <w:sz w:val="14"/>
                <w:szCs w:val="14"/>
              </w:rPr>
              <w:t>1.2.10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5B6DAA7A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 xml:space="preserve">Diğer Borçlarda Net Artış (Azalış)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931F7A5" w14:textId="26019352" w:rsidR="005B6B0F" w:rsidRPr="00CA363E" w:rsidRDefault="006338D4" w:rsidP="00E34646">
            <w:pPr>
              <w:widowControl w:val="0"/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</w:t>
            </w:r>
            <w:r w:rsidR="00375BE2">
              <w:rPr>
                <w:bCs/>
                <w:sz w:val="14"/>
                <w:szCs w:val="14"/>
              </w:rPr>
              <w:t>2.8</w:t>
            </w:r>
            <w:r w:rsidR="00937243">
              <w:rPr>
                <w:bCs/>
                <w:sz w:val="14"/>
                <w:szCs w:val="14"/>
              </w:rPr>
              <w:t>3</w:t>
            </w:r>
            <w:r w:rsidR="00375BE2">
              <w:rPr>
                <w:bCs/>
                <w:sz w:val="14"/>
                <w:szCs w:val="14"/>
              </w:rPr>
              <w:t>8</w:t>
            </w:r>
            <w:r>
              <w:rPr>
                <w:bCs/>
                <w:sz w:val="14"/>
                <w:szCs w:val="14"/>
              </w:rPr>
              <w:t>.</w:t>
            </w:r>
            <w:r w:rsidR="00375BE2">
              <w:rPr>
                <w:bCs/>
                <w:sz w:val="14"/>
                <w:szCs w:val="14"/>
              </w:rPr>
              <w:t>306</w:t>
            </w:r>
            <w:r>
              <w:rPr>
                <w:bCs/>
                <w:sz w:val="14"/>
                <w:szCs w:val="14"/>
              </w:rPr>
              <w:t>)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CF628F1" w14:textId="73417922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999.225</w:t>
            </w:r>
          </w:p>
        </w:tc>
      </w:tr>
      <w:tr w:rsidR="005B6B0F" w:rsidRPr="003E2AB0" w14:paraId="31E1EB85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1B32D1F" w14:textId="77777777" w:rsidR="005B6B0F" w:rsidRPr="00CA363E" w:rsidRDefault="005B6B0F" w:rsidP="00E34646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71D6CF1B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D43EA3" w14:textId="4AF9459D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173C88E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5B6B0F" w:rsidRPr="003E2AB0" w14:paraId="1E266559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4315116D" w14:textId="77777777" w:rsidR="005B6B0F" w:rsidRPr="00CA363E" w:rsidRDefault="005B6B0F" w:rsidP="00E34646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I.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1A4A60B6" w14:textId="77777777" w:rsidR="005B6B0F" w:rsidRPr="00CA363E" w:rsidRDefault="005B6B0F" w:rsidP="00E34646">
            <w:pPr>
              <w:widowControl w:val="0"/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Bankacılık Faaliyetlerinden Kaynaklanan Net Nakit Akışı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6CDEFD" w14:textId="47FD92C2" w:rsidR="005B6B0F" w:rsidRPr="00CA363E" w:rsidRDefault="006338D4" w:rsidP="00E34646">
            <w:pPr>
              <w:widowControl w:val="0"/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(3.4</w:t>
            </w:r>
            <w:r w:rsidR="00234635">
              <w:rPr>
                <w:b/>
                <w:bCs/>
                <w:sz w:val="14"/>
                <w:szCs w:val="14"/>
              </w:rPr>
              <w:t>90</w:t>
            </w:r>
            <w:r>
              <w:rPr>
                <w:b/>
                <w:bCs/>
                <w:sz w:val="14"/>
                <w:szCs w:val="14"/>
              </w:rPr>
              <w:t>.</w:t>
            </w:r>
            <w:r w:rsidR="00234635">
              <w:rPr>
                <w:b/>
                <w:bCs/>
                <w:sz w:val="14"/>
                <w:szCs w:val="14"/>
              </w:rPr>
              <w:t>306</w:t>
            </w:r>
            <w:r>
              <w:rPr>
                <w:b/>
                <w:bCs/>
                <w:sz w:val="14"/>
                <w:szCs w:val="14"/>
              </w:rPr>
              <w:t>)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5B36495" w14:textId="39F989D1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</w:t>
            </w:r>
            <w:r w:rsidRPr="006F08E1">
              <w:rPr>
                <w:b/>
                <w:bCs/>
                <w:sz w:val="14"/>
                <w:szCs w:val="14"/>
              </w:rPr>
              <w:t>.</w:t>
            </w:r>
            <w:r>
              <w:rPr>
                <w:b/>
                <w:bCs/>
                <w:sz w:val="14"/>
                <w:szCs w:val="14"/>
              </w:rPr>
              <w:t>758</w:t>
            </w:r>
            <w:r w:rsidRPr="006F08E1">
              <w:rPr>
                <w:b/>
                <w:bCs/>
                <w:sz w:val="14"/>
                <w:szCs w:val="14"/>
              </w:rPr>
              <w:t>.</w:t>
            </w:r>
            <w:r>
              <w:rPr>
                <w:b/>
                <w:bCs/>
                <w:sz w:val="14"/>
                <w:szCs w:val="14"/>
              </w:rPr>
              <w:t>357</w:t>
            </w:r>
          </w:p>
        </w:tc>
      </w:tr>
      <w:tr w:rsidR="005B6B0F" w:rsidRPr="003E2AB0" w14:paraId="546C9156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420ACA2B" w14:textId="77777777" w:rsidR="005B6B0F" w:rsidRPr="00CA363E" w:rsidRDefault="005B6B0F" w:rsidP="00E34646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32FAAE5C" w14:textId="77777777" w:rsidR="005B6B0F" w:rsidRPr="00CA363E" w:rsidRDefault="005B6B0F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FFD7FC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30DD336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5B6B0F" w:rsidRPr="003E2AB0" w14:paraId="3C6E3136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64107E76" w14:textId="77777777" w:rsidR="005B6B0F" w:rsidRPr="00CA363E" w:rsidRDefault="005B6B0F" w:rsidP="00E34646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B.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67D0561F" w14:textId="77777777" w:rsidR="005B6B0F" w:rsidRPr="00CA363E" w:rsidRDefault="005B6B0F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YATIRIM FAALİYETLERİNE İLİŞKİN NAKİT AKIŞLARI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E84DA9F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9C3ED2B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5B6B0F" w:rsidRPr="003E2AB0" w14:paraId="2E4EDA3E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6A62ACFF" w14:textId="77777777" w:rsidR="005B6B0F" w:rsidRPr="00CA363E" w:rsidRDefault="005B6B0F" w:rsidP="00E34646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66939E4F" w14:textId="77777777" w:rsidR="005B6B0F" w:rsidRPr="00CA363E" w:rsidRDefault="005B6B0F" w:rsidP="00E34646">
            <w:pPr>
              <w:widowControl w:val="0"/>
              <w:rPr>
                <w:b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82D1736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4E05CA5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5B6B0F" w:rsidRPr="003E2AB0" w14:paraId="322790E8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2174E1F" w14:textId="77777777" w:rsidR="005B6B0F" w:rsidRPr="00CA363E" w:rsidRDefault="005B6B0F" w:rsidP="00E34646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II.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731CCDAE" w14:textId="77777777" w:rsidR="005B6B0F" w:rsidRPr="00CA363E" w:rsidRDefault="005B6B0F" w:rsidP="00E34646">
            <w:pPr>
              <w:widowControl w:val="0"/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Yatırım Faaliyetlerinden Kaynaklanan Net Nakit Akışı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0B84EC" w14:textId="4439BE8A" w:rsidR="005B6B0F" w:rsidRPr="00CA363E" w:rsidRDefault="006338D4" w:rsidP="00E34646">
            <w:pPr>
              <w:widowControl w:val="0"/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</w:t>
            </w:r>
            <w:r w:rsidR="00375BE2">
              <w:rPr>
                <w:b/>
                <w:bCs/>
                <w:sz w:val="14"/>
                <w:szCs w:val="14"/>
              </w:rPr>
              <w:t>88</w:t>
            </w:r>
            <w:r>
              <w:rPr>
                <w:b/>
                <w:bCs/>
                <w:sz w:val="14"/>
                <w:szCs w:val="14"/>
              </w:rPr>
              <w:t>.</w:t>
            </w:r>
            <w:r w:rsidR="00375BE2">
              <w:rPr>
                <w:b/>
                <w:bCs/>
                <w:sz w:val="14"/>
                <w:szCs w:val="14"/>
              </w:rPr>
              <w:t>461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BF71D30" w14:textId="7D7B8E73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(873</w:t>
            </w:r>
            <w:r w:rsidRPr="006F08E1">
              <w:rPr>
                <w:b/>
                <w:bCs/>
                <w:sz w:val="14"/>
                <w:szCs w:val="14"/>
              </w:rPr>
              <w:t>.</w:t>
            </w:r>
            <w:r>
              <w:rPr>
                <w:b/>
                <w:bCs/>
                <w:sz w:val="14"/>
                <w:szCs w:val="14"/>
              </w:rPr>
              <w:t>3</w:t>
            </w:r>
            <w:r w:rsidRPr="006F08E1">
              <w:rPr>
                <w:b/>
                <w:bCs/>
                <w:sz w:val="14"/>
                <w:szCs w:val="14"/>
              </w:rPr>
              <w:t>00</w:t>
            </w:r>
            <w:r>
              <w:rPr>
                <w:b/>
                <w:bCs/>
                <w:sz w:val="14"/>
                <w:szCs w:val="14"/>
              </w:rPr>
              <w:t>)</w:t>
            </w:r>
          </w:p>
        </w:tc>
      </w:tr>
      <w:tr w:rsidR="005B6B0F" w:rsidRPr="003E2AB0" w14:paraId="722C9BF1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2EEDF49" w14:textId="77777777" w:rsidR="005B6B0F" w:rsidRPr="00CA363E" w:rsidRDefault="005B6B0F" w:rsidP="00E34646">
            <w:pPr>
              <w:widowControl w:val="0"/>
              <w:ind w:left="-108"/>
              <w:rPr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10F8C68B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2E57FDD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967120F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5B6B0F" w:rsidRPr="003E2AB0" w14:paraId="67C59B6C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4676C3B" w14:textId="77777777" w:rsidR="005B6B0F" w:rsidRPr="00CA363E" w:rsidRDefault="005B6B0F" w:rsidP="00E34646">
            <w:pPr>
              <w:widowControl w:val="0"/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2.1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7EAFDAB0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 xml:space="preserve">İktisap Edilen İştirakler, Bağlı Ortaklıklar ve Birlikte Kontrol Edilen Ortaklıklar (İş Ortaklıkları)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B65882D" w14:textId="66393107" w:rsidR="005B6B0F" w:rsidRPr="006F08E1" w:rsidRDefault="006338D4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(22.500)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125F21A" w14:textId="23522A24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 w:rsidRPr="006F08E1">
              <w:rPr>
                <w:sz w:val="14"/>
                <w:szCs w:val="14"/>
              </w:rPr>
              <w:t>(22.500)</w:t>
            </w:r>
          </w:p>
        </w:tc>
      </w:tr>
      <w:tr w:rsidR="005B6B0F" w:rsidRPr="003E2AB0" w14:paraId="5E62EFE5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2E85F1E" w14:textId="77777777" w:rsidR="005B6B0F" w:rsidRPr="00CA363E" w:rsidRDefault="005B6B0F" w:rsidP="00E34646">
            <w:pPr>
              <w:widowControl w:val="0"/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2.2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4795D66B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Elden Çıkarılan İştirakler, Bağlı Ortaklıklar ve Birlikte Kontrol Edilen Ortaklıklar (İş Ortaklıkları)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A4F9C83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B343F08" w14:textId="5C595948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5B6B0F" w:rsidRPr="003E2AB0" w14:paraId="6AA87261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149A03CE" w14:textId="77777777" w:rsidR="005B6B0F" w:rsidRPr="00CA363E" w:rsidRDefault="005B6B0F" w:rsidP="00E34646">
            <w:pPr>
              <w:widowControl w:val="0"/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2.3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7390A09E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 xml:space="preserve">Satın Alınan Menkul ve Gayrimenkuller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E6EC2BD" w14:textId="039C5D77" w:rsidR="005B6B0F" w:rsidRPr="00CA363E" w:rsidRDefault="006338D4" w:rsidP="00E34646">
            <w:pPr>
              <w:widowControl w:val="0"/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</w:t>
            </w:r>
            <w:r w:rsidR="00375BE2">
              <w:rPr>
                <w:bCs/>
                <w:sz w:val="14"/>
                <w:szCs w:val="14"/>
              </w:rPr>
              <w:t>78</w:t>
            </w:r>
            <w:r>
              <w:rPr>
                <w:bCs/>
                <w:sz w:val="14"/>
                <w:szCs w:val="14"/>
              </w:rPr>
              <w:t>.</w:t>
            </w:r>
            <w:r w:rsidR="00375BE2">
              <w:rPr>
                <w:bCs/>
                <w:sz w:val="14"/>
                <w:szCs w:val="14"/>
              </w:rPr>
              <w:t>107</w:t>
            </w:r>
            <w:r>
              <w:rPr>
                <w:bCs/>
                <w:sz w:val="14"/>
                <w:szCs w:val="14"/>
              </w:rPr>
              <w:t>)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A319185" w14:textId="552A7C8F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 w:rsidRPr="00D078F9">
              <w:rPr>
                <w:bCs/>
                <w:sz w:val="14"/>
                <w:szCs w:val="14"/>
              </w:rPr>
              <w:t>(15.237)</w:t>
            </w:r>
          </w:p>
        </w:tc>
      </w:tr>
      <w:tr w:rsidR="005B6B0F" w:rsidRPr="003E2AB0" w14:paraId="23C21FA6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5B38F5FD" w14:textId="77777777" w:rsidR="005B6B0F" w:rsidRPr="00CA363E" w:rsidRDefault="005B6B0F" w:rsidP="00E34646">
            <w:pPr>
              <w:widowControl w:val="0"/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2.4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3341C354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Elden Çıkarılan Menkul ve Gayrimenkuller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CEF2DE0" w14:textId="5EAC6243" w:rsidR="005B6B0F" w:rsidRPr="00CA363E" w:rsidRDefault="006338D4" w:rsidP="00E34646">
            <w:pPr>
              <w:widowControl w:val="0"/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590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EBFEBB3" w14:textId="4C556676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 w:rsidRPr="00D078F9">
              <w:rPr>
                <w:bCs/>
                <w:sz w:val="14"/>
                <w:szCs w:val="14"/>
              </w:rPr>
              <w:t>587</w:t>
            </w:r>
          </w:p>
        </w:tc>
      </w:tr>
      <w:tr w:rsidR="005B6B0F" w:rsidRPr="003E2AB0" w14:paraId="17B1D033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6944F340" w14:textId="77777777" w:rsidR="005B6B0F" w:rsidRPr="00CA363E" w:rsidRDefault="005B6B0F" w:rsidP="00E34646">
            <w:pPr>
              <w:widowControl w:val="0"/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2.5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1534D730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Elde Edilen Gerçeğe Uygun Değer Farkı Diğer Kapsamlı Gelire Yansıtılan Finansal Varlıklar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730065C" w14:textId="48768F55" w:rsidR="005B6B0F" w:rsidRPr="00CA363E" w:rsidRDefault="006338D4" w:rsidP="00E34646">
            <w:pPr>
              <w:widowControl w:val="0"/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(676.302)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870BA8E" w14:textId="129F515E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 w:rsidRPr="00D078F9">
              <w:rPr>
                <w:bCs/>
                <w:sz w:val="14"/>
                <w:szCs w:val="14"/>
              </w:rPr>
              <w:t>(</w:t>
            </w:r>
            <w:r>
              <w:rPr>
                <w:bCs/>
                <w:sz w:val="14"/>
                <w:szCs w:val="14"/>
              </w:rPr>
              <w:t>2</w:t>
            </w:r>
            <w:r w:rsidRPr="00D078F9">
              <w:rPr>
                <w:bCs/>
                <w:sz w:val="14"/>
                <w:szCs w:val="14"/>
              </w:rPr>
              <w:t>.</w:t>
            </w:r>
            <w:r>
              <w:rPr>
                <w:bCs/>
                <w:sz w:val="14"/>
                <w:szCs w:val="14"/>
              </w:rPr>
              <w:t>199.8</w:t>
            </w:r>
            <w:r w:rsidRPr="00D078F9">
              <w:rPr>
                <w:bCs/>
                <w:sz w:val="14"/>
                <w:szCs w:val="14"/>
              </w:rPr>
              <w:t>99)</w:t>
            </w:r>
          </w:p>
        </w:tc>
      </w:tr>
      <w:tr w:rsidR="005B6B0F" w:rsidRPr="003E2AB0" w14:paraId="0DBE505D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1B8CFCB0" w14:textId="77777777" w:rsidR="005B6B0F" w:rsidRPr="00CA363E" w:rsidRDefault="005B6B0F" w:rsidP="00E34646">
            <w:pPr>
              <w:widowControl w:val="0"/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2.6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0AC69C58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Elden Çıkarılan Gerçeğe Uygun Değer Farkı Diğer Kapsamlı Gelire Yansıtılan Finansal Varlıklar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0689C7C" w14:textId="2E196232" w:rsidR="005B6B0F" w:rsidRPr="00CA363E" w:rsidRDefault="006338D4" w:rsidP="00E34646">
            <w:pPr>
              <w:widowControl w:val="0"/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955.396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8480395" w14:textId="1E0BF919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 w:rsidRPr="00D078F9">
              <w:rPr>
                <w:bCs/>
                <w:sz w:val="14"/>
                <w:szCs w:val="14"/>
              </w:rPr>
              <w:t>1.441.051</w:t>
            </w:r>
          </w:p>
        </w:tc>
      </w:tr>
      <w:tr w:rsidR="005B6B0F" w:rsidRPr="003E2AB0" w14:paraId="1F112F3A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591DAA7E" w14:textId="77777777" w:rsidR="005B6B0F" w:rsidRPr="00CA363E" w:rsidRDefault="005B6B0F" w:rsidP="00E34646">
            <w:pPr>
              <w:widowControl w:val="0"/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2.7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2229224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Satın Alınan İtfa Edilmiş Maliyeti ile Ölçülen Finansal Varlıklar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34D5E45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-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A266C30" w14:textId="1AB57769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-</w:t>
            </w:r>
          </w:p>
        </w:tc>
      </w:tr>
      <w:tr w:rsidR="005B6B0F" w:rsidRPr="003E2AB0" w14:paraId="01BB30C6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714D89FA" w14:textId="77777777" w:rsidR="005B6B0F" w:rsidRPr="00CA363E" w:rsidRDefault="005B6B0F" w:rsidP="00E34646">
            <w:pPr>
              <w:widowControl w:val="0"/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2.8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46B327B8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 xml:space="preserve">Satılan İtfa Edilmiş Maliyeti ile Ölçülen Finansal Varlıklar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0786E6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5CF0337" w14:textId="69DD89B0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5B6B0F" w:rsidRPr="003E2AB0" w14:paraId="1DCFDC35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054ABC9A" w14:textId="77777777" w:rsidR="005B6B0F" w:rsidRPr="00CA363E" w:rsidRDefault="005B6B0F" w:rsidP="00E34646">
            <w:pPr>
              <w:widowControl w:val="0"/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2.9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1F321AEB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 xml:space="preserve">Diğer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03F71F7" w14:textId="2EA77C68" w:rsidR="005B6B0F" w:rsidRPr="00D078F9" w:rsidRDefault="006338D4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9.384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D04020E" w14:textId="3093D758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 w:rsidRPr="00D078F9">
              <w:rPr>
                <w:sz w:val="14"/>
                <w:szCs w:val="14"/>
              </w:rPr>
              <w:t>(77.302)</w:t>
            </w:r>
          </w:p>
        </w:tc>
      </w:tr>
      <w:tr w:rsidR="005B6B0F" w:rsidRPr="003E2AB0" w14:paraId="3103B11E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4A3FA050" w14:textId="77777777" w:rsidR="005B6B0F" w:rsidRPr="00CA363E" w:rsidRDefault="005B6B0F" w:rsidP="00E34646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05F60CB6" w14:textId="77777777" w:rsidR="005B6B0F" w:rsidRPr="00CA363E" w:rsidRDefault="005B6B0F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B5247F5" w14:textId="7F4835E4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E9F516E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5B6B0F" w:rsidRPr="003E2AB0" w14:paraId="253C94C3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75AEA2AA" w14:textId="77777777" w:rsidR="005B6B0F" w:rsidRPr="00CA363E" w:rsidRDefault="005B6B0F" w:rsidP="00E34646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C.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47A33AA2" w14:textId="77777777" w:rsidR="005B6B0F" w:rsidRPr="00CA363E" w:rsidRDefault="005B6B0F" w:rsidP="00E34646">
            <w:pPr>
              <w:widowControl w:val="0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FİNANSMAN FAALİYETLERİNE İLİŞKİN NAKİT AKIŞLARI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0D41D3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3A327DA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5B6B0F" w:rsidRPr="003E2AB0" w14:paraId="65886764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023CA05" w14:textId="77777777" w:rsidR="005B6B0F" w:rsidRPr="00CA363E" w:rsidRDefault="005B6B0F" w:rsidP="00E34646">
            <w:pPr>
              <w:widowControl w:val="0"/>
              <w:ind w:left="-108"/>
              <w:rPr>
                <w:b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1809D8BE" w14:textId="77777777" w:rsidR="005B6B0F" w:rsidRPr="00CA363E" w:rsidRDefault="005B6B0F" w:rsidP="00E34646">
            <w:pPr>
              <w:widowControl w:val="0"/>
              <w:rPr>
                <w:b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CCCA9F8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2A16ABB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</w:p>
        </w:tc>
      </w:tr>
      <w:tr w:rsidR="005B6B0F" w:rsidRPr="003E2AB0" w14:paraId="74F57B4A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CF350E7" w14:textId="77777777" w:rsidR="005B6B0F" w:rsidRPr="00CA363E" w:rsidRDefault="005B6B0F" w:rsidP="00E34646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III.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5D738522" w14:textId="77777777" w:rsidR="005B6B0F" w:rsidRPr="00CA363E" w:rsidRDefault="005B6B0F" w:rsidP="00E34646">
            <w:pPr>
              <w:widowControl w:val="0"/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Finansman Faaliyetlerinden Sağlanan Net Nakit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3C753AD" w14:textId="237ABF07" w:rsidR="005B6B0F" w:rsidRPr="00CA363E" w:rsidRDefault="006338D4" w:rsidP="00E34646">
            <w:pPr>
              <w:widowControl w:val="0"/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</w:t>
            </w:r>
            <w:r w:rsidR="00234635">
              <w:rPr>
                <w:b/>
                <w:bCs/>
                <w:sz w:val="14"/>
                <w:szCs w:val="14"/>
              </w:rPr>
              <w:t>98</w:t>
            </w:r>
            <w:r>
              <w:rPr>
                <w:b/>
                <w:bCs/>
                <w:sz w:val="14"/>
                <w:szCs w:val="14"/>
              </w:rPr>
              <w:t>.</w:t>
            </w:r>
            <w:r w:rsidR="00234635">
              <w:rPr>
                <w:b/>
                <w:bCs/>
                <w:sz w:val="14"/>
                <w:szCs w:val="14"/>
              </w:rPr>
              <w:t>694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0E1E406" w14:textId="01088A6E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1.882.586</w:t>
            </w:r>
          </w:p>
        </w:tc>
      </w:tr>
      <w:tr w:rsidR="005B6B0F" w:rsidRPr="003E2AB0" w14:paraId="05E5A9D0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0887C02C" w14:textId="77777777" w:rsidR="005B6B0F" w:rsidRPr="00CA363E" w:rsidRDefault="005B6B0F" w:rsidP="00E34646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5AE4016B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81750DE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1863D2D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5B6B0F" w:rsidRPr="003E2AB0" w14:paraId="4EED83A2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56B04875" w14:textId="77777777" w:rsidR="005B6B0F" w:rsidRPr="00CA363E" w:rsidRDefault="005B6B0F" w:rsidP="00E34646">
            <w:pPr>
              <w:widowControl w:val="0"/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3.1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43D89DAD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Krediler ve İhraç Edilen Menkul Değerlerden Sağlanan Nakit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825C246" w14:textId="2AE45140" w:rsidR="005B6B0F" w:rsidRPr="00CA363E" w:rsidRDefault="00375BE2" w:rsidP="00E34646">
            <w:pPr>
              <w:widowControl w:val="0"/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12</w:t>
            </w:r>
            <w:r w:rsidR="00453CCA">
              <w:rPr>
                <w:bCs/>
                <w:sz w:val="14"/>
                <w:szCs w:val="14"/>
              </w:rPr>
              <w:t>6</w:t>
            </w:r>
            <w:r>
              <w:rPr>
                <w:bCs/>
                <w:sz w:val="14"/>
                <w:szCs w:val="14"/>
              </w:rPr>
              <w:t>.</w:t>
            </w:r>
            <w:r w:rsidR="00234635">
              <w:rPr>
                <w:bCs/>
                <w:sz w:val="14"/>
                <w:szCs w:val="14"/>
              </w:rPr>
              <w:t>957</w:t>
            </w:r>
            <w:r w:rsidR="006338D4">
              <w:rPr>
                <w:bCs/>
                <w:sz w:val="14"/>
                <w:szCs w:val="14"/>
              </w:rPr>
              <w:t>.</w:t>
            </w:r>
            <w:r w:rsidR="00234635">
              <w:rPr>
                <w:bCs/>
                <w:sz w:val="14"/>
                <w:szCs w:val="14"/>
              </w:rPr>
              <w:t>923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B9ADBC3" w14:textId="5E6D3A2B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63</w:t>
            </w:r>
            <w:r w:rsidRPr="00D078F9">
              <w:rPr>
                <w:bCs/>
                <w:sz w:val="14"/>
                <w:szCs w:val="14"/>
              </w:rPr>
              <w:t>.</w:t>
            </w:r>
            <w:r>
              <w:rPr>
                <w:bCs/>
                <w:sz w:val="14"/>
                <w:szCs w:val="14"/>
              </w:rPr>
              <w:t>026</w:t>
            </w:r>
            <w:r w:rsidRPr="00D078F9">
              <w:rPr>
                <w:bCs/>
                <w:sz w:val="14"/>
                <w:szCs w:val="14"/>
              </w:rPr>
              <w:t>.</w:t>
            </w:r>
            <w:r>
              <w:rPr>
                <w:bCs/>
                <w:sz w:val="14"/>
                <w:szCs w:val="14"/>
              </w:rPr>
              <w:t>330</w:t>
            </w:r>
          </w:p>
        </w:tc>
      </w:tr>
      <w:tr w:rsidR="005B6B0F" w:rsidRPr="003E2AB0" w14:paraId="1C2B9D9C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08DFB5BF" w14:textId="77777777" w:rsidR="005B6B0F" w:rsidRPr="00CA363E" w:rsidRDefault="005B6B0F" w:rsidP="00E34646">
            <w:pPr>
              <w:widowControl w:val="0"/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3.2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094C1657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Krediler ve İhraç Edilen Menkul Değerlerden Kaynaklanan Nakit Çıkışı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701B2B0" w14:textId="4BBB22C0" w:rsidR="005B6B0F" w:rsidRPr="00CA363E" w:rsidRDefault="00375BE2" w:rsidP="00E34646">
            <w:pPr>
              <w:widowControl w:val="0"/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(12</w:t>
            </w:r>
            <w:r w:rsidR="00453CCA">
              <w:rPr>
                <w:bCs/>
                <w:sz w:val="14"/>
                <w:szCs w:val="14"/>
              </w:rPr>
              <w:t>6</w:t>
            </w:r>
            <w:r>
              <w:rPr>
                <w:bCs/>
                <w:sz w:val="14"/>
                <w:szCs w:val="14"/>
              </w:rPr>
              <w:t>.</w:t>
            </w:r>
            <w:r w:rsidR="00453CCA">
              <w:rPr>
                <w:bCs/>
                <w:sz w:val="14"/>
                <w:szCs w:val="14"/>
              </w:rPr>
              <w:t>038</w:t>
            </w:r>
            <w:r>
              <w:rPr>
                <w:bCs/>
                <w:sz w:val="14"/>
                <w:szCs w:val="14"/>
              </w:rPr>
              <w:t>.</w:t>
            </w:r>
            <w:r w:rsidR="00453CCA">
              <w:rPr>
                <w:bCs/>
                <w:sz w:val="14"/>
                <w:szCs w:val="14"/>
              </w:rPr>
              <w:t>358</w:t>
            </w:r>
            <w:r>
              <w:rPr>
                <w:bCs/>
                <w:sz w:val="14"/>
                <w:szCs w:val="14"/>
              </w:rPr>
              <w:t>)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730F4C9" w14:textId="5DBD13AE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 w:rsidRPr="00D078F9">
              <w:rPr>
                <w:bCs/>
                <w:sz w:val="14"/>
                <w:szCs w:val="14"/>
              </w:rPr>
              <w:t>(</w:t>
            </w:r>
            <w:r>
              <w:rPr>
                <w:bCs/>
                <w:sz w:val="14"/>
                <w:szCs w:val="14"/>
              </w:rPr>
              <w:t>61</w:t>
            </w:r>
            <w:r w:rsidRPr="00D078F9">
              <w:rPr>
                <w:bCs/>
                <w:sz w:val="14"/>
                <w:szCs w:val="14"/>
              </w:rPr>
              <w:t>.</w:t>
            </w:r>
            <w:r>
              <w:rPr>
                <w:bCs/>
                <w:sz w:val="14"/>
                <w:szCs w:val="14"/>
              </w:rPr>
              <w:t>050</w:t>
            </w:r>
            <w:r w:rsidRPr="00D078F9">
              <w:rPr>
                <w:bCs/>
                <w:sz w:val="14"/>
                <w:szCs w:val="14"/>
              </w:rPr>
              <w:t>.</w:t>
            </w:r>
            <w:r>
              <w:rPr>
                <w:bCs/>
                <w:sz w:val="14"/>
                <w:szCs w:val="14"/>
              </w:rPr>
              <w:t>521</w:t>
            </w:r>
            <w:r w:rsidRPr="00D078F9">
              <w:rPr>
                <w:bCs/>
                <w:sz w:val="14"/>
                <w:szCs w:val="14"/>
              </w:rPr>
              <w:t>)</w:t>
            </w:r>
          </w:p>
        </w:tc>
      </w:tr>
      <w:tr w:rsidR="005B6B0F" w:rsidRPr="003E2AB0" w14:paraId="467459BE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504A344D" w14:textId="77777777" w:rsidR="005B6B0F" w:rsidRPr="00CA363E" w:rsidRDefault="005B6B0F" w:rsidP="00E34646">
            <w:pPr>
              <w:widowControl w:val="0"/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3.3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49C54484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 xml:space="preserve">İhraç Edilen Sermaye Araçları </w:t>
            </w:r>
            <w:r w:rsidRPr="00CA363E">
              <w:rPr>
                <w:sz w:val="14"/>
                <w:szCs w:val="14"/>
                <w:vertAlign w:val="superscript"/>
              </w:rPr>
              <w:t xml:space="preserve"> </w:t>
            </w:r>
            <w:r w:rsidRPr="00CA363E">
              <w:rPr>
                <w:sz w:val="14"/>
                <w:szCs w:val="14"/>
              </w:rPr>
              <w:t xml:space="preserve">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FE24DED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7D44C00" w14:textId="21A7312D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5B6B0F" w:rsidRPr="003E2AB0" w14:paraId="1B99C2EB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78A39B45" w14:textId="77777777" w:rsidR="005B6B0F" w:rsidRPr="00CA363E" w:rsidRDefault="005B6B0F" w:rsidP="00E34646">
            <w:pPr>
              <w:widowControl w:val="0"/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3.4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3788B0AF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Temettü Ödemeleri</w:t>
            </w:r>
            <w:r w:rsidRPr="00CA363E">
              <w:rPr>
                <w:sz w:val="14"/>
                <w:szCs w:val="14"/>
                <w:vertAlign w:val="superscript"/>
              </w:rPr>
              <w:t xml:space="preserve">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1EF04EA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99C4899" w14:textId="3F244E70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5B6B0F" w:rsidRPr="003E2AB0" w14:paraId="0F191775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74D760B9" w14:textId="77777777" w:rsidR="005B6B0F" w:rsidRPr="00CA363E" w:rsidRDefault="005B6B0F" w:rsidP="00E34646">
            <w:pPr>
              <w:widowControl w:val="0"/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3.5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05A6919F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Kiralamaya İlişkin Ödemeler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22D3057" w14:textId="7AB2DE85" w:rsidR="005B6B0F" w:rsidRPr="00CA363E" w:rsidRDefault="00375BE2" w:rsidP="00E34646">
            <w:pPr>
              <w:widowControl w:val="0"/>
              <w:ind w:right="-89"/>
              <w:jc w:val="right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(</w:t>
            </w:r>
            <w:r w:rsidR="006338D4">
              <w:rPr>
                <w:bCs/>
                <w:sz w:val="14"/>
                <w:szCs w:val="14"/>
              </w:rPr>
              <w:t>20.871</w:t>
            </w:r>
            <w:r>
              <w:rPr>
                <w:bCs/>
                <w:sz w:val="14"/>
                <w:szCs w:val="14"/>
              </w:rPr>
              <w:t>)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7AA4608E" w14:textId="6AC96A16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 w:rsidRPr="00D078F9">
              <w:rPr>
                <w:bCs/>
                <w:sz w:val="14"/>
                <w:szCs w:val="14"/>
              </w:rPr>
              <w:t>(93.223)</w:t>
            </w:r>
          </w:p>
        </w:tc>
      </w:tr>
      <w:tr w:rsidR="005B6B0F" w:rsidRPr="003E2AB0" w14:paraId="05B8E0A7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50A59E52" w14:textId="77777777" w:rsidR="005B6B0F" w:rsidRPr="00CA363E" w:rsidRDefault="005B6B0F" w:rsidP="00E34646">
            <w:pPr>
              <w:widowControl w:val="0"/>
              <w:ind w:left="-108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>3.6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7CB7A02E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  <w:r w:rsidRPr="00CA363E">
              <w:rPr>
                <w:sz w:val="14"/>
                <w:szCs w:val="14"/>
              </w:rPr>
              <w:t xml:space="preserve">Diğer 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B88F03C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F74FA73" w14:textId="7CE1E394" w:rsidR="005B6B0F" w:rsidRPr="00CA363E" w:rsidRDefault="005B6B0F" w:rsidP="00E34646">
            <w:pPr>
              <w:widowControl w:val="0"/>
              <w:ind w:right="-89"/>
              <w:jc w:val="right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</w:t>
            </w:r>
          </w:p>
        </w:tc>
      </w:tr>
      <w:tr w:rsidR="005B6B0F" w:rsidRPr="003E2AB0" w14:paraId="31E01BFB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08F161A" w14:textId="77777777" w:rsidR="005B6B0F" w:rsidRPr="00CA363E" w:rsidRDefault="005B6B0F" w:rsidP="00E34646">
            <w:pPr>
              <w:widowControl w:val="0"/>
              <w:ind w:left="-108"/>
              <w:rPr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2C4F9619" w14:textId="77777777" w:rsidR="005B6B0F" w:rsidRPr="00CA363E" w:rsidRDefault="005B6B0F" w:rsidP="00E34646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43E0ED5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BCBBB5F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5B6B0F" w:rsidRPr="003E2AB0" w14:paraId="61C458F5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7D9E384F" w14:textId="77777777" w:rsidR="005B6B0F" w:rsidRPr="00CA363E" w:rsidRDefault="005B6B0F" w:rsidP="00E34646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IV.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39E31D85" w14:textId="77777777" w:rsidR="005B6B0F" w:rsidRPr="00CA363E" w:rsidRDefault="005B6B0F" w:rsidP="00E34646">
            <w:pPr>
              <w:widowControl w:val="0"/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Yabancı Para Çevrim Farklarının Nakit ve Nakde Eşdeğer Varlıklar Üzerindeki Etkisi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8F043AB" w14:textId="32C87A76" w:rsidR="005B6B0F" w:rsidRPr="00CA363E" w:rsidRDefault="006338D4" w:rsidP="00E34646">
            <w:pPr>
              <w:widowControl w:val="0"/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1.689.369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460D47C" w14:textId="5FF5601E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sz w:val="14"/>
                <w:szCs w:val="14"/>
              </w:rPr>
            </w:pPr>
            <w:r w:rsidRPr="00D078F9">
              <w:rPr>
                <w:b/>
                <w:bCs/>
                <w:sz w:val="14"/>
                <w:szCs w:val="14"/>
              </w:rPr>
              <w:t>683.370</w:t>
            </w:r>
          </w:p>
        </w:tc>
      </w:tr>
      <w:tr w:rsidR="005B6B0F" w:rsidRPr="003E2AB0" w14:paraId="03AC9788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4495ACE2" w14:textId="77777777" w:rsidR="005B6B0F" w:rsidRPr="00CA363E" w:rsidRDefault="005B6B0F" w:rsidP="00E34646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3D1639EF" w14:textId="77777777" w:rsidR="005B6B0F" w:rsidRPr="00CA363E" w:rsidRDefault="005B6B0F" w:rsidP="00E34646">
            <w:pPr>
              <w:widowControl w:val="0"/>
              <w:rPr>
                <w:b/>
                <w:sz w:val="14"/>
                <w:szCs w:val="14"/>
              </w:rPr>
            </w:pP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B96BE1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C6C595A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5B6B0F" w:rsidRPr="003E2AB0" w14:paraId="6FA596D0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0F3DFAFA" w14:textId="77777777" w:rsidR="005B6B0F" w:rsidRPr="00CA363E" w:rsidRDefault="005B6B0F" w:rsidP="00E34646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V.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57D1EFA2" w14:textId="77777777" w:rsidR="005B6B0F" w:rsidRPr="00CA363E" w:rsidRDefault="005B6B0F" w:rsidP="00E34646">
            <w:pPr>
              <w:widowControl w:val="0"/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Nakit ve Nakde Eşdeğer Varlıklardaki Net Artış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BE2F724" w14:textId="01E7C97F" w:rsidR="005B6B0F" w:rsidRPr="00CA363E" w:rsidRDefault="006338D4" w:rsidP="00E34646">
            <w:pPr>
              <w:widowControl w:val="0"/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(713.782)</w:t>
            </w:r>
          </w:p>
        </w:tc>
        <w:tc>
          <w:tcPr>
            <w:tcW w:w="804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D2FD906" w14:textId="23002872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sz w:val="14"/>
                <w:szCs w:val="14"/>
              </w:rPr>
            </w:pPr>
            <w:r w:rsidRPr="00D078F9">
              <w:rPr>
                <w:b/>
                <w:bCs/>
                <w:sz w:val="14"/>
                <w:szCs w:val="14"/>
              </w:rPr>
              <w:t>9.451.01</w:t>
            </w:r>
            <w:r>
              <w:rPr>
                <w:b/>
                <w:bCs/>
                <w:sz w:val="14"/>
                <w:szCs w:val="14"/>
              </w:rPr>
              <w:t>3</w:t>
            </w:r>
          </w:p>
        </w:tc>
      </w:tr>
      <w:tr w:rsidR="005B6B0F" w:rsidRPr="003E2AB0" w14:paraId="31AB7CCB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3E97AF63" w14:textId="77777777" w:rsidR="005B6B0F" w:rsidRPr="00CA363E" w:rsidRDefault="005B6B0F" w:rsidP="00E34646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5C302C53" w14:textId="77777777" w:rsidR="005B6B0F" w:rsidRPr="00CA363E" w:rsidRDefault="005B6B0F" w:rsidP="00E34646">
            <w:pPr>
              <w:widowControl w:val="0"/>
              <w:rPr>
                <w:b/>
                <w:sz w:val="14"/>
                <w:szCs w:val="14"/>
              </w:rPr>
            </w:pP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F21514E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C38FF6A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5B6B0F" w:rsidRPr="003E2AB0" w14:paraId="3F834CA1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1ADF582E" w14:textId="77777777" w:rsidR="005B6B0F" w:rsidRPr="00CA363E" w:rsidRDefault="005B6B0F" w:rsidP="00E34646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VI.</w:t>
            </w: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0546ADCA" w14:textId="77777777" w:rsidR="005B6B0F" w:rsidRPr="00CA363E" w:rsidRDefault="005B6B0F" w:rsidP="00E34646">
            <w:pPr>
              <w:widowControl w:val="0"/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Dönem Başındaki Nakit ve Nakde Eşdeğer Varlıklar</w:t>
            </w: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385C008" w14:textId="063D9D69" w:rsidR="005B6B0F" w:rsidRPr="00CA363E" w:rsidRDefault="006338D4" w:rsidP="00E34646">
            <w:pPr>
              <w:widowControl w:val="0"/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53.215.879</w:t>
            </w: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D249560" w14:textId="5329B78C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sz w:val="14"/>
                <w:szCs w:val="14"/>
              </w:rPr>
            </w:pPr>
            <w:r w:rsidRPr="00D078F9">
              <w:rPr>
                <w:b/>
                <w:bCs/>
                <w:sz w:val="14"/>
                <w:szCs w:val="14"/>
              </w:rPr>
              <w:t>17.247.813</w:t>
            </w:r>
          </w:p>
        </w:tc>
      </w:tr>
      <w:tr w:rsidR="005B6B0F" w:rsidRPr="003E2AB0" w14:paraId="511A84C1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</w:tcBorders>
          </w:tcPr>
          <w:p w14:paraId="2B1FA4A4" w14:textId="77777777" w:rsidR="005B6B0F" w:rsidRPr="00CA363E" w:rsidRDefault="005B6B0F" w:rsidP="00E34646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3117" w:type="pct"/>
            <w:tcBorders>
              <w:right w:val="single" w:sz="4" w:space="0" w:color="auto"/>
            </w:tcBorders>
            <w:vAlign w:val="bottom"/>
          </w:tcPr>
          <w:p w14:paraId="77FBED7C" w14:textId="77777777" w:rsidR="005B6B0F" w:rsidRPr="00CA363E" w:rsidRDefault="005B6B0F" w:rsidP="00E34646">
            <w:pPr>
              <w:widowControl w:val="0"/>
              <w:rPr>
                <w:b/>
                <w:sz w:val="14"/>
                <w:szCs w:val="14"/>
              </w:rPr>
            </w:pPr>
          </w:p>
        </w:tc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6D299F2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8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68A1F9" w14:textId="77777777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sz w:val="14"/>
                <w:szCs w:val="14"/>
              </w:rPr>
            </w:pPr>
          </w:p>
        </w:tc>
      </w:tr>
      <w:tr w:rsidR="005B6B0F" w:rsidRPr="0067350D" w14:paraId="291DF6B6" w14:textId="77777777" w:rsidTr="00E34646">
        <w:trPr>
          <w:trHeight w:val="113"/>
        </w:trPr>
        <w:tc>
          <w:tcPr>
            <w:tcW w:w="276" w:type="pct"/>
            <w:tcBorders>
              <w:left w:val="single" w:sz="4" w:space="0" w:color="auto"/>
              <w:bottom w:val="single" w:sz="4" w:space="0" w:color="auto"/>
            </w:tcBorders>
          </w:tcPr>
          <w:p w14:paraId="0163BBE8" w14:textId="77777777" w:rsidR="005B6B0F" w:rsidRPr="00CA363E" w:rsidRDefault="005B6B0F" w:rsidP="00E34646">
            <w:pPr>
              <w:widowControl w:val="0"/>
              <w:ind w:left="-108"/>
              <w:rPr>
                <w:b/>
                <w:bCs/>
                <w:sz w:val="14"/>
                <w:szCs w:val="14"/>
              </w:rPr>
            </w:pPr>
            <w:r w:rsidRPr="00CA363E">
              <w:rPr>
                <w:b/>
                <w:bCs/>
                <w:sz w:val="14"/>
                <w:szCs w:val="14"/>
              </w:rPr>
              <w:t>VII.</w:t>
            </w:r>
          </w:p>
        </w:tc>
        <w:tc>
          <w:tcPr>
            <w:tcW w:w="311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6A2C53F3" w14:textId="77777777" w:rsidR="005B6B0F" w:rsidRPr="00CA363E" w:rsidRDefault="005B6B0F" w:rsidP="00E34646">
            <w:pPr>
              <w:widowControl w:val="0"/>
              <w:rPr>
                <w:b/>
                <w:sz w:val="14"/>
                <w:szCs w:val="14"/>
              </w:rPr>
            </w:pPr>
            <w:r w:rsidRPr="00CA363E">
              <w:rPr>
                <w:b/>
                <w:sz w:val="14"/>
                <w:szCs w:val="14"/>
              </w:rPr>
              <w:t>Dönem Sonundaki Nakit ve Nakde Eşdeğer Varlıklar</w:t>
            </w:r>
          </w:p>
        </w:tc>
        <w:tc>
          <w:tcPr>
            <w:tcW w:w="8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9D729C" w14:textId="744651FB" w:rsidR="005B6B0F" w:rsidRPr="00CA363E" w:rsidRDefault="006338D4" w:rsidP="00E34646">
            <w:pPr>
              <w:widowControl w:val="0"/>
              <w:ind w:right="-89"/>
              <w:jc w:val="right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52.502.097</w:t>
            </w:r>
          </w:p>
        </w:tc>
        <w:tc>
          <w:tcPr>
            <w:tcW w:w="8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2AE1A" w14:textId="2023B0E7" w:rsidR="005B6B0F" w:rsidRPr="00CA363E" w:rsidRDefault="005B6B0F" w:rsidP="00E34646">
            <w:pPr>
              <w:widowControl w:val="0"/>
              <w:ind w:right="-89"/>
              <w:jc w:val="right"/>
              <w:rPr>
                <w:b/>
                <w:sz w:val="14"/>
                <w:szCs w:val="14"/>
              </w:rPr>
            </w:pPr>
            <w:r w:rsidRPr="00D078F9">
              <w:rPr>
                <w:b/>
                <w:bCs/>
                <w:sz w:val="14"/>
                <w:szCs w:val="14"/>
              </w:rPr>
              <w:t>26.698.82</w:t>
            </w:r>
            <w:r>
              <w:rPr>
                <w:b/>
                <w:bCs/>
                <w:sz w:val="14"/>
                <w:szCs w:val="14"/>
              </w:rPr>
              <w:t>6</w:t>
            </w:r>
          </w:p>
        </w:tc>
      </w:tr>
    </w:tbl>
    <w:p w14:paraId="1A2E3570" w14:textId="77777777" w:rsidR="00BC613A" w:rsidRPr="004A7A86" w:rsidRDefault="00BC613A" w:rsidP="00E34646">
      <w:pPr>
        <w:widowControl w:val="0"/>
        <w:rPr>
          <w:sz w:val="20"/>
          <w:szCs w:val="20"/>
        </w:rPr>
      </w:pPr>
    </w:p>
    <w:p w14:paraId="725C2310" w14:textId="77777777" w:rsidR="001F1742" w:rsidRPr="004A7A86" w:rsidRDefault="001F1742" w:rsidP="00E34646">
      <w:pPr>
        <w:widowControl w:val="0"/>
        <w:rPr>
          <w:sz w:val="16"/>
          <w:szCs w:val="16"/>
        </w:rPr>
      </w:pPr>
    </w:p>
    <w:p w14:paraId="6517D612" w14:textId="77777777" w:rsidR="00D84E0D" w:rsidRPr="004A7A86" w:rsidRDefault="00D84E0D" w:rsidP="00E34646">
      <w:pPr>
        <w:widowControl w:val="0"/>
        <w:jc w:val="center"/>
        <w:rPr>
          <w:sz w:val="16"/>
          <w:szCs w:val="16"/>
        </w:rPr>
      </w:pPr>
    </w:p>
    <w:p w14:paraId="4D2C5B39" w14:textId="39B46B9B" w:rsidR="00633C70" w:rsidRDefault="00633C70" w:rsidP="00E34646">
      <w:pPr>
        <w:widowControl w:val="0"/>
        <w:jc w:val="center"/>
        <w:rPr>
          <w:sz w:val="16"/>
          <w:szCs w:val="16"/>
        </w:rPr>
      </w:pPr>
    </w:p>
    <w:p w14:paraId="2B5804EB" w14:textId="77777777" w:rsidR="00E34646" w:rsidRDefault="00E34646" w:rsidP="00E34646">
      <w:pPr>
        <w:widowControl w:val="0"/>
        <w:jc w:val="center"/>
        <w:rPr>
          <w:sz w:val="16"/>
          <w:szCs w:val="16"/>
        </w:rPr>
      </w:pPr>
    </w:p>
    <w:p w14:paraId="7BC6A25D" w14:textId="77777777" w:rsidR="00E34646" w:rsidRDefault="00E34646" w:rsidP="007B3F9C">
      <w:pPr>
        <w:widowControl w:val="0"/>
        <w:rPr>
          <w:sz w:val="16"/>
          <w:szCs w:val="16"/>
        </w:rPr>
      </w:pPr>
    </w:p>
    <w:p w14:paraId="251ECB01" w14:textId="77777777" w:rsidR="00E34646" w:rsidRDefault="00E34646" w:rsidP="00E34646">
      <w:pPr>
        <w:widowControl w:val="0"/>
        <w:jc w:val="center"/>
        <w:rPr>
          <w:sz w:val="16"/>
          <w:szCs w:val="16"/>
        </w:rPr>
      </w:pPr>
    </w:p>
    <w:p w14:paraId="317E2F36" w14:textId="77777777" w:rsidR="00E34646" w:rsidRPr="004A7A86" w:rsidRDefault="00E34646" w:rsidP="00E34646">
      <w:pPr>
        <w:widowControl w:val="0"/>
        <w:jc w:val="center"/>
        <w:rPr>
          <w:sz w:val="16"/>
          <w:szCs w:val="16"/>
        </w:rPr>
      </w:pPr>
    </w:p>
    <w:p w14:paraId="5990E13D" w14:textId="77777777" w:rsidR="00633C70" w:rsidRPr="004A7A86" w:rsidRDefault="00633C70" w:rsidP="00E34646">
      <w:pPr>
        <w:widowControl w:val="0"/>
        <w:jc w:val="center"/>
        <w:rPr>
          <w:sz w:val="16"/>
          <w:szCs w:val="16"/>
        </w:rPr>
      </w:pPr>
    </w:p>
    <w:p w14:paraId="43D12456" w14:textId="4AED0616" w:rsidR="008D331C" w:rsidRPr="00E34646" w:rsidRDefault="00FD1822" w:rsidP="00E34646">
      <w:pPr>
        <w:widowControl w:val="0"/>
        <w:jc w:val="center"/>
        <w:rPr>
          <w:sz w:val="20"/>
          <w:szCs w:val="20"/>
        </w:rPr>
      </w:pPr>
      <w:r w:rsidRPr="00E34646">
        <w:rPr>
          <w:sz w:val="20"/>
          <w:szCs w:val="20"/>
        </w:rPr>
        <w:t>İlişikteki açıklama ve dipnotlar bu finansal tablol</w:t>
      </w:r>
      <w:r w:rsidR="009E481B" w:rsidRPr="00E34646">
        <w:rPr>
          <w:sz w:val="20"/>
          <w:szCs w:val="20"/>
        </w:rPr>
        <w:t>arın tamamlayıcı bir parçasıdır.</w:t>
      </w:r>
    </w:p>
    <w:p w14:paraId="6726798C" w14:textId="683C0A14" w:rsidR="00FF474C" w:rsidRPr="00FC30D7" w:rsidRDefault="00FF474C" w:rsidP="007B3F9C">
      <w:pPr>
        <w:widowControl w:val="0"/>
        <w:jc w:val="center"/>
        <w:rPr>
          <w:b/>
          <w:sz w:val="20"/>
        </w:rPr>
      </w:pPr>
      <w:bookmarkStart w:id="6" w:name="_GoBack"/>
      <w:bookmarkEnd w:id="2"/>
      <w:bookmarkEnd w:id="6"/>
    </w:p>
    <w:sectPr w:rsidR="00FF474C" w:rsidRPr="00FC30D7" w:rsidSect="007B3F9C">
      <w:headerReference w:type="default" r:id="rId29"/>
      <w:pgSz w:w="11907" w:h="16840" w:code="9"/>
      <w:pgMar w:top="1134" w:right="1134" w:bottom="1134" w:left="170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EB9F59" w14:textId="77777777" w:rsidR="004D3E06" w:rsidRDefault="004D3E06">
      <w:r>
        <w:separator/>
      </w:r>
    </w:p>
  </w:endnote>
  <w:endnote w:type="continuationSeparator" w:id="0">
    <w:p w14:paraId="3C807E09" w14:textId="77777777" w:rsidR="004D3E06" w:rsidRDefault="004D3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AFF" w:usb1="C0007843" w:usb2="00000009" w:usb3="00000000" w:csb0="000001FF" w:csb1="00000000"/>
  </w:font>
  <w:font w:name="Univers (WN)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  <w:font w:name="DINPro-Light">
    <w:altName w:val="Arial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A2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9E045" w14:textId="77777777" w:rsidR="002372D2" w:rsidRDefault="002372D2" w:rsidP="002C6E36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</w:rPr>
      <w:t>6</w:t>
    </w:r>
    <w:r>
      <w:rPr>
        <w:rStyle w:val="SayfaNumaras"/>
      </w:rPr>
      <w:fldChar w:fldCharType="end"/>
    </w:r>
  </w:p>
  <w:p w14:paraId="206D81D9" w14:textId="77777777" w:rsidR="002372D2" w:rsidRDefault="002372D2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A57702" w14:textId="77777777" w:rsidR="002372D2" w:rsidRDefault="002372D2">
    <w:pPr>
      <w:pStyle w:val="AltBilgi"/>
      <w:jc w:val="center"/>
    </w:pPr>
  </w:p>
  <w:p w14:paraId="49D35760" w14:textId="77777777" w:rsidR="002372D2" w:rsidRDefault="002372D2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29327" w14:textId="77777777" w:rsidR="002372D2" w:rsidRPr="0017055E" w:rsidRDefault="002372D2" w:rsidP="0017055E">
    <w:pPr>
      <w:pStyle w:val="AltBilgi"/>
      <w:jc w:val="center"/>
      <w:rPr>
        <w:rFonts w:ascii="Arial" w:hAnsi="Arial" w:cs="Arial"/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-10348893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A56361" w14:textId="305FAACF" w:rsidR="00526E5C" w:rsidRDefault="00526E5C">
        <w:pPr>
          <w:pStyle w:val="AltBilgi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>
          <w:t>2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8758095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067583" w14:textId="355507D1" w:rsidR="00526E5C" w:rsidRDefault="00526E5C">
        <w:pPr>
          <w:pStyle w:val="AltBilgi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>
          <w:t>2</w:t>
        </w:r>
        <w: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-1402759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9FFDBF" w14:textId="2B37194B" w:rsidR="00526E5C" w:rsidRDefault="00526E5C">
        <w:pPr>
          <w:pStyle w:val="AltBilgi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>
          <w:t>2</w:t>
        </w:r>
        <w: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noProof w:val="0"/>
      </w:rPr>
      <w:id w:val="16445128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7EC2CD" w14:textId="69FC08B5" w:rsidR="00526E5C" w:rsidRDefault="00526E5C">
        <w:pPr>
          <w:pStyle w:val="AltBilgi"/>
          <w:jc w:val="cen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90B11D" w14:textId="77777777" w:rsidR="004D3E06" w:rsidRDefault="004D3E06">
      <w:r>
        <w:separator/>
      </w:r>
    </w:p>
  </w:footnote>
  <w:footnote w:type="continuationSeparator" w:id="0">
    <w:p w14:paraId="398CFD5E" w14:textId="77777777" w:rsidR="004D3E06" w:rsidRDefault="004D3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03B4F" w14:textId="77777777" w:rsidR="002372D2" w:rsidRDefault="002372D2">
    <w:pPr>
      <w:pStyle w:val="stBilgi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D35C0" w14:textId="0FE0A9EA" w:rsidR="002372D2" w:rsidRDefault="002372D2" w:rsidP="00E3008B">
    <w:pPr>
      <w:ind w:right="-1"/>
      <w:jc w:val="both"/>
      <w:rPr>
        <w:b/>
        <w:bCs/>
      </w:rPr>
    </w:pPr>
    <w:r w:rsidRPr="00E3008B">
      <w:rPr>
        <w:b/>
        <w:bCs/>
      </w:rPr>
      <w:t>TÜRKİYE EMLAK KATILIM BANKASI A.Ş.</w:t>
    </w:r>
  </w:p>
  <w:p w14:paraId="38E320CB" w14:textId="77777777" w:rsidR="002372D2" w:rsidRPr="00E3008B" w:rsidRDefault="002372D2" w:rsidP="00E3008B">
    <w:pPr>
      <w:ind w:right="-1"/>
      <w:jc w:val="both"/>
      <w:rPr>
        <w:b/>
        <w:bCs/>
      </w:rPr>
    </w:pPr>
  </w:p>
  <w:p w14:paraId="2C73ECBB" w14:textId="62477399" w:rsidR="002372D2" w:rsidRPr="00E3008B" w:rsidRDefault="002372D2" w:rsidP="00E3008B">
    <w:pPr>
      <w:autoSpaceDE w:val="0"/>
      <w:autoSpaceDN w:val="0"/>
      <w:adjustRightInd w:val="0"/>
      <w:rPr>
        <w:b/>
      </w:rPr>
    </w:pPr>
    <w:r w:rsidRPr="00E3008B">
      <w:rPr>
        <w:b/>
      </w:rPr>
      <w:t>31 MART 202</w:t>
    </w:r>
    <w:r>
      <w:rPr>
        <w:b/>
      </w:rPr>
      <w:t>4</w:t>
    </w:r>
    <w:r w:rsidRPr="00E3008B">
      <w:rPr>
        <w:b/>
      </w:rPr>
      <w:t xml:space="preserve"> TARİHİNDE SONA EREN HESAP DÖNEMİNE AİT </w:t>
    </w:r>
  </w:p>
  <w:p w14:paraId="764D7D93" w14:textId="03783044" w:rsidR="002372D2" w:rsidRPr="00E3008B" w:rsidRDefault="002372D2" w:rsidP="00E3008B">
    <w:pPr>
      <w:autoSpaceDE w:val="0"/>
      <w:autoSpaceDN w:val="0"/>
      <w:adjustRightInd w:val="0"/>
      <w:rPr>
        <w:b/>
      </w:rPr>
    </w:pPr>
    <w:r w:rsidRPr="00E3008B">
      <w:rPr>
        <w:b/>
      </w:rPr>
      <w:t>KONSOLİDE KAR VEYA ZARAR VE DİĞER KAPSAMLI GELİR TABLOSU</w:t>
    </w:r>
  </w:p>
  <w:p w14:paraId="15D760B9" w14:textId="7C6DDAB8" w:rsidR="002372D2" w:rsidRDefault="002372D2" w:rsidP="00E3008B">
    <w:pPr>
      <w:pBdr>
        <w:bottom w:val="single" w:sz="4" w:space="1" w:color="auto"/>
      </w:pBdr>
      <w:autoSpaceDE w:val="0"/>
      <w:autoSpaceDN w:val="0"/>
      <w:adjustRightInd w:val="0"/>
      <w:rPr>
        <w:sz w:val="18"/>
        <w:szCs w:val="18"/>
      </w:rPr>
    </w:pPr>
    <w:r w:rsidRPr="00E3008B">
      <w:rPr>
        <w:sz w:val="18"/>
        <w:szCs w:val="18"/>
      </w:rPr>
      <w:t>(Tutarlar aksi belirtilmedikçe Bin Türk Lirası (TL) olarak ifade edilmiştir.)</w:t>
    </w:r>
  </w:p>
  <w:p w14:paraId="1D6CAFEB" w14:textId="77777777" w:rsidR="002372D2" w:rsidRPr="00E3008B" w:rsidRDefault="002372D2" w:rsidP="00E3008B">
    <w:pPr>
      <w:autoSpaceDE w:val="0"/>
      <w:autoSpaceDN w:val="0"/>
      <w:adjustRightInd w:val="0"/>
      <w:rPr>
        <w:sz w:val="18"/>
        <w:szCs w:val="18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D19EC" w14:textId="7FEAA493" w:rsidR="002372D2" w:rsidRDefault="002372D2" w:rsidP="003270FB">
    <w:pPr>
      <w:ind w:right="-1"/>
      <w:jc w:val="both"/>
      <w:rPr>
        <w:b/>
        <w:bCs/>
      </w:rPr>
    </w:pPr>
    <w:r w:rsidRPr="003270FB">
      <w:rPr>
        <w:b/>
        <w:bCs/>
      </w:rPr>
      <w:t>TÜRKİYE EMLAK KATILIM BANKASI A.Ş.</w:t>
    </w:r>
  </w:p>
  <w:p w14:paraId="67B8A126" w14:textId="77777777" w:rsidR="002372D2" w:rsidRPr="003270FB" w:rsidRDefault="002372D2" w:rsidP="003270FB">
    <w:pPr>
      <w:ind w:right="-1"/>
      <w:jc w:val="both"/>
      <w:rPr>
        <w:b/>
        <w:bCs/>
      </w:rPr>
    </w:pPr>
  </w:p>
  <w:p w14:paraId="3F683246" w14:textId="7D9B176C" w:rsidR="002372D2" w:rsidRPr="003270FB" w:rsidRDefault="002372D2" w:rsidP="003270FB">
    <w:pPr>
      <w:autoSpaceDE w:val="0"/>
      <w:autoSpaceDN w:val="0"/>
      <w:adjustRightInd w:val="0"/>
      <w:rPr>
        <w:b/>
      </w:rPr>
    </w:pPr>
    <w:r w:rsidRPr="003270FB">
      <w:rPr>
        <w:b/>
      </w:rPr>
      <w:t>31 MART 202</w:t>
    </w:r>
    <w:r>
      <w:rPr>
        <w:b/>
      </w:rPr>
      <w:t>4</w:t>
    </w:r>
    <w:r w:rsidRPr="003270FB">
      <w:rPr>
        <w:b/>
      </w:rPr>
      <w:t xml:space="preserve"> TARİHİNDE SONA EREN HESAP DÖNEMİNE AİT </w:t>
    </w:r>
  </w:p>
  <w:p w14:paraId="1B5D8278" w14:textId="35C00538" w:rsidR="002372D2" w:rsidRPr="003270FB" w:rsidRDefault="002372D2" w:rsidP="003270FB">
    <w:pPr>
      <w:autoSpaceDE w:val="0"/>
      <w:autoSpaceDN w:val="0"/>
      <w:adjustRightInd w:val="0"/>
      <w:rPr>
        <w:b/>
      </w:rPr>
    </w:pPr>
    <w:r w:rsidRPr="003270FB">
      <w:rPr>
        <w:b/>
      </w:rPr>
      <w:t>KONSOLİDE ÖZKAYNAK DEĞİŞİM TABLOSU</w:t>
    </w:r>
  </w:p>
  <w:p w14:paraId="6D6303AB" w14:textId="310B117D" w:rsidR="002372D2" w:rsidRDefault="002372D2" w:rsidP="003270FB">
    <w:pPr>
      <w:pBdr>
        <w:bottom w:val="single" w:sz="4" w:space="1" w:color="auto"/>
      </w:pBdr>
      <w:autoSpaceDE w:val="0"/>
      <w:autoSpaceDN w:val="0"/>
      <w:adjustRightInd w:val="0"/>
      <w:rPr>
        <w:sz w:val="18"/>
        <w:szCs w:val="18"/>
      </w:rPr>
    </w:pPr>
    <w:r w:rsidRPr="003270FB">
      <w:rPr>
        <w:sz w:val="18"/>
        <w:szCs w:val="18"/>
      </w:rPr>
      <w:t>(Tutarlar aksi belirtilmedikçe Bin Türk Lirası (TL) olarak ifade edilmiştir.)</w:t>
    </w:r>
  </w:p>
  <w:p w14:paraId="10AAA45B" w14:textId="77777777" w:rsidR="002372D2" w:rsidRPr="003270FB" w:rsidRDefault="002372D2" w:rsidP="003270FB">
    <w:pPr>
      <w:autoSpaceDE w:val="0"/>
      <w:autoSpaceDN w:val="0"/>
      <w:adjustRightInd w:val="0"/>
      <w:rPr>
        <w:sz w:val="18"/>
        <w:szCs w:val="18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6EDD2" w14:textId="0CFB3DB6" w:rsidR="002372D2" w:rsidRDefault="002372D2" w:rsidP="00B0667E">
    <w:pPr>
      <w:ind w:right="-1"/>
      <w:jc w:val="both"/>
      <w:rPr>
        <w:b/>
        <w:bCs/>
      </w:rPr>
    </w:pPr>
    <w:r w:rsidRPr="00B0667E">
      <w:rPr>
        <w:b/>
        <w:bCs/>
      </w:rPr>
      <w:t>TÜRKİYE EMLAK KATILIM BANKASI A.Ş.</w:t>
    </w:r>
  </w:p>
  <w:p w14:paraId="1D7B3939" w14:textId="77777777" w:rsidR="002372D2" w:rsidRPr="00B0667E" w:rsidRDefault="002372D2" w:rsidP="00B0667E">
    <w:pPr>
      <w:ind w:right="-1"/>
      <w:jc w:val="both"/>
      <w:rPr>
        <w:b/>
        <w:bCs/>
      </w:rPr>
    </w:pPr>
  </w:p>
  <w:p w14:paraId="498E5BB1" w14:textId="0E1922FA" w:rsidR="002372D2" w:rsidRPr="00B0667E" w:rsidRDefault="002372D2" w:rsidP="00B0667E">
    <w:pPr>
      <w:autoSpaceDE w:val="0"/>
      <w:autoSpaceDN w:val="0"/>
      <w:adjustRightInd w:val="0"/>
      <w:rPr>
        <w:b/>
      </w:rPr>
    </w:pPr>
    <w:r w:rsidRPr="00B0667E">
      <w:rPr>
        <w:b/>
      </w:rPr>
      <w:t>31 MART 202</w:t>
    </w:r>
    <w:r>
      <w:rPr>
        <w:b/>
      </w:rPr>
      <w:t>4</w:t>
    </w:r>
    <w:r w:rsidRPr="00B0667E">
      <w:rPr>
        <w:b/>
      </w:rPr>
      <w:t xml:space="preserve"> TARİHİNDE SONA EREN HESAP DÖNEMİNE AİT </w:t>
    </w:r>
  </w:p>
  <w:p w14:paraId="75607D4C" w14:textId="38B67B53" w:rsidR="002372D2" w:rsidRPr="00B0667E" w:rsidRDefault="002372D2" w:rsidP="00B0667E">
    <w:pPr>
      <w:autoSpaceDE w:val="0"/>
      <w:autoSpaceDN w:val="0"/>
      <w:adjustRightInd w:val="0"/>
      <w:rPr>
        <w:b/>
      </w:rPr>
    </w:pPr>
    <w:r w:rsidRPr="00B0667E">
      <w:rPr>
        <w:b/>
      </w:rPr>
      <w:t>KONSOLİDE ÖZKAYNAK DEĞİŞİM TABLOSU</w:t>
    </w:r>
  </w:p>
  <w:p w14:paraId="0DDCE056" w14:textId="1B4F0BD6" w:rsidR="002372D2" w:rsidRDefault="002372D2" w:rsidP="00B0667E">
    <w:pPr>
      <w:pBdr>
        <w:bottom w:val="single" w:sz="4" w:space="1" w:color="auto"/>
      </w:pBdr>
      <w:autoSpaceDE w:val="0"/>
      <w:autoSpaceDN w:val="0"/>
      <w:adjustRightInd w:val="0"/>
      <w:rPr>
        <w:sz w:val="18"/>
        <w:szCs w:val="18"/>
      </w:rPr>
    </w:pPr>
    <w:r w:rsidRPr="00B0667E">
      <w:rPr>
        <w:sz w:val="18"/>
        <w:szCs w:val="18"/>
      </w:rPr>
      <w:t>(Tutarlar aksi belirtilmedikçe Bin Türk Lirası (TL) olarak ifade edilmiştir.)</w:t>
    </w:r>
  </w:p>
  <w:p w14:paraId="4285D933" w14:textId="77777777" w:rsidR="002372D2" w:rsidRPr="00B0667E" w:rsidRDefault="002372D2" w:rsidP="00B0667E">
    <w:pPr>
      <w:autoSpaceDE w:val="0"/>
      <w:autoSpaceDN w:val="0"/>
      <w:adjustRightInd w:val="0"/>
      <w:rPr>
        <w:sz w:val="18"/>
        <w:szCs w:val="18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DCD226" w14:textId="77777777" w:rsidR="002372D2" w:rsidRDefault="002372D2" w:rsidP="00762900">
    <w:pPr>
      <w:ind w:left="-11" w:right="-1"/>
      <w:jc w:val="both"/>
      <w:rPr>
        <w:b/>
        <w:bCs/>
      </w:rPr>
    </w:pPr>
    <w:r w:rsidRPr="00BF4DAD">
      <w:rPr>
        <w:b/>
        <w:bCs/>
      </w:rPr>
      <w:t>TÜRKİYE EMLAK KATILIM BANKASI A.Ş.</w:t>
    </w:r>
  </w:p>
  <w:p w14:paraId="4D76F32A" w14:textId="77777777" w:rsidR="002372D2" w:rsidRPr="00BF4DAD" w:rsidRDefault="002372D2" w:rsidP="00762900">
    <w:pPr>
      <w:ind w:left="-11" w:right="-1"/>
      <w:jc w:val="both"/>
      <w:rPr>
        <w:b/>
        <w:bCs/>
      </w:rPr>
    </w:pPr>
  </w:p>
  <w:p w14:paraId="675B79A8" w14:textId="5D9E5CF8" w:rsidR="002372D2" w:rsidRPr="00BF4DAD" w:rsidRDefault="002372D2" w:rsidP="00762900">
    <w:pPr>
      <w:autoSpaceDE w:val="0"/>
      <w:autoSpaceDN w:val="0"/>
      <w:adjustRightInd w:val="0"/>
      <w:ind w:left="-11"/>
      <w:rPr>
        <w:b/>
      </w:rPr>
    </w:pPr>
    <w:r w:rsidRPr="00BF4DAD">
      <w:rPr>
        <w:b/>
        <w:bCs/>
      </w:rPr>
      <w:t>31 MART 202</w:t>
    </w:r>
    <w:r>
      <w:rPr>
        <w:b/>
        <w:bCs/>
      </w:rPr>
      <w:t>4</w:t>
    </w:r>
    <w:r w:rsidRPr="00BF4DAD">
      <w:rPr>
        <w:b/>
        <w:bCs/>
      </w:rPr>
      <w:t xml:space="preserve"> </w:t>
    </w:r>
    <w:r w:rsidRPr="00BF4DAD">
      <w:rPr>
        <w:b/>
      </w:rPr>
      <w:t xml:space="preserve">TARİHİNDE SONA EREN HESAP DÖNEMİNE AİT </w:t>
    </w:r>
  </w:p>
  <w:p w14:paraId="3B571559" w14:textId="77777777" w:rsidR="002372D2" w:rsidRPr="00BF4DAD" w:rsidRDefault="002372D2" w:rsidP="00762900">
    <w:pPr>
      <w:autoSpaceDE w:val="0"/>
      <w:autoSpaceDN w:val="0"/>
      <w:adjustRightInd w:val="0"/>
      <w:ind w:left="-11"/>
      <w:rPr>
        <w:b/>
      </w:rPr>
    </w:pPr>
    <w:r w:rsidRPr="00BF4DAD">
      <w:rPr>
        <w:b/>
      </w:rPr>
      <w:t>KONSOLİDE FİNANSAL TABLOLARA İLİŞKİN AÇIKLAMA VE DİPNOTLAR</w:t>
    </w:r>
  </w:p>
  <w:p w14:paraId="16DABFB7" w14:textId="77777777" w:rsidR="002372D2" w:rsidRPr="00BF4DAD" w:rsidRDefault="002372D2" w:rsidP="00762900">
    <w:pPr>
      <w:pBdr>
        <w:bottom w:val="single" w:sz="4" w:space="1" w:color="auto"/>
      </w:pBdr>
      <w:autoSpaceDE w:val="0"/>
      <w:autoSpaceDN w:val="0"/>
      <w:adjustRightInd w:val="0"/>
      <w:ind w:left="-11"/>
      <w:rPr>
        <w:sz w:val="18"/>
        <w:szCs w:val="18"/>
      </w:rPr>
    </w:pPr>
    <w:r w:rsidRPr="00BF4DAD">
      <w:rPr>
        <w:sz w:val="18"/>
        <w:szCs w:val="18"/>
      </w:rPr>
      <w:t>(Tutarlar aksi belirtilmedikçe Bin Türk Lirası (TL) olarak ifade edilmiştir.)</w:t>
    </w:r>
  </w:p>
  <w:p w14:paraId="314D3B86" w14:textId="2E3C3C2A" w:rsidR="002372D2" w:rsidRPr="00762900" w:rsidRDefault="002372D2" w:rsidP="00762900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90F35F" w14:textId="77777777" w:rsidR="002372D2" w:rsidRDefault="002372D2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12018" w14:textId="00752174" w:rsidR="002372D2" w:rsidRDefault="002372D2" w:rsidP="0092236D">
    <w:pPr>
      <w:ind w:left="-266" w:firstLine="266"/>
      <w:jc w:val="both"/>
      <w:rPr>
        <w:b/>
        <w:bCs/>
      </w:rPr>
    </w:pPr>
    <w:r w:rsidRPr="0092236D">
      <w:rPr>
        <w:b/>
        <w:bCs/>
      </w:rPr>
      <w:t xml:space="preserve">TÜRKİYE EMLAK KATILIM BANKASI A.Ş. </w:t>
    </w:r>
  </w:p>
  <w:p w14:paraId="289112EB" w14:textId="77777777" w:rsidR="002372D2" w:rsidRPr="0092236D" w:rsidRDefault="002372D2" w:rsidP="0092236D">
    <w:pPr>
      <w:ind w:left="-266" w:firstLine="266"/>
      <w:jc w:val="both"/>
      <w:rPr>
        <w:b/>
        <w:bCs/>
      </w:rPr>
    </w:pPr>
  </w:p>
  <w:p w14:paraId="38E902D3" w14:textId="14AAF9FF" w:rsidR="002372D2" w:rsidRPr="0092236D" w:rsidRDefault="002372D2" w:rsidP="0092236D">
    <w:pPr>
      <w:ind w:left="-266" w:firstLine="266"/>
      <w:jc w:val="both"/>
      <w:rPr>
        <w:b/>
        <w:bCs/>
      </w:rPr>
    </w:pPr>
    <w:r w:rsidRPr="0092236D">
      <w:rPr>
        <w:b/>
        <w:bCs/>
      </w:rPr>
      <w:t>31 MART 202</w:t>
    </w:r>
    <w:r>
      <w:rPr>
        <w:b/>
        <w:bCs/>
      </w:rPr>
      <w:t>4</w:t>
    </w:r>
    <w:r w:rsidRPr="0092236D">
      <w:rPr>
        <w:b/>
        <w:bCs/>
      </w:rPr>
      <w:t xml:space="preserve"> TARİHİ İTİBARIYLA </w:t>
    </w:r>
  </w:p>
  <w:p w14:paraId="5E1E24C7" w14:textId="4C57550F" w:rsidR="002372D2" w:rsidRPr="0092236D" w:rsidRDefault="002372D2" w:rsidP="0092236D">
    <w:pPr>
      <w:ind w:left="-266" w:firstLine="266"/>
      <w:jc w:val="both"/>
      <w:rPr>
        <w:b/>
        <w:bCs/>
      </w:rPr>
    </w:pPr>
    <w:r w:rsidRPr="0092236D">
      <w:rPr>
        <w:b/>
        <w:bCs/>
      </w:rPr>
      <w:t>KONSOLİDE BİLANÇO (FİNANSAL DURUM TABLOSU)</w:t>
    </w:r>
  </w:p>
  <w:p w14:paraId="7F7AEB28" w14:textId="7ACF34BB" w:rsidR="002372D2" w:rsidRDefault="002372D2" w:rsidP="0092236D">
    <w:pPr>
      <w:pBdr>
        <w:bottom w:val="single" w:sz="4" w:space="1" w:color="auto"/>
      </w:pBdr>
      <w:ind w:hanging="9"/>
      <w:jc w:val="both"/>
      <w:rPr>
        <w:sz w:val="18"/>
        <w:szCs w:val="18"/>
      </w:rPr>
    </w:pPr>
    <w:r w:rsidRPr="0092236D">
      <w:rPr>
        <w:sz w:val="18"/>
        <w:szCs w:val="18"/>
      </w:rPr>
      <w:t>(Tutarlar aksi belirtilmedikçe Bin Türk Lirası (TL) olarak ifade edilmiştir.)</w:t>
    </w:r>
  </w:p>
  <w:p w14:paraId="7A26D4B4" w14:textId="77777777" w:rsidR="002372D2" w:rsidRPr="0092236D" w:rsidRDefault="002372D2" w:rsidP="0092236D">
    <w:pPr>
      <w:ind w:hanging="9"/>
      <w:jc w:val="both"/>
      <w:rPr>
        <w:sz w:val="18"/>
        <w:szCs w:val="1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FEA59" w14:textId="77777777" w:rsidR="002372D2" w:rsidRPr="00002396" w:rsidRDefault="002372D2" w:rsidP="002C6E36">
    <w:pPr>
      <w:ind w:right="-1"/>
      <w:jc w:val="both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Vakıf</w:t>
    </w:r>
    <w:r w:rsidRPr="00002396">
      <w:rPr>
        <w:rFonts w:ascii="Arial" w:hAnsi="Arial" w:cs="Arial"/>
        <w:b/>
        <w:bCs/>
        <w:sz w:val="20"/>
        <w:szCs w:val="20"/>
      </w:rPr>
      <w:t xml:space="preserve"> Katılım Bankası Anonim Şirketi</w:t>
    </w:r>
  </w:p>
  <w:p w14:paraId="367E2AAE" w14:textId="77777777" w:rsidR="002372D2" w:rsidRPr="00002396" w:rsidRDefault="002372D2" w:rsidP="002C6E36">
    <w:pPr>
      <w:pStyle w:val="GvdeMetniGirintisi2"/>
      <w:tabs>
        <w:tab w:val="center" w:pos="4253"/>
        <w:tab w:val="right" w:pos="9000"/>
      </w:tabs>
      <w:ind w:left="0" w:firstLine="0"/>
      <w:jc w:val="left"/>
      <w:rPr>
        <w:sz w:val="20"/>
      </w:rPr>
    </w:pPr>
  </w:p>
  <w:p w14:paraId="21382097" w14:textId="3DF4FD69" w:rsidR="002372D2" w:rsidRPr="00002396" w:rsidRDefault="002372D2" w:rsidP="002C6E36">
    <w:pPr>
      <w:rPr>
        <w:rFonts w:ascii="Arial" w:hAnsi="Arial"/>
        <w:b/>
        <w:sz w:val="20"/>
        <w:szCs w:val="20"/>
      </w:rPr>
    </w:pPr>
    <w:r>
      <w:rPr>
        <w:rFonts w:ascii="Arial" w:hAnsi="Arial"/>
        <w:b/>
        <w:sz w:val="20"/>
        <w:szCs w:val="20"/>
      </w:rPr>
      <w:t>30 Haziran 2021 tarihi itibarıyla</w:t>
    </w:r>
  </w:p>
  <w:p w14:paraId="0147105C" w14:textId="77777777" w:rsidR="002372D2" w:rsidRPr="00002396" w:rsidRDefault="002372D2" w:rsidP="002C6E36">
    <w:pPr>
      <w:rPr>
        <w:rFonts w:ascii="Arial" w:hAnsi="Arial"/>
        <w:b/>
        <w:sz w:val="20"/>
        <w:szCs w:val="20"/>
      </w:rPr>
    </w:pPr>
    <w:r w:rsidRPr="00002396">
      <w:rPr>
        <w:rFonts w:ascii="Arial" w:hAnsi="Arial"/>
        <w:b/>
        <w:sz w:val="20"/>
        <w:szCs w:val="20"/>
      </w:rPr>
      <w:t>Bilanço dışı hesaplar tabloları</w:t>
    </w:r>
  </w:p>
  <w:p w14:paraId="1E4B422F" w14:textId="77777777" w:rsidR="002372D2" w:rsidRPr="00002396" w:rsidRDefault="002372D2" w:rsidP="002C6E36">
    <w:pPr>
      <w:rPr>
        <w:rFonts w:ascii="Arial" w:hAnsi="Arial"/>
        <w:b/>
        <w:sz w:val="18"/>
        <w:szCs w:val="18"/>
      </w:rPr>
    </w:pPr>
    <w:r w:rsidRPr="00002396">
      <w:rPr>
        <w:rFonts w:ascii="Arial" w:hAnsi="Arial"/>
        <w:b/>
        <w:sz w:val="18"/>
        <w:szCs w:val="18"/>
      </w:rPr>
      <w:t xml:space="preserve">(Birim - Bin </w:t>
    </w:r>
    <w:r>
      <w:rPr>
        <w:rFonts w:ascii="Arial" w:hAnsi="Arial"/>
        <w:b/>
        <w:sz w:val="18"/>
        <w:szCs w:val="18"/>
      </w:rPr>
      <w:t>TL</w:t>
    </w:r>
    <w:r w:rsidRPr="00002396">
      <w:rPr>
        <w:rFonts w:ascii="Arial" w:hAnsi="Arial"/>
        <w:b/>
        <w:sz w:val="18"/>
        <w:szCs w:val="18"/>
      </w:rPr>
      <w:t>)</w:t>
    </w:r>
  </w:p>
  <w:p w14:paraId="4836D7B9" w14:textId="77777777" w:rsidR="002372D2" w:rsidRPr="00002396" w:rsidRDefault="002372D2" w:rsidP="002C6E36">
    <w:pPr>
      <w:pStyle w:val="stBilgi"/>
      <w:rPr>
        <w:sz w:val="20"/>
      </w:rPr>
    </w:pPr>
  </w:p>
  <w:p w14:paraId="7AFEA098" w14:textId="77777777" w:rsidR="002372D2" w:rsidRPr="00002396" w:rsidRDefault="002372D2" w:rsidP="002C6E36">
    <w:pPr>
      <w:pStyle w:val="stBilgi"/>
      <w:rPr>
        <w:sz w:val="20"/>
      </w:rPr>
    </w:pPr>
  </w:p>
  <w:p w14:paraId="1563DB36" w14:textId="77777777" w:rsidR="002372D2" w:rsidRPr="00002396" w:rsidRDefault="002372D2" w:rsidP="002C6E36">
    <w:pPr>
      <w:pStyle w:val="stBilgi"/>
      <w:rPr>
        <w:sz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E907D" w14:textId="77777777" w:rsidR="002372D2" w:rsidRDefault="002372D2">
    <w:pPr>
      <w:pStyle w:val="stBilgi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76377" w14:textId="6E3F8893" w:rsidR="002372D2" w:rsidRDefault="002372D2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632D3F">
      <w:rPr>
        <w:b/>
        <w:bCs/>
        <w:iCs w:val="0"/>
        <w:noProof w:val="0"/>
        <w:szCs w:val="24"/>
        <w:lang w:eastAsia="tr-TR"/>
      </w:rPr>
      <w:t xml:space="preserve">TÜRKİYE EMLAK KATILIM BANKASI A.Ş. </w:t>
    </w:r>
  </w:p>
  <w:p w14:paraId="16674EF0" w14:textId="77777777" w:rsidR="002372D2" w:rsidRPr="00632D3F" w:rsidRDefault="002372D2" w:rsidP="00BD3E47">
    <w:pPr>
      <w:pStyle w:val="stBilgi"/>
      <w:rPr>
        <w:b/>
        <w:bCs/>
        <w:iCs w:val="0"/>
        <w:noProof w:val="0"/>
        <w:szCs w:val="24"/>
        <w:lang w:eastAsia="tr-TR"/>
      </w:rPr>
    </w:pPr>
  </w:p>
  <w:p w14:paraId="069FB210" w14:textId="465EAD35" w:rsidR="002372D2" w:rsidRPr="00632D3F" w:rsidRDefault="002372D2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632D3F">
      <w:rPr>
        <w:b/>
        <w:bCs/>
        <w:iCs w:val="0"/>
        <w:noProof w:val="0"/>
        <w:szCs w:val="24"/>
        <w:lang w:eastAsia="tr-TR"/>
      </w:rPr>
      <w:t>31 MART 202</w:t>
    </w:r>
    <w:r>
      <w:rPr>
        <w:b/>
        <w:bCs/>
        <w:iCs w:val="0"/>
        <w:noProof w:val="0"/>
        <w:szCs w:val="24"/>
        <w:lang w:eastAsia="tr-TR"/>
      </w:rPr>
      <w:t>4</w:t>
    </w:r>
    <w:r w:rsidRPr="00632D3F">
      <w:rPr>
        <w:b/>
        <w:bCs/>
        <w:iCs w:val="0"/>
        <w:noProof w:val="0"/>
        <w:szCs w:val="24"/>
        <w:lang w:eastAsia="tr-TR"/>
      </w:rPr>
      <w:t xml:space="preserve"> TARİHİ İTİBARIYLA </w:t>
    </w:r>
  </w:p>
  <w:p w14:paraId="377EBD85" w14:textId="1D7272A2" w:rsidR="002372D2" w:rsidRPr="00632D3F" w:rsidRDefault="002372D2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632D3F">
      <w:rPr>
        <w:b/>
        <w:bCs/>
        <w:iCs w:val="0"/>
        <w:noProof w:val="0"/>
        <w:szCs w:val="24"/>
        <w:lang w:eastAsia="tr-TR"/>
      </w:rPr>
      <w:t>KONSOLİDE BİLANÇO (FİNANSAL DURUM TABLOSU)</w:t>
    </w:r>
  </w:p>
  <w:p w14:paraId="67E9B412" w14:textId="194ED5C1" w:rsidR="002372D2" w:rsidRPr="00632D3F" w:rsidRDefault="002372D2" w:rsidP="00632D3F">
    <w:pPr>
      <w:pStyle w:val="stBilgi"/>
      <w:pBdr>
        <w:bottom w:val="single" w:sz="4" w:space="1" w:color="auto"/>
      </w:pBdr>
      <w:rPr>
        <w:bCs/>
        <w:iCs w:val="0"/>
        <w:noProof w:val="0"/>
        <w:sz w:val="18"/>
        <w:szCs w:val="18"/>
        <w:lang w:eastAsia="tr-TR"/>
      </w:rPr>
    </w:pPr>
    <w:r w:rsidRPr="00632D3F">
      <w:rPr>
        <w:bCs/>
        <w:iCs w:val="0"/>
        <w:noProof w:val="0"/>
        <w:sz w:val="18"/>
        <w:szCs w:val="18"/>
        <w:lang w:eastAsia="tr-TR"/>
      </w:rPr>
      <w:t>(Tutarlar aksi belirtilmedikçe Bin Türk Lirası (TL) olarak ifade edilmiştir.)</w:t>
    </w:r>
  </w:p>
  <w:p w14:paraId="006B199F" w14:textId="77777777" w:rsidR="002372D2" w:rsidRPr="00BD3E47" w:rsidRDefault="002372D2" w:rsidP="00BD3E47">
    <w:pPr>
      <w:pStyle w:val="stBilgi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3C37D" w14:textId="77777777" w:rsidR="002372D2" w:rsidRPr="00002396" w:rsidRDefault="002372D2" w:rsidP="002C6E36">
    <w:pPr>
      <w:ind w:right="-1"/>
      <w:jc w:val="both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Vakıf</w:t>
    </w:r>
    <w:r w:rsidRPr="00002396">
      <w:rPr>
        <w:rFonts w:ascii="Arial" w:hAnsi="Arial" w:cs="Arial"/>
        <w:b/>
        <w:bCs/>
        <w:sz w:val="20"/>
        <w:szCs w:val="20"/>
      </w:rPr>
      <w:t xml:space="preserve"> Katılım Bankası Anonim Şirketi</w:t>
    </w:r>
  </w:p>
  <w:p w14:paraId="4E2F3986" w14:textId="77777777" w:rsidR="002372D2" w:rsidRPr="00002396" w:rsidRDefault="002372D2" w:rsidP="002C6E36">
    <w:pPr>
      <w:pStyle w:val="GvdeMetniGirintisi2"/>
      <w:tabs>
        <w:tab w:val="center" w:pos="4253"/>
        <w:tab w:val="right" w:pos="9000"/>
      </w:tabs>
      <w:ind w:left="0" w:firstLine="0"/>
      <w:jc w:val="left"/>
      <w:rPr>
        <w:sz w:val="20"/>
      </w:rPr>
    </w:pPr>
  </w:p>
  <w:p w14:paraId="04BE9C7B" w14:textId="44C91C04" w:rsidR="002372D2" w:rsidRPr="00002396" w:rsidRDefault="002372D2" w:rsidP="002C6E36">
    <w:pPr>
      <w:rPr>
        <w:rFonts w:ascii="Arial" w:hAnsi="Arial"/>
        <w:b/>
        <w:sz w:val="20"/>
        <w:szCs w:val="20"/>
      </w:rPr>
    </w:pPr>
    <w:r>
      <w:rPr>
        <w:rFonts w:ascii="Arial" w:hAnsi="Arial"/>
        <w:b/>
        <w:sz w:val="20"/>
        <w:szCs w:val="20"/>
      </w:rPr>
      <w:t>30 Haziran 2021 tarihi itibarıyla</w:t>
    </w:r>
  </w:p>
  <w:p w14:paraId="1F85DA26" w14:textId="77777777" w:rsidR="002372D2" w:rsidRPr="00002396" w:rsidRDefault="002372D2" w:rsidP="002C6E36">
    <w:pPr>
      <w:rPr>
        <w:rFonts w:ascii="Arial" w:hAnsi="Arial"/>
        <w:b/>
        <w:sz w:val="20"/>
        <w:szCs w:val="20"/>
      </w:rPr>
    </w:pPr>
    <w:r w:rsidRPr="00002396">
      <w:rPr>
        <w:rFonts w:ascii="Arial" w:hAnsi="Arial"/>
        <w:b/>
        <w:sz w:val="20"/>
        <w:szCs w:val="20"/>
      </w:rPr>
      <w:t>Bilanço dışı hesaplar tabloları</w:t>
    </w:r>
  </w:p>
  <w:p w14:paraId="6D0EB7DF" w14:textId="77777777" w:rsidR="002372D2" w:rsidRPr="00002396" w:rsidRDefault="002372D2" w:rsidP="002C6E36">
    <w:pPr>
      <w:rPr>
        <w:rFonts w:ascii="Arial" w:hAnsi="Arial"/>
        <w:b/>
        <w:sz w:val="18"/>
        <w:szCs w:val="18"/>
      </w:rPr>
    </w:pPr>
    <w:r w:rsidRPr="00002396">
      <w:rPr>
        <w:rFonts w:ascii="Arial" w:hAnsi="Arial"/>
        <w:b/>
        <w:sz w:val="18"/>
        <w:szCs w:val="18"/>
      </w:rPr>
      <w:t xml:space="preserve">(Birim - Bin </w:t>
    </w:r>
    <w:r>
      <w:rPr>
        <w:rFonts w:ascii="Arial" w:hAnsi="Arial"/>
        <w:b/>
        <w:sz w:val="18"/>
        <w:szCs w:val="18"/>
      </w:rPr>
      <w:t>TL</w:t>
    </w:r>
    <w:r w:rsidRPr="00002396">
      <w:rPr>
        <w:rFonts w:ascii="Arial" w:hAnsi="Arial"/>
        <w:b/>
        <w:sz w:val="18"/>
        <w:szCs w:val="18"/>
      </w:rPr>
      <w:t>)</w:t>
    </w:r>
  </w:p>
  <w:p w14:paraId="68B0DE92" w14:textId="77777777" w:rsidR="002372D2" w:rsidRPr="00002396" w:rsidRDefault="002372D2" w:rsidP="002C6E36">
    <w:pPr>
      <w:pStyle w:val="stBilgi"/>
      <w:rPr>
        <w:sz w:val="20"/>
      </w:rPr>
    </w:pPr>
  </w:p>
  <w:p w14:paraId="64576AEB" w14:textId="77777777" w:rsidR="002372D2" w:rsidRPr="00002396" w:rsidRDefault="002372D2" w:rsidP="002C6E36">
    <w:pPr>
      <w:pStyle w:val="stBilgi"/>
      <w:rPr>
        <w:sz w:val="20"/>
      </w:rPr>
    </w:pPr>
  </w:p>
  <w:p w14:paraId="08AD9816" w14:textId="77777777" w:rsidR="002372D2" w:rsidRPr="00002396" w:rsidRDefault="002372D2" w:rsidP="002C6E36">
    <w:pPr>
      <w:pStyle w:val="stBilgi"/>
      <w:rPr>
        <w:sz w:val="20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3EF997" w14:textId="532EEF2A" w:rsidR="002372D2" w:rsidRDefault="002372D2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3A2600">
      <w:rPr>
        <w:b/>
        <w:bCs/>
        <w:iCs w:val="0"/>
        <w:noProof w:val="0"/>
        <w:szCs w:val="24"/>
        <w:lang w:eastAsia="tr-TR"/>
      </w:rPr>
      <w:t>TÜRKİYE EMLAK KATILIM BANKASI A.Ş.</w:t>
    </w:r>
  </w:p>
  <w:p w14:paraId="4A99EDD0" w14:textId="77777777" w:rsidR="002372D2" w:rsidRPr="003A2600" w:rsidRDefault="002372D2" w:rsidP="00BD3E47">
    <w:pPr>
      <w:pStyle w:val="stBilgi"/>
      <w:rPr>
        <w:b/>
        <w:bCs/>
        <w:iCs w:val="0"/>
        <w:noProof w:val="0"/>
        <w:szCs w:val="24"/>
        <w:lang w:eastAsia="tr-TR"/>
      </w:rPr>
    </w:pPr>
  </w:p>
  <w:p w14:paraId="17FA14A3" w14:textId="40C37EE8" w:rsidR="002372D2" w:rsidRPr="003A2600" w:rsidRDefault="002372D2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3A2600">
      <w:rPr>
        <w:b/>
        <w:bCs/>
        <w:iCs w:val="0"/>
        <w:noProof w:val="0"/>
        <w:szCs w:val="24"/>
        <w:lang w:eastAsia="tr-TR"/>
      </w:rPr>
      <w:t>31 MART 202</w:t>
    </w:r>
    <w:r>
      <w:rPr>
        <w:b/>
        <w:bCs/>
        <w:iCs w:val="0"/>
        <w:noProof w:val="0"/>
        <w:szCs w:val="24"/>
        <w:lang w:eastAsia="tr-TR"/>
      </w:rPr>
      <w:t>4</w:t>
    </w:r>
    <w:r w:rsidRPr="003A2600">
      <w:rPr>
        <w:b/>
        <w:bCs/>
        <w:iCs w:val="0"/>
        <w:noProof w:val="0"/>
        <w:szCs w:val="24"/>
        <w:lang w:eastAsia="tr-TR"/>
      </w:rPr>
      <w:t xml:space="preserve"> TARİHİNDE SONA EREN HESAP DÖNEMİNE AİT </w:t>
    </w:r>
  </w:p>
  <w:p w14:paraId="6FF67193" w14:textId="62B5995E" w:rsidR="002372D2" w:rsidRPr="003A2600" w:rsidRDefault="002372D2" w:rsidP="00BD3E47">
    <w:pPr>
      <w:pStyle w:val="stBilgi"/>
      <w:rPr>
        <w:b/>
        <w:bCs/>
        <w:iCs w:val="0"/>
        <w:noProof w:val="0"/>
        <w:szCs w:val="24"/>
        <w:lang w:eastAsia="tr-TR"/>
      </w:rPr>
    </w:pPr>
    <w:r w:rsidRPr="003A2600">
      <w:rPr>
        <w:b/>
        <w:bCs/>
        <w:iCs w:val="0"/>
        <w:noProof w:val="0"/>
        <w:szCs w:val="24"/>
        <w:lang w:eastAsia="tr-TR"/>
      </w:rPr>
      <w:t>KONSOLİDE NAZIM HESAPLAR TABLOSU</w:t>
    </w:r>
  </w:p>
  <w:p w14:paraId="7095D2D6" w14:textId="3B5D665B" w:rsidR="002372D2" w:rsidRPr="003A2600" w:rsidRDefault="002372D2" w:rsidP="003A2600">
    <w:pPr>
      <w:pStyle w:val="stBilgi"/>
      <w:pBdr>
        <w:bottom w:val="single" w:sz="4" w:space="1" w:color="auto"/>
      </w:pBdr>
      <w:rPr>
        <w:bCs/>
        <w:iCs w:val="0"/>
        <w:noProof w:val="0"/>
        <w:sz w:val="18"/>
        <w:szCs w:val="18"/>
        <w:lang w:eastAsia="tr-TR"/>
      </w:rPr>
    </w:pPr>
    <w:r w:rsidRPr="003A2600">
      <w:rPr>
        <w:bCs/>
        <w:iCs w:val="0"/>
        <w:noProof w:val="0"/>
        <w:sz w:val="18"/>
        <w:szCs w:val="18"/>
        <w:lang w:eastAsia="tr-TR"/>
      </w:rPr>
      <w:t>(Tutarlar aksi belirtilmedikçe Bin Türk Lirası (TL) olarak ifade edilmiştir.)</w:t>
    </w:r>
  </w:p>
  <w:p w14:paraId="092C8D99" w14:textId="77777777" w:rsidR="002372D2" w:rsidRPr="00BD3E47" w:rsidRDefault="002372D2" w:rsidP="00BD3E47">
    <w:pPr>
      <w:pStyle w:val="stBilgi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4FABF" w14:textId="50496E9C" w:rsidR="002372D2" w:rsidRDefault="002372D2" w:rsidP="00A81850">
    <w:pPr>
      <w:tabs>
        <w:tab w:val="left" w:pos="5355"/>
      </w:tabs>
      <w:ind w:right="-1" w:hanging="11"/>
      <w:jc w:val="both"/>
      <w:rPr>
        <w:b/>
        <w:bCs/>
      </w:rPr>
    </w:pPr>
    <w:r w:rsidRPr="00A81850">
      <w:rPr>
        <w:b/>
        <w:bCs/>
      </w:rPr>
      <w:t>TÜRKİYE EMLAK KATILIM BANKASI A.Ş.</w:t>
    </w:r>
  </w:p>
  <w:p w14:paraId="2C253A7A" w14:textId="77777777" w:rsidR="002372D2" w:rsidRPr="00A81850" w:rsidRDefault="002372D2" w:rsidP="00A81850">
    <w:pPr>
      <w:tabs>
        <w:tab w:val="left" w:pos="5355"/>
      </w:tabs>
      <w:ind w:right="-1" w:hanging="11"/>
      <w:jc w:val="both"/>
      <w:rPr>
        <w:b/>
        <w:bCs/>
      </w:rPr>
    </w:pPr>
  </w:p>
  <w:p w14:paraId="0A145C50" w14:textId="3EBCEF42" w:rsidR="002372D2" w:rsidRPr="00A81850" w:rsidRDefault="002372D2" w:rsidP="00A81850">
    <w:pPr>
      <w:ind w:right="-1" w:hanging="11"/>
      <w:jc w:val="both"/>
      <w:rPr>
        <w:b/>
        <w:bCs/>
      </w:rPr>
    </w:pPr>
    <w:r w:rsidRPr="00A81850">
      <w:rPr>
        <w:b/>
        <w:bCs/>
      </w:rPr>
      <w:t>31 MART 202</w:t>
    </w:r>
    <w:r>
      <w:rPr>
        <w:b/>
        <w:bCs/>
      </w:rPr>
      <w:t>4</w:t>
    </w:r>
    <w:r w:rsidRPr="00A81850">
      <w:rPr>
        <w:b/>
        <w:bCs/>
      </w:rPr>
      <w:t xml:space="preserve"> TARİHİNDE SONA EREN HESAP DÖNEMİNE AİT </w:t>
    </w:r>
  </w:p>
  <w:p w14:paraId="4A262455" w14:textId="178B6842" w:rsidR="002372D2" w:rsidRPr="00A81850" w:rsidRDefault="002372D2" w:rsidP="00A81850">
    <w:pPr>
      <w:ind w:right="-1" w:hanging="11"/>
      <w:jc w:val="both"/>
      <w:rPr>
        <w:b/>
        <w:bCs/>
      </w:rPr>
    </w:pPr>
    <w:r w:rsidRPr="00A81850">
      <w:rPr>
        <w:b/>
        <w:bCs/>
      </w:rPr>
      <w:t>KONSOLİDE KÂR VEYA ZARAR TABLOSU</w:t>
    </w:r>
  </w:p>
  <w:p w14:paraId="5E4442FA" w14:textId="697DBAA8" w:rsidR="002372D2" w:rsidRDefault="002372D2" w:rsidP="00A81850">
    <w:pPr>
      <w:pBdr>
        <w:bottom w:val="single" w:sz="4" w:space="1" w:color="auto"/>
      </w:pBdr>
      <w:autoSpaceDE w:val="0"/>
      <w:autoSpaceDN w:val="0"/>
      <w:adjustRightInd w:val="0"/>
      <w:ind w:hanging="11"/>
      <w:rPr>
        <w:sz w:val="18"/>
        <w:szCs w:val="18"/>
      </w:rPr>
    </w:pPr>
    <w:r w:rsidRPr="00A81850">
      <w:rPr>
        <w:sz w:val="18"/>
        <w:szCs w:val="18"/>
      </w:rPr>
      <w:t>(Tutarlar aksi belirtilmedikçe Bin Türk Lirası (TL) olarak ifade edilmiştir.)</w:t>
    </w:r>
  </w:p>
  <w:p w14:paraId="37CB485D" w14:textId="77777777" w:rsidR="002372D2" w:rsidRPr="00A81850" w:rsidRDefault="002372D2" w:rsidP="00A81850">
    <w:pPr>
      <w:autoSpaceDE w:val="0"/>
      <w:autoSpaceDN w:val="0"/>
      <w:adjustRightInd w:val="0"/>
      <w:ind w:hanging="11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654ABF"/>
    <w:multiLevelType w:val="multilevel"/>
    <w:tmpl w:val="041F0023"/>
    <w:lvl w:ilvl="0">
      <w:start w:val="1"/>
      <w:numFmt w:val="upperRoman"/>
      <w:pStyle w:val="Balk1"/>
      <w:lvlText w:val="Madde %1."/>
      <w:lvlJc w:val="left"/>
      <w:pPr>
        <w:ind w:left="568" w:firstLine="0"/>
      </w:pPr>
    </w:lvl>
    <w:lvl w:ilvl="1">
      <w:start w:val="1"/>
      <w:numFmt w:val="decimalZero"/>
      <w:pStyle w:val="Balk2"/>
      <w:isLgl/>
      <w:lvlText w:val="Bölüm %1.%2"/>
      <w:lvlJc w:val="left"/>
      <w:pPr>
        <w:ind w:left="0" w:firstLine="0"/>
      </w:pPr>
    </w:lvl>
    <w:lvl w:ilvl="2">
      <w:start w:val="1"/>
      <w:numFmt w:val="lowerLetter"/>
      <w:pStyle w:val="Balk3"/>
      <w:lvlText w:val="(%3)"/>
      <w:lvlJc w:val="left"/>
      <w:pPr>
        <w:ind w:left="720" w:hanging="432"/>
      </w:pPr>
    </w:lvl>
    <w:lvl w:ilvl="3">
      <w:start w:val="1"/>
      <w:numFmt w:val="lowerRoman"/>
      <w:pStyle w:val="Balk4"/>
      <w:lvlText w:val="(%4)"/>
      <w:lvlJc w:val="right"/>
      <w:pPr>
        <w:ind w:left="864" w:hanging="144"/>
      </w:pPr>
    </w:lvl>
    <w:lvl w:ilvl="4">
      <w:start w:val="1"/>
      <w:numFmt w:val="decimal"/>
      <w:pStyle w:val="Balk5"/>
      <w:lvlText w:val="%5)"/>
      <w:lvlJc w:val="left"/>
      <w:pPr>
        <w:ind w:left="1008" w:hanging="432"/>
      </w:pPr>
    </w:lvl>
    <w:lvl w:ilvl="5">
      <w:start w:val="1"/>
      <w:numFmt w:val="lowerLetter"/>
      <w:pStyle w:val="Balk6"/>
      <w:lvlText w:val="%6)"/>
      <w:lvlJc w:val="left"/>
      <w:pPr>
        <w:ind w:left="1152" w:hanging="432"/>
      </w:pPr>
    </w:lvl>
    <w:lvl w:ilvl="6">
      <w:start w:val="1"/>
      <w:numFmt w:val="lowerRoman"/>
      <w:pStyle w:val="Balk7"/>
      <w:lvlText w:val="%7)"/>
      <w:lvlJc w:val="right"/>
      <w:pPr>
        <w:ind w:left="1296" w:hanging="288"/>
      </w:pPr>
    </w:lvl>
    <w:lvl w:ilvl="7">
      <w:start w:val="1"/>
      <w:numFmt w:val="lowerLetter"/>
      <w:pStyle w:val="Balk8"/>
      <w:lvlText w:val="%8."/>
      <w:lvlJc w:val="left"/>
      <w:pPr>
        <w:ind w:left="1440" w:hanging="432"/>
      </w:pPr>
    </w:lvl>
    <w:lvl w:ilvl="8">
      <w:start w:val="1"/>
      <w:numFmt w:val="lowerRoman"/>
      <w:pStyle w:val="Balk9"/>
      <w:lvlText w:val="%9."/>
      <w:lvlJc w:val="right"/>
      <w:pPr>
        <w:ind w:left="1584" w:hanging="144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en-AU" w:vendorID="64" w:dllVersion="6" w:nlCheck="1" w:checkStyle="1"/>
  <w:activeWritingStyle w:appName="MSWord" w:lang="en-GB" w:vendorID="64" w:dllVersion="6" w:nlCheck="1" w:checkStyle="1"/>
  <w:activeWritingStyle w:appName="MSWord" w:lang="tr-TR" w:vendorID="64" w:dllVersion="0" w:nlCheck="1" w:checkStyle="0"/>
  <w:activeWritingStyle w:appName="MSWord" w:lang="en-AU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tr-TR" w:vendorID="64" w:dllVersion="4096" w:nlCheck="1" w:checkStyle="0"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en-GB" w:vendorID="64" w:dllVersion="4096" w:nlCheck="1" w:checkStyle="0"/>
  <w:activeWritingStyle w:appName="MSWord" w:lang="tr-TR" w:vendorID="1" w:dllVersion="512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E36"/>
    <w:rsid w:val="00000097"/>
    <w:rsid w:val="00000389"/>
    <w:rsid w:val="000007E2"/>
    <w:rsid w:val="00000A1E"/>
    <w:rsid w:val="00000A84"/>
    <w:rsid w:val="00000BBB"/>
    <w:rsid w:val="00000C0D"/>
    <w:rsid w:val="00000C32"/>
    <w:rsid w:val="00000FD5"/>
    <w:rsid w:val="0000103E"/>
    <w:rsid w:val="00001252"/>
    <w:rsid w:val="000012A7"/>
    <w:rsid w:val="0000149C"/>
    <w:rsid w:val="000014C0"/>
    <w:rsid w:val="000015B4"/>
    <w:rsid w:val="0000189F"/>
    <w:rsid w:val="000018B1"/>
    <w:rsid w:val="00001A67"/>
    <w:rsid w:val="00001C5A"/>
    <w:rsid w:val="000023CF"/>
    <w:rsid w:val="0000257A"/>
    <w:rsid w:val="000025A1"/>
    <w:rsid w:val="0000261E"/>
    <w:rsid w:val="00002AEE"/>
    <w:rsid w:val="00002C0C"/>
    <w:rsid w:val="00002D00"/>
    <w:rsid w:val="00002E5F"/>
    <w:rsid w:val="000031A5"/>
    <w:rsid w:val="00003339"/>
    <w:rsid w:val="000037E4"/>
    <w:rsid w:val="0000392E"/>
    <w:rsid w:val="000039F9"/>
    <w:rsid w:val="00003B35"/>
    <w:rsid w:val="00003CA7"/>
    <w:rsid w:val="00003CF3"/>
    <w:rsid w:val="00003DFE"/>
    <w:rsid w:val="00003E31"/>
    <w:rsid w:val="00004119"/>
    <w:rsid w:val="00004246"/>
    <w:rsid w:val="00004426"/>
    <w:rsid w:val="00004458"/>
    <w:rsid w:val="000045AD"/>
    <w:rsid w:val="000046D7"/>
    <w:rsid w:val="000047E3"/>
    <w:rsid w:val="00004809"/>
    <w:rsid w:val="000048F4"/>
    <w:rsid w:val="000049B5"/>
    <w:rsid w:val="00004C42"/>
    <w:rsid w:val="00004C63"/>
    <w:rsid w:val="00004E95"/>
    <w:rsid w:val="00004ECA"/>
    <w:rsid w:val="00005007"/>
    <w:rsid w:val="000050F4"/>
    <w:rsid w:val="0000510C"/>
    <w:rsid w:val="000051BC"/>
    <w:rsid w:val="000052EC"/>
    <w:rsid w:val="000054B3"/>
    <w:rsid w:val="000057D3"/>
    <w:rsid w:val="00005985"/>
    <w:rsid w:val="000059EA"/>
    <w:rsid w:val="00005B2F"/>
    <w:rsid w:val="00005BC6"/>
    <w:rsid w:val="00005FD1"/>
    <w:rsid w:val="00005FF0"/>
    <w:rsid w:val="00006320"/>
    <w:rsid w:val="000063DA"/>
    <w:rsid w:val="0000640D"/>
    <w:rsid w:val="0000655C"/>
    <w:rsid w:val="000065B5"/>
    <w:rsid w:val="000065B8"/>
    <w:rsid w:val="000065E5"/>
    <w:rsid w:val="00006991"/>
    <w:rsid w:val="00006AC0"/>
    <w:rsid w:val="00006ED7"/>
    <w:rsid w:val="00006F74"/>
    <w:rsid w:val="00007190"/>
    <w:rsid w:val="000076EA"/>
    <w:rsid w:val="0000779F"/>
    <w:rsid w:val="000077C1"/>
    <w:rsid w:val="000078CD"/>
    <w:rsid w:val="000078E8"/>
    <w:rsid w:val="00007B75"/>
    <w:rsid w:val="00007C1D"/>
    <w:rsid w:val="00007DC0"/>
    <w:rsid w:val="00007E3C"/>
    <w:rsid w:val="000100CC"/>
    <w:rsid w:val="00010229"/>
    <w:rsid w:val="00010567"/>
    <w:rsid w:val="00010715"/>
    <w:rsid w:val="00010978"/>
    <w:rsid w:val="00010CBC"/>
    <w:rsid w:val="00010DA7"/>
    <w:rsid w:val="000111A9"/>
    <w:rsid w:val="0001125A"/>
    <w:rsid w:val="000114BF"/>
    <w:rsid w:val="0001156F"/>
    <w:rsid w:val="000118D3"/>
    <w:rsid w:val="000118FE"/>
    <w:rsid w:val="00011B9B"/>
    <w:rsid w:val="00011CB6"/>
    <w:rsid w:val="00011CFA"/>
    <w:rsid w:val="00011FEC"/>
    <w:rsid w:val="00012420"/>
    <w:rsid w:val="000125BA"/>
    <w:rsid w:val="000125E6"/>
    <w:rsid w:val="00012643"/>
    <w:rsid w:val="000126D3"/>
    <w:rsid w:val="0001278A"/>
    <w:rsid w:val="0001283F"/>
    <w:rsid w:val="00012BB8"/>
    <w:rsid w:val="00012EAA"/>
    <w:rsid w:val="00013002"/>
    <w:rsid w:val="00013165"/>
    <w:rsid w:val="0001318A"/>
    <w:rsid w:val="000131A6"/>
    <w:rsid w:val="00013252"/>
    <w:rsid w:val="000132D4"/>
    <w:rsid w:val="0001331C"/>
    <w:rsid w:val="00013495"/>
    <w:rsid w:val="000134E1"/>
    <w:rsid w:val="00013662"/>
    <w:rsid w:val="00013768"/>
    <w:rsid w:val="0001394B"/>
    <w:rsid w:val="00013980"/>
    <w:rsid w:val="00013B56"/>
    <w:rsid w:val="00014477"/>
    <w:rsid w:val="00014599"/>
    <w:rsid w:val="00014D4C"/>
    <w:rsid w:val="00014DE7"/>
    <w:rsid w:val="00014EE6"/>
    <w:rsid w:val="00014F4F"/>
    <w:rsid w:val="00014FC9"/>
    <w:rsid w:val="00014FD8"/>
    <w:rsid w:val="00015090"/>
    <w:rsid w:val="000150BD"/>
    <w:rsid w:val="000150D2"/>
    <w:rsid w:val="000152C1"/>
    <w:rsid w:val="000154C7"/>
    <w:rsid w:val="00015577"/>
    <w:rsid w:val="000155FC"/>
    <w:rsid w:val="000156C6"/>
    <w:rsid w:val="000156E3"/>
    <w:rsid w:val="0001580E"/>
    <w:rsid w:val="00015951"/>
    <w:rsid w:val="00015ABC"/>
    <w:rsid w:val="00015B0C"/>
    <w:rsid w:val="00015CEA"/>
    <w:rsid w:val="00015D75"/>
    <w:rsid w:val="00015FCE"/>
    <w:rsid w:val="00016161"/>
    <w:rsid w:val="000161CC"/>
    <w:rsid w:val="000165AA"/>
    <w:rsid w:val="000166E8"/>
    <w:rsid w:val="0001675F"/>
    <w:rsid w:val="000167DB"/>
    <w:rsid w:val="0001686A"/>
    <w:rsid w:val="00016B94"/>
    <w:rsid w:val="00016D3B"/>
    <w:rsid w:val="00016E0F"/>
    <w:rsid w:val="00017179"/>
    <w:rsid w:val="000175CB"/>
    <w:rsid w:val="000178FC"/>
    <w:rsid w:val="00017AD0"/>
    <w:rsid w:val="00017B18"/>
    <w:rsid w:val="00017D1B"/>
    <w:rsid w:val="00017E1F"/>
    <w:rsid w:val="00017E2D"/>
    <w:rsid w:val="00017ECC"/>
    <w:rsid w:val="00017FA1"/>
    <w:rsid w:val="00020195"/>
    <w:rsid w:val="000203E0"/>
    <w:rsid w:val="00020698"/>
    <w:rsid w:val="0002072D"/>
    <w:rsid w:val="000207E6"/>
    <w:rsid w:val="00020C90"/>
    <w:rsid w:val="00020D7D"/>
    <w:rsid w:val="000210BF"/>
    <w:rsid w:val="00021195"/>
    <w:rsid w:val="00021207"/>
    <w:rsid w:val="000212F3"/>
    <w:rsid w:val="000213E7"/>
    <w:rsid w:val="000214AE"/>
    <w:rsid w:val="00021621"/>
    <w:rsid w:val="000217C5"/>
    <w:rsid w:val="00021AC9"/>
    <w:rsid w:val="00021BE9"/>
    <w:rsid w:val="00021C02"/>
    <w:rsid w:val="00022417"/>
    <w:rsid w:val="0002293C"/>
    <w:rsid w:val="000229F1"/>
    <w:rsid w:val="00022F41"/>
    <w:rsid w:val="00022F87"/>
    <w:rsid w:val="00023108"/>
    <w:rsid w:val="0002338C"/>
    <w:rsid w:val="000233E8"/>
    <w:rsid w:val="000236D5"/>
    <w:rsid w:val="00023855"/>
    <w:rsid w:val="00023A41"/>
    <w:rsid w:val="00023B4C"/>
    <w:rsid w:val="00023DE2"/>
    <w:rsid w:val="000240A6"/>
    <w:rsid w:val="0002475F"/>
    <w:rsid w:val="000247C0"/>
    <w:rsid w:val="00024C00"/>
    <w:rsid w:val="00024D31"/>
    <w:rsid w:val="000250C2"/>
    <w:rsid w:val="000255BE"/>
    <w:rsid w:val="000255CD"/>
    <w:rsid w:val="00025727"/>
    <w:rsid w:val="000257E4"/>
    <w:rsid w:val="00025A3F"/>
    <w:rsid w:val="00025E0A"/>
    <w:rsid w:val="00026085"/>
    <w:rsid w:val="00026419"/>
    <w:rsid w:val="00026569"/>
    <w:rsid w:val="00026702"/>
    <w:rsid w:val="000267B7"/>
    <w:rsid w:val="00026C1B"/>
    <w:rsid w:val="00026D1A"/>
    <w:rsid w:val="00026FC1"/>
    <w:rsid w:val="00026FF8"/>
    <w:rsid w:val="00027104"/>
    <w:rsid w:val="00027171"/>
    <w:rsid w:val="000272B9"/>
    <w:rsid w:val="00027421"/>
    <w:rsid w:val="00027492"/>
    <w:rsid w:val="00027788"/>
    <w:rsid w:val="000278C0"/>
    <w:rsid w:val="0002790F"/>
    <w:rsid w:val="00027A61"/>
    <w:rsid w:val="00027F48"/>
    <w:rsid w:val="0003087D"/>
    <w:rsid w:val="0003091A"/>
    <w:rsid w:val="00030938"/>
    <w:rsid w:val="00030D40"/>
    <w:rsid w:val="00030DC2"/>
    <w:rsid w:val="00030EC1"/>
    <w:rsid w:val="00030EF1"/>
    <w:rsid w:val="0003102F"/>
    <w:rsid w:val="00031066"/>
    <w:rsid w:val="0003124D"/>
    <w:rsid w:val="00031305"/>
    <w:rsid w:val="00031382"/>
    <w:rsid w:val="000314E6"/>
    <w:rsid w:val="00031596"/>
    <w:rsid w:val="00031646"/>
    <w:rsid w:val="00031744"/>
    <w:rsid w:val="0003193D"/>
    <w:rsid w:val="000319A8"/>
    <w:rsid w:val="00031AA3"/>
    <w:rsid w:val="00031CA4"/>
    <w:rsid w:val="00031D60"/>
    <w:rsid w:val="00031F5E"/>
    <w:rsid w:val="000320B7"/>
    <w:rsid w:val="0003216A"/>
    <w:rsid w:val="00032262"/>
    <w:rsid w:val="00032584"/>
    <w:rsid w:val="00032798"/>
    <w:rsid w:val="0003286D"/>
    <w:rsid w:val="00032A22"/>
    <w:rsid w:val="00032BB0"/>
    <w:rsid w:val="00032BC0"/>
    <w:rsid w:val="00032C7B"/>
    <w:rsid w:val="000330DB"/>
    <w:rsid w:val="00033108"/>
    <w:rsid w:val="0003330C"/>
    <w:rsid w:val="00033576"/>
    <w:rsid w:val="0003357E"/>
    <w:rsid w:val="00033655"/>
    <w:rsid w:val="00033707"/>
    <w:rsid w:val="0003374A"/>
    <w:rsid w:val="00033930"/>
    <w:rsid w:val="00033E94"/>
    <w:rsid w:val="0003422D"/>
    <w:rsid w:val="00034295"/>
    <w:rsid w:val="00034CAB"/>
    <w:rsid w:val="00034CEF"/>
    <w:rsid w:val="00035114"/>
    <w:rsid w:val="000352B3"/>
    <w:rsid w:val="00035428"/>
    <w:rsid w:val="00035453"/>
    <w:rsid w:val="000354AE"/>
    <w:rsid w:val="000354F8"/>
    <w:rsid w:val="00035615"/>
    <w:rsid w:val="000356EE"/>
    <w:rsid w:val="00035745"/>
    <w:rsid w:val="000359A0"/>
    <w:rsid w:val="000362BF"/>
    <w:rsid w:val="00036372"/>
    <w:rsid w:val="000363EE"/>
    <w:rsid w:val="000365EE"/>
    <w:rsid w:val="0003671A"/>
    <w:rsid w:val="0003696B"/>
    <w:rsid w:val="000369C7"/>
    <w:rsid w:val="00036ACD"/>
    <w:rsid w:val="00036DFD"/>
    <w:rsid w:val="00036E89"/>
    <w:rsid w:val="00037105"/>
    <w:rsid w:val="0003749C"/>
    <w:rsid w:val="00037838"/>
    <w:rsid w:val="000379FB"/>
    <w:rsid w:val="00037F35"/>
    <w:rsid w:val="00040396"/>
    <w:rsid w:val="0004063A"/>
    <w:rsid w:val="00040663"/>
    <w:rsid w:val="00040671"/>
    <w:rsid w:val="000406E1"/>
    <w:rsid w:val="0004081F"/>
    <w:rsid w:val="00040B30"/>
    <w:rsid w:val="00040B3B"/>
    <w:rsid w:val="00040BAD"/>
    <w:rsid w:val="00040CEE"/>
    <w:rsid w:val="00040D57"/>
    <w:rsid w:val="00040F19"/>
    <w:rsid w:val="00041307"/>
    <w:rsid w:val="00041387"/>
    <w:rsid w:val="0004140B"/>
    <w:rsid w:val="00041885"/>
    <w:rsid w:val="000418F6"/>
    <w:rsid w:val="00041990"/>
    <w:rsid w:val="000419F6"/>
    <w:rsid w:val="00041C0E"/>
    <w:rsid w:val="00041E53"/>
    <w:rsid w:val="00041F46"/>
    <w:rsid w:val="00042293"/>
    <w:rsid w:val="0004245E"/>
    <w:rsid w:val="000426B8"/>
    <w:rsid w:val="000427BE"/>
    <w:rsid w:val="00042814"/>
    <w:rsid w:val="0004298C"/>
    <w:rsid w:val="00042A1E"/>
    <w:rsid w:val="00042E21"/>
    <w:rsid w:val="00042E49"/>
    <w:rsid w:val="00042F03"/>
    <w:rsid w:val="00042F7B"/>
    <w:rsid w:val="00042FFD"/>
    <w:rsid w:val="00043146"/>
    <w:rsid w:val="000431BC"/>
    <w:rsid w:val="000432C3"/>
    <w:rsid w:val="000434CB"/>
    <w:rsid w:val="00043686"/>
    <w:rsid w:val="00043779"/>
    <w:rsid w:val="000437C1"/>
    <w:rsid w:val="000438B4"/>
    <w:rsid w:val="000439FA"/>
    <w:rsid w:val="00043F1B"/>
    <w:rsid w:val="0004426A"/>
    <w:rsid w:val="000443C6"/>
    <w:rsid w:val="000443F4"/>
    <w:rsid w:val="000446C7"/>
    <w:rsid w:val="00044832"/>
    <w:rsid w:val="00044906"/>
    <w:rsid w:val="00044D17"/>
    <w:rsid w:val="00044FB6"/>
    <w:rsid w:val="00045044"/>
    <w:rsid w:val="00045050"/>
    <w:rsid w:val="00045074"/>
    <w:rsid w:val="000450A2"/>
    <w:rsid w:val="0004511B"/>
    <w:rsid w:val="00045147"/>
    <w:rsid w:val="000451D8"/>
    <w:rsid w:val="00045575"/>
    <w:rsid w:val="0004564F"/>
    <w:rsid w:val="0004574C"/>
    <w:rsid w:val="000457B7"/>
    <w:rsid w:val="00045B5F"/>
    <w:rsid w:val="00045C87"/>
    <w:rsid w:val="00045CDC"/>
    <w:rsid w:val="000460CD"/>
    <w:rsid w:val="000460FE"/>
    <w:rsid w:val="00046157"/>
    <w:rsid w:val="00046197"/>
    <w:rsid w:val="000461D3"/>
    <w:rsid w:val="000463C5"/>
    <w:rsid w:val="00046647"/>
    <w:rsid w:val="0004674A"/>
    <w:rsid w:val="00046841"/>
    <w:rsid w:val="00046AEA"/>
    <w:rsid w:val="00046B6D"/>
    <w:rsid w:val="00046BEB"/>
    <w:rsid w:val="00046C19"/>
    <w:rsid w:val="00046D88"/>
    <w:rsid w:val="00046D98"/>
    <w:rsid w:val="00046DD7"/>
    <w:rsid w:val="00047151"/>
    <w:rsid w:val="000475A9"/>
    <w:rsid w:val="000476A5"/>
    <w:rsid w:val="000477A2"/>
    <w:rsid w:val="000477AC"/>
    <w:rsid w:val="000479D2"/>
    <w:rsid w:val="000479EF"/>
    <w:rsid w:val="00047CE7"/>
    <w:rsid w:val="00047CF9"/>
    <w:rsid w:val="00047F1E"/>
    <w:rsid w:val="000500AF"/>
    <w:rsid w:val="000501B7"/>
    <w:rsid w:val="0005021C"/>
    <w:rsid w:val="00050247"/>
    <w:rsid w:val="0005037F"/>
    <w:rsid w:val="0005055F"/>
    <w:rsid w:val="000505D5"/>
    <w:rsid w:val="000508FE"/>
    <w:rsid w:val="00050A8C"/>
    <w:rsid w:val="000511DF"/>
    <w:rsid w:val="000515D6"/>
    <w:rsid w:val="000515FC"/>
    <w:rsid w:val="0005172D"/>
    <w:rsid w:val="00051775"/>
    <w:rsid w:val="000518F2"/>
    <w:rsid w:val="00051A3D"/>
    <w:rsid w:val="00051F91"/>
    <w:rsid w:val="00052245"/>
    <w:rsid w:val="000524EA"/>
    <w:rsid w:val="000524FE"/>
    <w:rsid w:val="00052508"/>
    <w:rsid w:val="0005268E"/>
    <w:rsid w:val="00052FA9"/>
    <w:rsid w:val="0005307B"/>
    <w:rsid w:val="00053274"/>
    <w:rsid w:val="00053297"/>
    <w:rsid w:val="00053532"/>
    <w:rsid w:val="00053570"/>
    <w:rsid w:val="000535B7"/>
    <w:rsid w:val="0005377A"/>
    <w:rsid w:val="00053878"/>
    <w:rsid w:val="00053E41"/>
    <w:rsid w:val="000541E9"/>
    <w:rsid w:val="00054266"/>
    <w:rsid w:val="0005462F"/>
    <w:rsid w:val="00054D53"/>
    <w:rsid w:val="00054D8C"/>
    <w:rsid w:val="00054DF2"/>
    <w:rsid w:val="00054DF7"/>
    <w:rsid w:val="00054F22"/>
    <w:rsid w:val="00055344"/>
    <w:rsid w:val="000555BD"/>
    <w:rsid w:val="00055710"/>
    <w:rsid w:val="00055924"/>
    <w:rsid w:val="0005602D"/>
    <w:rsid w:val="0005615C"/>
    <w:rsid w:val="00056193"/>
    <w:rsid w:val="00056344"/>
    <w:rsid w:val="000566FF"/>
    <w:rsid w:val="000568B3"/>
    <w:rsid w:val="00056B03"/>
    <w:rsid w:val="00056CAC"/>
    <w:rsid w:val="00056CC1"/>
    <w:rsid w:val="00056CD2"/>
    <w:rsid w:val="00056DE8"/>
    <w:rsid w:val="00057079"/>
    <w:rsid w:val="000570DF"/>
    <w:rsid w:val="00057117"/>
    <w:rsid w:val="0005728A"/>
    <w:rsid w:val="00057682"/>
    <w:rsid w:val="00057815"/>
    <w:rsid w:val="000578FF"/>
    <w:rsid w:val="00057930"/>
    <w:rsid w:val="00057934"/>
    <w:rsid w:val="00057B18"/>
    <w:rsid w:val="00057B60"/>
    <w:rsid w:val="00057C9B"/>
    <w:rsid w:val="00057CA2"/>
    <w:rsid w:val="00057D3A"/>
    <w:rsid w:val="00057DF9"/>
    <w:rsid w:val="00057EA0"/>
    <w:rsid w:val="000601FA"/>
    <w:rsid w:val="00060248"/>
    <w:rsid w:val="00060318"/>
    <w:rsid w:val="00060345"/>
    <w:rsid w:val="0006047A"/>
    <w:rsid w:val="000605D7"/>
    <w:rsid w:val="00060828"/>
    <w:rsid w:val="000609CA"/>
    <w:rsid w:val="000609E0"/>
    <w:rsid w:val="00060BEB"/>
    <w:rsid w:val="00060C31"/>
    <w:rsid w:val="00060CD2"/>
    <w:rsid w:val="00060CF4"/>
    <w:rsid w:val="00060DF6"/>
    <w:rsid w:val="00060E0C"/>
    <w:rsid w:val="00060E67"/>
    <w:rsid w:val="00060E70"/>
    <w:rsid w:val="00060F6B"/>
    <w:rsid w:val="00060FAF"/>
    <w:rsid w:val="000610D3"/>
    <w:rsid w:val="0006113E"/>
    <w:rsid w:val="00061159"/>
    <w:rsid w:val="0006133B"/>
    <w:rsid w:val="0006164C"/>
    <w:rsid w:val="000617E6"/>
    <w:rsid w:val="000617ED"/>
    <w:rsid w:val="00061838"/>
    <w:rsid w:val="000619AE"/>
    <w:rsid w:val="00061A7B"/>
    <w:rsid w:val="00061CFD"/>
    <w:rsid w:val="00061E9A"/>
    <w:rsid w:val="00061EB0"/>
    <w:rsid w:val="00061FC4"/>
    <w:rsid w:val="0006220E"/>
    <w:rsid w:val="0006230C"/>
    <w:rsid w:val="00062424"/>
    <w:rsid w:val="000627A7"/>
    <w:rsid w:val="000627BA"/>
    <w:rsid w:val="00062AE5"/>
    <w:rsid w:val="00062B01"/>
    <w:rsid w:val="00062BBA"/>
    <w:rsid w:val="00062D40"/>
    <w:rsid w:val="00063459"/>
    <w:rsid w:val="00063530"/>
    <w:rsid w:val="0006369D"/>
    <w:rsid w:val="00063724"/>
    <w:rsid w:val="00063A42"/>
    <w:rsid w:val="00063AC7"/>
    <w:rsid w:val="00063AD0"/>
    <w:rsid w:val="00063E33"/>
    <w:rsid w:val="00063E82"/>
    <w:rsid w:val="00064089"/>
    <w:rsid w:val="000642F5"/>
    <w:rsid w:val="0006444B"/>
    <w:rsid w:val="0006485B"/>
    <w:rsid w:val="00064A0D"/>
    <w:rsid w:val="00064AE3"/>
    <w:rsid w:val="00064B58"/>
    <w:rsid w:val="00064B7C"/>
    <w:rsid w:val="00064BE9"/>
    <w:rsid w:val="00064C82"/>
    <w:rsid w:val="00064D14"/>
    <w:rsid w:val="00064D85"/>
    <w:rsid w:val="00064E03"/>
    <w:rsid w:val="00064E69"/>
    <w:rsid w:val="00065014"/>
    <w:rsid w:val="00065293"/>
    <w:rsid w:val="00065338"/>
    <w:rsid w:val="00065341"/>
    <w:rsid w:val="00065888"/>
    <w:rsid w:val="000659CE"/>
    <w:rsid w:val="00065EAF"/>
    <w:rsid w:val="0006614F"/>
    <w:rsid w:val="000664D3"/>
    <w:rsid w:val="000667B9"/>
    <w:rsid w:val="00066B06"/>
    <w:rsid w:val="00066BE2"/>
    <w:rsid w:val="0006736A"/>
    <w:rsid w:val="0006771B"/>
    <w:rsid w:val="0006789B"/>
    <w:rsid w:val="00067B4A"/>
    <w:rsid w:val="00067BAB"/>
    <w:rsid w:val="00067C1C"/>
    <w:rsid w:val="00067C5F"/>
    <w:rsid w:val="00067D3B"/>
    <w:rsid w:val="00067D60"/>
    <w:rsid w:val="00070020"/>
    <w:rsid w:val="0007002D"/>
    <w:rsid w:val="0007004A"/>
    <w:rsid w:val="0007007C"/>
    <w:rsid w:val="0007066E"/>
    <w:rsid w:val="00070814"/>
    <w:rsid w:val="000708D2"/>
    <w:rsid w:val="0007097F"/>
    <w:rsid w:val="00070B9B"/>
    <w:rsid w:val="00070CB4"/>
    <w:rsid w:val="00070CE4"/>
    <w:rsid w:val="00070D74"/>
    <w:rsid w:val="00070DAD"/>
    <w:rsid w:val="000710B0"/>
    <w:rsid w:val="00071556"/>
    <w:rsid w:val="00071587"/>
    <w:rsid w:val="0007178F"/>
    <w:rsid w:val="000717DD"/>
    <w:rsid w:val="0007185E"/>
    <w:rsid w:val="00071AC4"/>
    <w:rsid w:val="00071C3E"/>
    <w:rsid w:val="00071CA3"/>
    <w:rsid w:val="00071E76"/>
    <w:rsid w:val="00072154"/>
    <w:rsid w:val="000722AB"/>
    <w:rsid w:val="0007230E"/>
    <w:rsid w:val="00072368"/>
    <w:rsid w:val="000726AA"/>
    <w:rsid w:val="000726D5"/>
    <w:rsid w:val="000728B7"/>
    <w:rsid w:val="000729D8"/>
    <w:rsid w:val="00072A13"/>
    <w:rsid w:val="00072BA4"/>
    <w:rsid w:val="00072C3D"/>
    <w:rsid w:val="000731F6"/>
    <w:rsid w:val="0007359A"/>
    <w:rsid w:val="000736B5"/>
    <w:rsid w:val="000738B1"/>
    <w:rsid w:val="0007391E"/>
    <w:rsid w:val="00073AC4"/>
    <w:rsid w:val="00073C4D"/>
    <w:rsid w:val="00073C6C"/>
    <w:rsid w:val="00073CAC"/>
    <w:rsid w:val="00073DDA"/>
    <w:rsid w:val="0007402A"/>
    <w:rsid w:val="0007410F"/>
    <w:rsid w:val="00074148"/>
    <w:rsid w:val="0007417C"/>
    <w:rsid w:val="00074194"/>
    <w:rsid w:val="0007432F"/>
    <w:rsid w:val="0007434D"/>
    <w:rsid w:val="0007439C"/>
    <w:rsid w:val="0007463B"/>
    <w:rsid w:val="00074667"/>
    <w:rsid w:val="000746A6"/>
    <w:rsid w:val="000746DA"/>
    <w:rsid w:val="00074E31"/>
    <w:rsid w:val="00074F5A"/>
    <w:rsid w:val="0007517C"/>
    <w:rsid w:val="000753FC"/>
    <w:rsid w:val="00075476"/>
    <w:rsid w:val="00075545"/>
    <w:rsid w:val="00075555"/>
    <w:rsid w:val="00075839"/>
    <w:rsid w:val="0007586D"/>
    <w:rsid w:val="0007595F"/>
    <w:rsid w:val="00075A45"/>
    <w:rsid w:val="00076197"/>
    <w:rsid w:val="0007628B"/>
    <w:rsid w:val="00076307"/>
    <w:rsid w:val="00076458"/>
    <w:rsid w:val="00076721"/>
    <w:rsid w:val="00076A0B"/>
    <w:rsid w:val="00076A7A"/>
    <w:rsid w:val="00077019"/>
    <w:rsid w:val="0007741A"/>
    <w:rsid w:val="00077428"/>
    <w:rsid w:val="0007769C"/>
    <w:rsid w:val="00077BEB"/>
    <w:rsid w:val="00077C6E"/>
    <w:rsid w:val="00080113"/>
    <w:rsid w:val="00080295"/>
    <w:rsid w:val="000806DA"/>
    <w:rsid w:val="00080834"/>
    <w:rsid w:val="0008088D"/>
    <w:rsid w:val="00080D20"/>
    <w:rsid w:val="00080DCB"/>
    <w:rsid w:val="00080E64"/>
    <w:rsid w:val="000811BA"/>
    <w:rsid w:val="000812C9"/>
    <w:rsid w:val="000812EB"/>
    <w:rsid w:val="00081504"/>
    <w:rsid w:val="000816B7"/>
    <w:rsid w:val="00081738"/>
    <w:rsid w:val="00081831"/>
    <w:rsid w:val="00081913"/>
    <w:rsid w:val="00081B13"/>
    <w:rsid w:val="00081BDA"/>
    <w:rsid w:val="00081C72"/>
    <w:rsid w:val="00081F00"/>
    <w:rsid w:val="00081F1B"/>
    <w:rsid w:val="00081F5A"/>
    <w:rsid w:val="000820A9"/>
    <w:rsid w:val="00082386"/>
    <w:rsid w:val="000829C2"/>
    <w:rsid w:val="00082AB3"/>
    <w:rsid w:val="00082B4A"/>
    <w:rsid w:val="00082B70"/>
    <w:rsid w:val="00082E78"/>
    <w:rsid w:val="000831B9"/>
    <w:rsid w:val="000832E1"/>
    <w:rsid w:val="000836E0"/>
    <w:rsid w:val="000837B9"/>
    <w:rsid w:val="00083964"/>
    <w:rsid w:val="00083976"/>
    <w:rsid w:val="0008397C"/>
    <w:rsid w:val="00083D2A"/>
    <w:rsid w:val="00083FF2"/>
    <w:rsid w:val="0008475D"/>
    <w:rsid w:val="000848B0"/>
    <w:rsid w:val="000848B4"/>
    <w:rsid w:val="00084A5B"/>
    <w:rsid w:val="00084B5F"/>
    <w:rsid w:val="00084C40"/>
    <w:rsid w:val="00084C42"/>
    <w:rsid w:val="00084C71"/>
    <w:rsid w:val="00084CCB"/>
    <w:rsid w:val="00084EF4"/>
    <w:rsid w:val="00084F6A"/>
    <w:rsid w:val="000851A4"/>
    <w:rsid w:val="00085209"/>
    <w:rsid w:val="000854EE"/>
    <w:rsid w:val="0008591A"/>
    <w:rsid w:val="00085D9B"/>
    <w:rsid w:val="00085DE2"/>
    <w:rsid w:val="00085E7A"/>
    <w:rsid w:val="00085F5E"/>
    <w:rsid w:val="000860B7"/>
    <w:rsid w:val="00086277"/>
    <w:rsid w:val="00086378"/>
    <w:rsid w:val="000864F5"/>
    <w:rsid w:val="0008673C"/>
    <w:rsid w:val="0008676D"/>
    <w:rsid w:val="000868EF"/>
    <w:rsid w:val="0008692C"/>
    <w:rsid w:val="00086B8C"/>
    <w:rsid w:val="00086BBF"/>
    <w:rsid w:val="000872C9"/>
    <w:rsid w:val="00087BBC"/>
    <w:rsid w:val="00087CCA"/>
    <w:rsid w:val="00087D81"/>
    <w:rsid w:val="00087E2F"/>
    <w:rsid w:val="000900B7"/>
    <w:rsid w:val="0009023F"/>
    <w:rsid w:val="000902A1"/>
    <w:rsid w:val="00090309"/>
    <w:rsid w:val="000903FA"/>
    <w:rsid w:val="000905AD"/>
    <w:rsid w:val="00090645"/>
    <w:rsid w:val="00090BAD"/>
    <w:rsid w:val="00090D66"/>
    <w:rsid w:val="00090D9E"/>
    <w:rsid w:val="00090E8D"/>
    <w:rsid w:val="00091392"/>
    <w:rsid w:val="000915F3"/>
    <w:rsid w:val="000918A1"/>
    <w:rsid w:val="000919D5"/>
    <w:rsid w:val="00091B02"/>
    <w:rsid w:val="00091B4D"/>
    <w:rsid w:val="00091C0F"/>
    <w:rsid w:val="00091F9F"/>
    <w:rsid w:val="00092141"/>
    <w:rsid w:val="00092637"/>
    <w:rsid w:val="00092690"/>
    <w:rsid w:val="000927A5"/>
    <w:rsid w:val="00092830"/>
    <w:rsid w:val="0009286E"/>
    <w:rsid w:val="00092945"/>
    <w:rsid w:val="00092B5A"/>
    <w:rsid w:val="00092DB3"/>
    <w:rsid w:val="00092E45"/>
    <w:rsid w:val="00092EB5"/>
    <w:rsid w:val="00092EC2"/>
    <w:rsid w:val="00092F67"/>
    <w:rsid w:val="00092F70"/>
    <w:rsid w:val="00092FBF"/>
    <w:rsid w:val="00092FD9"/>
    <w:rsid w:val="000931F8"/>
    <w:rsid w:val="00093318"/>
    <w:rsid w:val="000933EE"/>
    <w:rsid w:val="00093480"/>
    <w:rsid w:val="0009357B"/>
    <w:rsid w:val="00093712"/>
    <w:rsid w:val="00093730"/>
    <w:rsid w:val="000939EC"/>
    <w:rsid w:val="00093C34"/>
    <w:rsid w:val="00094167"/>
    <w:rsid w:val="000942AC"/>
    <w:rsid w:val="000942D4"/>
    <w:rsid w:val="00094358"/>
    <w:rsid w:val="000948EC"/>
    <w:rsid w:val="0009490D"/>
    <w:rsid w:val="00094B0B"/>
    <w:rsid w:val="00094B95"/>
    <w:rsid w:val="00094F5F"/>
    <w:rsid w:val="00095086"/>
    <w:rsid w:val="0009508E"/>
    <w:rsid w:val="0009511F"/>
    <w:rsid w:val="00095180"/>
    <w:rsid w:val="000958C5"/>
    <w:rsid w:val="00095C07"/>
    <w:rsid w:val="00095D7A"/>
    <w:rsid w:val="00095DDD"/>
    <w:rsid w:val="00095ED9"/>
    <w:rsid w:val="0009608A"/>
    <w:rsid w:val="000960A0"/>
    <w:rsid w:val="0009613D"/>
    <w:rsid w:val="0009616F"/>
    <w:rsid w:val="00096216"/>
    <w:rsid w:val="000963C5"/>
    <w:rsid w:val="00096555"/>
    <w:rsid w:val="00096662"/>
    <w:rsid w:val="000967F6"/>
    <w:rsid w:val="00096845"/>
    <w:rsid w:val="00096C8B"/>
    <w:rsid w:val="00096FC4"/>
    <w:rsid w:val="000974D2"/>
    <w:rsid w:val="00097500"/>
    <w:rsid w:val="00097611"/>
    <w:rsid w:val="00097640"/>
    <w:rsid w:val="0009769B"/>
    <w:rsid w:val="00097717"/>
    <w:rsid w:val="00097803"/>
    <w:rsid w:val="00097AA1"/>
    <w:rsid w:val="00097B5E"/>
    <w:rsid w:val="00097B69"/>
    <w:rsid w:val="00097E43"/>
    <w:rsid w:val="00097EFF"/>
    <w:rsid w:val="00097F4D"/>
    <w:rsid w:val="00097F6C"/>
    <w:rsid w:val="00097F6F"/>
    <w:rsid w:val="000A0175"/>
    <w:rsid w:val="000A0280"/>
    <w:rsid w:val="000A0530"/>
    <w:rsid w:val="000A0572"/>
    <w:rsid w:val="000A067F"/>
    <w:rsid w:val="000A0A56"/>
    <w:rsid w:val="000A0B19"/>
    <w:rsid w:val="000A0B30"/>
    <w:rsid w:val="000A1574"/>
    <w:rsid w:val="000A18FC"/>
    <w:rsid w:val="000A1BA5"/>
    <w:rsid w:val="000A1CBB"/>
    <w:rsid w:val="000A1D11"/>
    <w:rsid w:val="000A2092"/>
    <w:rsid w:val="000A21CA"/>
    <w:rsid w:val="000A227E"/>
    <w:rsid w:val="000A236D"/>
    <w:rsid w:val="000A241E"/>
    <w:rsid w:val="000A242C"/>
    <w:rsid w:val="000A261A"/>
    <w:rsid w:val="000A265F"/>
    <w:rsid w:val="000A2A7D"/>
    <w:rsid w:val="000A2F74"/>
    <w:rsid w:val="000A3338"/>
    <w:rsid w:val="000A3693"/>
    <w:rsid w:val="000A37B5"/>
    <w:rsid w:val="000A37D5"/>
    <w:rsid w:val="000A380A"/>
    <w:rsid w:val="000A3A1D"/>
    <w:rsid w:val="000A3E1E"/>
    <w:rsid w:val="000A4085"/>
    <w:rsid w:val="000A416D"/>
    <w:rsid w:val="000A41FD"/>
    <w:rsid w:val="000A4354"/>
    <w:rsid w:val="000A437D"/>
    <w:rsid w:val="000A4442"/>
    <w:rsid w:val="000A4552"/>
    <w:rsid w:val="000A47B6"/>
    <w:rsid w:val="000A48BF"/>
    <w:rsid w:val="000A48EA"/>
    <w:rsid w:val="000A4F6F"/>
    <w:rsid w:val="000A5044"/>
    <w:rsid w:val="000A5066"/>
    <w:rsid w:val="000A5411"/>
    <w:rsid w:val="000A5601"/>
    <w:rsid w:val="000A574A"/>
    <w:rsid w:val="000A5758"/>
    <w:rsid w:val="000A580C"/>
    <w:rsid w:val="000A5B31"/>
    <w:rsid w:val="000A6211"/>
    <w:rsid w:val="000A633F"/>
    <w:rsid w:val="000A6468"/>
    <w:rsid w:val="000A64A5"/>
    <w:rsid w:val="000A682C"/>
    <w:rsid w:val="000A69CA"/>
    <w:rsid w:val="000A69E2"/>
    <w:rsid w:val="000A6A25"/>
    <w:rsid w:val="000A6AE0"/>
    <w:rsid w:val="000A6B74"/>
    <w:rsid w:val="000A6E5F"/>
    <w:rsid w:val="000A6F08"/>
    <w:rsid w:val="000A72B0"/>
    <w:rsid w:val="000A73A7"/>
    <w:rsid w:val="000A7469"/>
    <w:rsid w:val="000A74F4"/>
    <w:rsid w:val="000A7629"/>
    <w:rsid w:val="000A7801"/>
    <w:rsid w:val="000A7D8D"/>
    <w:rsid w:val="000B02F1"/>
    <w:rsid w:val="000B05A3"/>
    <w:rsid w:val="000B0622"/>
    <w:rsid w:val="000B06CA"/>
    <w:rsid w:val="000B07A4"/>
    <w:rsid w:val="000B08B9"/>
    <w:rsid w:val="000B0C4D"/>
    <w:rsid w:val="000B0CA1"/>
    <w:rsid w:val="000B0D74"/>
    <w:rsid w:val="000B10B9"/>
    <w:rsid w:val="000B1569"/>
    <w:rsid w:val="000B182B"/>
    <w:rsid w:val="000B1AE1"/>
    <w:rsid w:val="000B1CA1"/>
    <w:rsid w:val="000B1D5F"/>
    <w:rsid w:val="000B1ECF"/>
    <w:rsid w:val="000B1F04"/>
    <w:rsid w:val="000B2232"/>
    <w:rsid w:val="000B2635"/>
    <w:rsid w:val="000B2661"/>
    <w:rsid w:val="000B27B4"/>
    <w:rsid w:val="000B28DC"/>
    <w:rsid w:val="000B2D0F"/>
    <w:rsid w:val="000B2F7A"/>
    <w:rsid w:val="000B2FA4"/>
    <w:rsid w:val="000B328F"/>
    <w:rsid w:val="000B32F8"/>
    <w:rsid w:val="000B37CD"/>
    <w:rsid w:val="000B3884"/>
    <w:rsid w:val="000B399D"/>
    <w:rsid w:val="000B39F4"/>
    <w:rsid w:val="000B3A55"/>
    <w:rsid w:val="000B3AAA"/>
    <w:rsid w:val="000B3AC7"/>
    <w:rsid w:val="000B3B1B"/>
    <w:rsid w:val="000B3C26"/>
    <w:rsid w:val="000B3CAA"/>
    <w:rsid w:val="000B3CB2"/>
    <w:rsid w:val="000B3F17"/>
    <w:rsid w:val="000B3FB5"/>
    <w:rsid w:val="000B3FB6"/>
    <w:rsid w:val="000B3FE3"/>
    <w:rsid w:val="000B40DE"/>
    <w:rsid w:val="000B418E"/>
    <w:rsid w:val="000B4249"/>
    <w:rsid w:val="000B43D0"/>
    <w:rsid w:val="000B4761"/>
    <w:rsid w:val="000B495A"/>
    <w:rsid w:val="000B4A80"/>
    <w:rsid w:val="000B4CC7"/>
    <w:rsid w:val="000B4DB2"/>
    <w:rsid w:val="000B4EBD"/>
    <w:rsid w:val="000B50AF"/>
    <w:rsid w:val="000B53B3"/>
    <w:rsid w:val="000B55DE"/>
    <w:rsid w:val="000B58F6"/>
    <w:rsid w:val="000B5A7B"/>
    <w:rsid w:val="000B5B4C"/>
    <w:rsid w:val="000B5DDC"/>
    <w:rsid w:val="000B5F80"/>
    <w:rsid w:val="000B5FA8"/>
    <w:rsid w:val="000B5FC1"/>
    <w:rsid w:val="000B6200"/>
    <w:rsid w:val="000B6251"/>
    <w:rsid w:val="000B637C"/>
    <w:rsid w:val="000B64B0"/>
    <w:rsid w:val="000B6536"/>
    <w:rsid w:val="000B6554"/>
    <w:rsid w:val="000B6670"/>
    <w:rsid w:val="000B66EC"/>
    <w:rsid w:val="000B67FD"/>
    <w:rsid w:val="000B6908"/>
    <w:rsid w:val="000B6ADF"/>
    <w:rsid w:val="000B6B81"/>
    <w:rsid w:val="000B6D1B"/>
    <w:rsid w:val="000B6E36"/>
    <w:rsid w:val="000B6E60"/>
    <w:rsid w:val="000B721F"/>
    <w:rsid w:val="000B731A"/>
    <w:rsid w:val="000B752B"/>
    <w:rsid w:val="000B7898"/>
    <w:rsid w:val="000B793F"/>
    <w:rsid w:val="000B7A47"/>
    <w:rsid w:val="000B7BE9"/>
    <w:rsid w:val="000B7E12"/>
    <w:rsid w:val="000B7FAC"/>
    <w:rsid w:val="000C058B"/>
    <w:rsid w:val="000C0743"/>
    <w:rsid w:val="000C0925"/>
    <w:rsid w:val="000C094B"/>
    <w:rsid w:val="000C0BA2"/>
    <w:rsid w:val="000C0CF3"/>
    <w:rsid w:val="000C0D9F"/>
    <w:rsid w:val="000C0E65"/>
    <w:rsid w:val="000C1207"/>
    <w:rsid w:val="000C13A6"/>
    <w:rsid w:val="000C147E"/>
    <w:rsid w:val="000C153C"/>
    <w:rsid w:val="000C1540"/>
    <w:rsid w:val="000C1546"/>
    <w:rsid w:val="000C1930"/>
    <w:rsid w:val="000C195A"/>
    <w:rsid w:val="000C1B7D"/>
    <w:rsid w:val="000C20ED"/>
    <w:rsid w:val="000C211C"/>
    <w:rsid w:val="000C21E0"/>
    <w:rsid w:val="000C25B0"/>
    <w:rsid w:val="000C2A9F"/>
    <w:rsid w:val="000C2C00"/>
    <w:rsid w:val="000C2CCE"/>
    <w:rsid w:val="000C2F10"/>
    <w:rsid w:val="000C306B"/>
    <w:rsid w:val="000C30F2"/>
    <w:rsid w:val="000C31B7"/>
    <w:rsid w:val="000C365C"/>
    <w:rsid w:val="000C3726"/>
    <w:rsid w:val="000C385D"/>
    <w:rsid w:val="000C3863"/>
    <w:rsid w:val="000C3B39"/>
    <w:rsid w:val="000C3D33"/>
    <w:rsid w:val="000C3D8A"/>
    <w:rsid w:val="000C3F23"/>
    <w:rsid w:val="000C4018"/>
    <w:rsid w:val="000C40D5"/>
    <w:rsid w:val="000C40F3"/>
    <w:rsid w:val="000C4126"/>
    <w:rsid w:val="000C44E8"/>
    <w:rsid w:val="000C46C2"/>
    <w:rsid w:val="000C4709"/>
    <w:rsid w:val="000C4765"/>
    <w:rsid w:val="000C482F"/>
    <w:rsid w:val="000C4B1B"/>
    <w:rsid w:val="000C4B96"/>
    <w:rsid w:val="000C4D52"/>
    <w:rsid w:val="000C4D6D"/>
    <w:rsid w:val="000C505E"/>
    <w:rsid w:val="000C53ED"/>
    <w:rsid w:val="000C5441"/>
    <w:rsid w:val="000C5612"/>
    <w:rsid w:val="000C5762"/>
    <w:rsid w:val="000C58D0"/>
    <w:rsid w:val="000C5936"/>
    <w:rsid w:val="000C5972"/>
    <w:rsid w:val="000C5A08"/>
    <w:rsid w:val="000C5A77"/>
    <w:rsid w:val="000C61ED"/>
    <w:rsid w:val="000C67D3"/>
    <w:rsid w:val="000C69AE"/>
    <w:rsid w:val="000C69E5"/>
    <w:rsid w:val="000C6C05"/>
    <w:rsid w:val="000C6CA0"/>
    <w:rsid w:val="000C6EC0"/>
    <w:rsid w:val="000C6FA3"/>
    <w:rsid w:val="000C705B"/>
    <w:rsid w:val="000C7121"/>
    <w:rsid w:val="000C74ED"/>
    <w:rsid w:val="000C7520"/>
    <w:rsid w:val="000C7942"/>
    <w:rsid w:val="000C796A"/>
    <w:rsid w:val="000C7997"/>
    <w:rsid w:val="000C7E72"/>
    <w:rsid w:val="000C7EE1"/>
    <w:rsid w:val="000C7F68"/>
    <w:rsid w:val="000D00B1"/>
    <w:rsid w:val="000D0134"/>
    <w:rsid w:val="000D016E"/>
    <w:rsid w:val="000D01C3"/>
    <w:rsid w:val="000D044D"/>
    <w:rsid w:val="000D07E9"/>
    <w:rsid w:val="000D08C6"/>
    <w:rsid w:val="000D092C"/>
    <w:rsid w:val="000D0A04"/>
    <w:rsid w:val="000D0E73"/>
    <w:rsid w:val="000D0F17"/>
    <w:rsid w:val="000D110B"/>
    <w:rsid w:val="000D1381"/>
    <w:rsid w:val="000D13AF"/>
    <w:rsid w:val="000D1446"/>
    <w:rsid w:val="000D1542"/>
    <w:rsid w:val="000D158E"/>
    <w:rsid w:val="000D15AC"/>
    <w:rsid w:val="000D19CA"/>
    <w:rsid w:val="000D1A56"/>
    <w:rsid w:val="000D1A69"/>
    <w:rsid w:val="000D1B15"/>
    <w:rsid w:val="000D1F05"/>
    <w:rsid w:val="000D1FE0"/>
    <w:rsid w:val="000D217E"/>
    <w:rsid w:val="000D23A9"/>
    <w:rsid w:val="000D25F1"/>
    <w:rsid w:val="000D2637"/>
    <w:rsid w:val="000D2654"/>
    <w:rsid w:val="000D28BA"/>
    <w:rsid w:val="000D2C0A"/>
    <w:rsid w:val="000D2EC3"/>
    <w:rsid w:val="000D2F44"/>
    <w:rsid w:val="000D30EA"/>
    <w:rsid w:val="000D3521"/>
    <w:rsid w:val="000D355B"/>
    <w:rsid w:val="000D36CB"/>
    <w:rsid w:val="000D3A2F"/>
    <w:rsid w:val="000D3A81"/>
    <w:rsid w:val="000D3CBC"/>
    <w:rsid w:val="000D3DE9"/>
    <w:rsid w:val="000D3E2C"/>
    <w:rsid w:val="000D452F"/>
    <w:rsid w:val="000D46BB"/>
    <w:rsid w:val="000D4713"/>
    <w:rsid w:val="000D4B22"/>
    <w:rsid w:val="000D4B89"/>
    <w:rsid w:val="000D4FBF"/>
    <w:rsid w:val="000D509F"/>
    <w:rsid w:val="000D50D2"/>
    <w:rsid w:val="000D5212"/>
    <w:rsid w:val="000D5373"/>
    <w:rsid w:val="000D540A"/>
    <w:rsid w:val="000D5417"/>
    <w:rsid w:val="000D565B"/>
    <w:rsid w:val="000D5A4D"/>
    <w:rsid w:val="000D5B32"/>
    <w:rsid w:val="000D5DC9"/>
    <w:rsid w:val="000D5E57"/>
    <w:rsid w:val="000D5E9F"/>
    <w:rsid w:val="000D63E0"/>
    <w:rsid w:val="000D64C9"/>
    <w:rsid w:val="000D65D4"/>
    <w:rsid w:val="000D6659"/>
    <w:rsid w:val="000D675C"/>
    <w:rsid w:val="000D69D0"/>
    <w:rsid w:val="000D6A97"/>
    <w:rsid w:val="000D6AEE"/>
    <w:rsid w:val="000D6B65"/>
    <w:rsid w:val="000D6CA5"/>
    <w:rsid w:val="000D6DA3"/>
    <w:rsid w:val="000D71B4"/>
    <w:rsid w:val="000D7530"/>
    <w:rsid w:val="000D79B9"/>
    <w:rsid w:val="000D7ACA"/>
    <w:rsid w:val="000D7B80"/>
    <w:rsid w:val="000D7CBA"/>
    <w:rsid w:val="000E0132"/>
    <w:rsid w:val="000E0216"/>
    <w:rsid w:val="000E0253"/>
    <w:rsid w:val="000E0291"/>
    <w:rsid w:val="000E0672"/>
    <w:rsid w:val="000E0BF1"/>
    <w:rsid w:val="000E0DDF"/>
    <w:rsid w:val="000E0EBF"/>
    <w:rsid w:val="000E0FEB"/>
    <w:rsid w:val="000E0FF3"/>
    <w:rsid w:val="000E0FFE"/>
    <w:rsid w:val="000E109B"/>
    <w:rsid w:val="000E10DF"/>
    <w:rsid w:val="000E1158"/>
    <w:rsid w:val="000E122C"/>
    <w:rsid w:val="000E13E4"/>
    <w:rsid w:val="000E14E0"/>
    <w:rsid w:val="000E1823"/>
    <w:rsid w:val="000E1AEE"/>
    <w:rsid w:val="000E1D61"/>
    <w:rsid w:val="000E21A7"/>
    <w:rsid w:val="000E2430"/>
    <w:rsid w:val="000E24AE"/>
    <w:rsid w:val="000E24B1"/>
    <w:rsid w:val="000E2629"/>
    <w:rsid w:val="000E27FD"/>
    <w:rsid w:val="000E2A6D"/>
    <w:rsid w:val="000E2B48"/>
    <w:rsid w:val="000E3152"/>
    <w:rsid w:val="000E33D4"/>
    <w:rsid w:val="000E33E1"/>
    <w:rsid w:val="000E3495"/>
    <w:rsid w:val="000E36D9"/>
    <w:rsid w:val="000E377D"/>
    <w:rsid w:val="000E382D"/>
    <w:rsid w:val="000E3D2C"/>
    <w:rsid w:val="000E3DDB"/>
    <w:rsid w:val="000E3FCE"/>
    <w:rsid w:val="000E40F6"/>
    <w:rsid w:val="000E4222"/>
    <w:rsid w:val="000E4259"/>
    <w:rsid w:val="000E4573"/>
    <w:rsid w:val="000E4593"/>
    <w:rsid w:val="000E4698"/>
    <w:rsid w:val="000E4882"/>
    <w:rsid w:val="000E4908"/>
    <w:rsid w:val="000E4B6C"/>
    <w:rsid w:val="000E4B81"/>
    <w:rsid w:val="000E4EB0"/>
    <w:rsid w:val="000E4F51"/>
    <w:rsid w:val="000E5380"/>
    <w:rsid w:val="000E5435"/>
    <w:rsid w:val="000E5700"/>
    <w:rsid w:val="000E5816"/>
    <w:rsid w:val="000E59B7"/>
    <w:rsid w:val="000E5BF0"/>
    <w:rsid w:val="000E5CD0"/>
    <w:rsid w:val="000E5D1C"/>
    <w:rsid w:val="000E5FC3"/>
    <w:rsid w:val="000E604F"/>
    <w:rsid w:val="000E60A3"/>
    <w:rsid w:val="000E6111"/>
    <w:rsid w:val="000E62A7"/>
    <w:rsid w:val="000E62CC"/>
    <w:rsid w:val="000E6358"/>
    <w:rsid w:val="000E6532"/>
    <w:rsid w:val="000E66AF"/>
    <w:rsid w:val="000E684F"/>
    <w:rsid w:val="000E68E8"/>
    <w:rsid w:val="000E6AF7"/>
    <w:rsid w:val="000E6B0B"/>
    <w:rsid w:val="000E6BAE"/>
    <w:rsid w:val="000E6C71"/>
    <w:rsid w:val="000E6D0C"/>
    <w:rsid w:val="000E6FC3"/>
    <w:rsid w:val="000E70B6"/>
    <w:rsid w:val="000E7109"/>
    <w:rsid w:val="000E7485"/>
    <w:rsid w:val="000E7494"/>
    <w:rsid w:val="000E7725"/>
    <w:rsid w:val="000E773F"/>
    <w:rsid w:val="000E7E1F"/>
    <w:rsid w:val="000E7E5F"/>
    <w:rsid w:val="000E7FEF"/>
    <w:rsid w:val="000F036B"/>
    <w:rsid w:val="000F06BD"/>
    <w:rsid w:val="000F06E7"/>
    <w:rsid w:val="000F09B2"/>
    <w:rsid w:val="000F0A5B"/>
    <w:rsid w:val="000F0BC6"/>
    <w:rsid w:val="000F0C1E"/>
    <w:rsid w:val="000F0CAB"/>
    <w:rsid w:val="000F0D4C"/>
    <w:rsid w:val="000F11C1"/>
    <w:rsid w:val="000F1266"/>
    <w:rsid w:val="000F12A9"/>
    <w:rsid w:val="000F12DB"/>
    <w:rsid w:val="000F1487"/>
    <w:rsid w:val="000F1614"/>
    <w:rsid w:val="000F1661"/>
    <w:rsid w:val="000F16B4"/>
    <w:rsid w:val="000F18B1"/>
    <w:rsid w:val="000F1A84"/>
    <w:rsid w:val="000F1B6A"/>
    <w:rsid w:val="000F1CB7"/>
    <w:rsid w:val="000F1D29"/>
    <w:rsid w:val="000F1EDE"/>
    <w:rsid w:val="000F1FFE"/>
    <w:rsid w:val="000F2016"/>
    <w:rsid w:val="000F219F"/>
    <w:rsid w:val="000F21C0"/>
    <w:rsid w:val="000F26AF"/>
    <w:rsid w:val="000F26B1"/>
    <w:rsid w:val="000F2D4A"/>
    <w:rsid w:val="000F3082"/>
    <w:rsid w:val="000F3270"/>
    <w:rsid w:val="000F327D"/>
    <w:rsid w:val="000F32E1"/>
    <w:rsid w:val="000F3A52"/>
    <w:rsid w:val="000F3D13"/>
    <w:rsid w:val="000F4008"/>
    <w:rsid w:val="000F4054"/>
    <w:rsid w:val="000F4099"/>
    <w:rsid w:val="000F41F4"/>
    <w:rsid w:val="000F4309"/>
    <w:rsid w:val="000F4328"/>
    <w:rsid w:val="000F4432"/>
    <w:rsid w:val="000F469E"/>
    <w:rsid w:val="000F469F"/>
    <w:rsid w:val="000F46E8"/>
    <w:rsid w:val="000F4A21"/>
    <w:rsid w:val="000F4AF0"/>
    <w:rsid w:val="000F4DC8"/>
    <w:rsid w:val="000F506C"/>
    <w:rsid w:val="000F5122"/>
    <w:rsid w:val="000F51D5"/>
    <w:rsid w:val="000F534E"/>
    <w:rsid w:val="000F54B6"/>
    <w:rsid w:val="000F572A"/>
    <w:rsid w:val="000F5961"/>
    <w:rsid w:val="000F59F2"/>
    <w:rsid w:val="000F5C6D"/>
    <w:rsid w:val="000F5E8F"/>
    <w:rsid w:val="000F5F0A"/>
    <w:rsid w:val="000F5F32"/>
    <w:rsid w:val="000F5FE3"/>
    <w:rsid w:val="000F6021"/>
    <w:rsid w:val="000F603B"/>
    <w:rsid w:val="000F6122"/>
    <w:rsid w:val="000F634B"/>
    <w:rsid w:val="000F6451"/>
    <w:rsid w:val="000F6699"/>
    <w:rsid w:val="000F66B4"/>
    <w:rsid w:val="000F691B"/>
    <w:rsid w:val="000F6BCA"/>
    <w:rsid w:val="000F6C25"/>
    <w:rsid w:val="000F6D72"/>
    <w:rsid w:val="000F6D77"/>
    <w:rsid w:val="000F6ECF"/>
    <w:rsid w:val="000F714A"/>
    <w:rsid w:val="000F7497"/>
    <w:rsid w:val="000F76FC"/>
    <w:rsid w:val="000F77BF"/>
    <w:rsid w:val="000F7A78"/>
    <w:rsid w:val="000F7B77"/>
    <w:rsid w:val="000F7D42"/>
    <w:rsid w:val="001000EC"/>
    <w:rsid w:val="0010012A"/>
    <w:rsid w:val="001003C9"/>
    <w:rsid w:val="00100530"/>
    <w:rsid w:val="001005F0"/>
    <w:rsid w:val="001006CA"/>
    <w:rsid w:val="00100728"/>
    <w:rsid w:val="00100A1B"/>
    <w:rsid w:val="00100A8C"/>
    <w:rsid w:val="00100AFF"/>
    <w:rsid w:val="00100D03"/>
    <w:rsid w:val="00100D47"/>
    <w:rsid w:val="00100D61"/>
    <w:rsid w:val="00100DB4"/>
    <w:rsid w:val="00101003"/>
    <w:rsid w:val="0010101C"/>
    <w:rsid w:val="00101028"/>
    <w:rsid w:val="00101449"/>
    <w:rsid w:val="0010173B"/>
    <w:rsid w:val="001017E0"/>
    <w:rsid w:val="00101866"/>
    <w:rsid w:val="00101935"/>
    <w:rsid w:val="00101A0A"/>
    <w:rsid w:val="00101B2E"/>
    <w:rsid w:val="00101D08"/>
    <w:rsid w:val="00101DC2"/>
    <w:rsid w:val="00101E35"/>
    <w:rsid w:val="00101E71"/>
    <w:rsid w:val="00101F4E"/>
    <w:rsid w:val="00102097"/>
    <w:rsid w:val="001020BC"/>
    <w:rsid w:val="001020FA"/>
    <w:rsid w:val="00102293"/>
    <w:rsid w:val="00102311"/>
    <w:rsid w:val="001025DE"/>
    <w:rsid w:val="00102616"/>
    <w:rsid w:val="0010267D"/>
    <w:rsid w:val="00102904"/>
    <w:rsid w:val="00102929"/>
    <w:rsid w:val="001029AD"/>
    <w:rsid w:val="00102A0D"/>
    <w:rsid w:val="00102B67"/>
    <w:rsid w:val="00102EA3"/>
    <w:rsid w:val="0010333B"/>
    <w:rsid w:val="0010340C"/>
    <w:rsid w:val="00103524"/>
    <w:rsid w:val="00103562"/>
    <w:rsid w:val="001037AE"/>
    <w:rsid w:val="0010392C"/>
    <w:rsid w:val="00103BF6"/>
    <w:rsid w:val="00103D5E"/>
    <w:rsid w:val="00103E94"/>
    <w:rsid w:val="00104025"/>
    <w:rsid w:val="0010422E"/>
    <w:rsid w:val="001043C4"/>
    <w:rsid w:val="001044F2"/>
    <w:rsid w:val="00104517"/>
    <w:rsid w:val="00104717"/>
    <w:rsid w:val="00104774"/>
    <w:rsid w:val="00104918"/>
    <w:rsid w:val="00104D22"/>
    <w:rsid w:val="0010501C"/>
    <w:rsid w:val="001050AA"/>
    <w:rsid w:val="001051C6"/>
    <w:rsid w:val="001052B3"/>
    <w:rsid w:val="00105454"/>
    <w:rsid w:val="001054B1"/>
    <w:rsid w:val="00105508"/>
    <w:rsid w:val="00105580"/>
    <w:rsid w:val="00105678"/>
    <w:rsid w:val="001056BA"/>
    <w:rsid w:val="001057AB"/>
    <w:rsid w:val="00105862"/>
    <w:rsid w:val="0010598E"/>
    <w:rsid w:val="001059AD"/>
    <w:rsid w:val="00105B21"/>
    <w:rsid w:val="00105B3A"/>
    <w:rsid w:val="00105BC4"/>
    <w:rsid w:val="00105CBC"/>
    <w:rsid w:val="00105CDB"/>
    <w:rsid w:val="00105DA5"/>
    <w:rsid w:val="00105DA9"/>
    <w:rsid w:val="00105E39"/>
    <w:rsid w:val="00105F5D"/>
    <w:rsid w:val="00105FF2"/>
    <w:rsid w:val="00106050"/>
    <w:rsid w:val="00106103"/>
    <w:rsid w:val="001061B5"/>
    <w:rsid w:val="001062CE"/>
    <w:rsid w:val="001063D8"/>
    <w:rsid w:val="00106529"/>
    <w:rsid w:val="001065C6"/>
    <w:rsid w:val="001065FF"/>
    <w:rsid w:val="0010667D"/>
    <w:rsid w:val="0010671D"/>
    <w:rsid w:val="00106B22"/>
    <w:rsid w:val="00106ECA"/>
    <w:rsid w:val="00106F8C"/>
    <w:rsid w:val="0010705B"/>
    <w:rsid w:val="00107187"/>
    <w:rsid w:val="001071A3"/>
    <w:rsid w:val="00107260"/>
    <w:rsid w:val="00107462"/>
    <w:rsid w:val="0010749C"/>
    <w:rsid w:val="001074A1"/>
    <w:rsid w:val="0010778B"/>
    <w:rsid w:val="0010790B"/>
    <w:rsid w:val="00107B37"/>
    <w:rsid w:val="0011002C"/>
    <w:rsid w:val="001102E7"/>
    <w:rsid w:val="00110343"/>
    <w:rsid w:val="00110422"/>
    <w:rsid w:val="0011044D"/>
    <w:rsid w:val="0011046B"/>
    <w:rsid w:val="001107AE"/>
    <w:rsid w:val="001108F7"/>
    <w:rsid w:val="00110924"/>
    <w:rsid w:val="001109A2"/>
    <w:rsid w:val="001109A8"/>
    <w:rsid w:val="00110A4A"/>
    <w:rsid w:val="00110AEF"/>
    <w:rsid w:val="00110CFB"/>
    <w:rsid w:val="00110E42"/>
    <w:rsid w:val="00110E96"/>
    <w:rsid w:val="00111053"/>
    <w:rsid w:val="001110BE"/>
    <w:rsid w:val="001111CF"/>
    <w:rsid w:val="0011135C"/>
    <w:rsid w:val="0011150C"/>
    <w:rsid w:val="00111977"/>
    <w:rsid w:val="001119D1"/>
    <w:rsid w:val="001119ED"/>
    <w:rsid w:val="00111AF3"/>
    <w:rsid w:val="00111B72"/>
    <w:rsid w:val="00111BFF"/>
    <w:rsid w:val="00112364"/>
    <w:rsid w:val="00112408"/>
    <w:rsid w:val="0011270D"/>
    <w:rsid w:val="00112AF0"/>
    <w:rsid w:val="00112B82"/>
    <w:rsid w:val="00112E8B"/>
    <w:rsid w:val="00112EA5"/>
    <w:rsid w:val="0011305C"/>
    <w:rsid w:val="00113270"/>
    <w:rsid w:val="00113501"/>
    <w:rsid w:val="00113536"/>
    <w:rsid w:val="00113790"/>
    <w:rsid w:val="001138D3"/>
    <w:rsid w:val="00113949"/>
    <w:rsid w:val="001139D4"/>
    <w:rsid w:val="00113BB9"/>
    <w:rsid w:val="00113DEC"/>
    <w:rsid w:val="001148A0"/>
    <w:rsid w:val="00114D2D"/>
    <w:rsid w:val="00115088"/>
    <w:rsid w:val="001150C1"/>
    <w:rsid w:val="0011576A"/>
    <w:rsid w:val="001158A0"/>
    <w:rsid w:val="001158A3"/>
    <w:rsid w:val="0011592B"/>
    <w:rsid w:val="00115A03"/>
    <w:rsid w:val="00115B4F"/>
    <w:rsid w:val="00115BB3"/>
    <w:rsid w:val="00115C70"/>
    <w:rsid w:val="00115CA7"/>
    <w:rsid w:val="00115D07"/>
    <w:rsid w:val="001160F2"/>
    <w:rsid w:val="00116156"/>
    <w:rsid w:val="001162BC"/>
    <w:rsid w:val="0011644D"/>
    <w:rsid w:val="00116484"/>
    <w:rsid w:val="00116499"/>
    <w:rsid w:val="001168B0"/>
    <w:rsid w:val="00116908"/>
    <w:rsid w:val="00116A05"/>
    <w:rsid w:val="00116A71"/>
    <w:rsid w:val="00116CD6"/>
    <w:rsid w:val="00116E04"/>
    <w:rsid w:val="00116E2C"/>
    <w:rsid w:val="00117047"/>
    <w:rsid w:val="001170F3"/>
    <w:rsid w:val="00117109"/>
    <w:rsid w:val="00117202"/>
    <w:rsid w:val="0011750D"/>
    <w:rsid w:val="00117AA7"/>
    <w:rsid w:val="00117BD6"/>
    <w:rsid w:val="00117DE4"/>
    <w:rsid w:val="00117E53"/>
    <w:rsid w:val="0012023A"/>
    <w:rsid w:val="00120359"/>
    <w:rsid w:val="00120899"/>
    <w:rsid w:val="001209C3"/>
    <w:rsid w:val="00120BFB"/>
    <w:rsid w:val="00120F6B"/>
    <w:rsid w:val="00121046"/>
    <w:rsid w:val="00121091"/>
    <w:rsid w:val="0012131D"/>
    <w:rsid w:val="00121366"/>
    <w:rsid w:val="001214A4"/>
    <w:rsid w:val="001215BC"/>
    <w:rsid w:val="00121619"/>
    <w:rsid w:val="00121875"/>
    <w:rsid w:val="00121960"/>
    <w:rsid w:val="001219F4"/>
    <w:rsid w:val="00121B57"/>
    <w:rsid w:val="00121CFA"/>
    <w:rsid w:val="00121DCE"/>
    <w:rsid w:val="00122215"/>
    <w:rsid w:val="00122596"/>
    <w:rsid w:val="0012265D"/>
    <w:rsid w:val="00122880"/>
    <w:rsid w:val="00122B7A"/>
    <w:rsid w:val="00122D92"/>
    <w:rsid w:val="00122E93"/>
    <w:rsid w:val="00122EF4"/>
    <w:rsid w:val="00122EF7"/>
    <w:rsid w:val="00122F2F"/>
    <w:rsid w:val="001234FC"/>
    <w:rsid w:val="00123587"/>
    <w:rsid w:val="001235DD"/>
    <w:rsid w:val="001236D2"/>
    <w:rsid w:val="00123938"/>
    <w:rsid w:val="001239C6"/>
    <w:rsid w:val="00123A5C"/>
    <w:rsid w:val="00123CC5"/>
    <w:rsid w:val="00123E6F"/>
    <w:rsid w:val="00123FA0"/>
    <w:rsid w:val="00124291"/>
    <w:rsid w:val="0012449C"/>
    <w:rsid w:val="001245C0"/>
    <w:rsid w:val="00124899"/>
    <w:rsid w:val="0012494B"/>
    <w:rsid w:val="00124A57"/>
    <w:rsid w:val="00124B63"/>
    <w:rsid w:val="00124D96"/>
    <w:rsid w:val="00125097"/>
    <w:rsid w:val="00125334"/>
    <w:rsid w:val="0012538D"/>
    <w:rsid w:val="0012549C"/>
    <w:rsid w:val="0012562A"/>
    <w:rsid w:val="00125668"/>
    <w:rsid w:val="001259F8"/>
    <w:rsid w:val="00125CB4"/>
    <w:rsid w:val="00125CE7"/>
    <w:rsid w:val="0012617B"/>
    <w:rsid w:val="001261BA"/>
    <w:rsid w:val="00126808"/>
    <w:rsid w:val="00126A0B"/>
    <w:rsid w:val="00126AE1"/>
    <w:rsid w:val="00126E63"/>
    <w:rsid w:val="00127029"/>
    <w:rsid w:val="00127195"/>
    <w:rsid w:val="001272D6"/>
    <w:rsid w:val="00127418"/>
    <w:rsid w:val="00127518"/>
    <w:rsid w:val="0012758E"/>
    <w:rsid w:val="001275E7"/>
    <w:rsid w:val="001276C1"/>
    <w:rsid w:val="00127A17"/>
    <w:rsid w:val="00130301"/>
    <w:rsid w:val="00130423"/>
    <w:rsid w:val="00130571"/>
    <w:rsid w:val="00130618"/>
    <w:rsid w:val="00130707"/>
    <w:rsid w:val="00130978"/>
    <w:rsid w:val="00130C3C"/>
    <w:rsid w:val="00130D95"/>
    <w:rsid w:val="00130DAA"/>
    <w:rsid w:val="00130DD5"/>
    <w:rsid w:val="00130E8A"/>
    <w:rsid w:val="00130EAB"/>
    <w:rsid w:val="00130F63"/>
    <w:rsid w:val="00131515"/>
    <w:rsid w:val="00131889"/>
    <w:rsid w:val="0013189D"/>
    <w:rsid w:val="00131D09"/>
    <w:rsid w:val="00131E37"/>
    <w:rsid w:val="001320E3"/>
    <w:rsid w:val="00132132"/>
    <w:rsid w:val="0013214E"/>
    <w:rsid w:val="001322E3"/>
    <w:rsid w:val="00132569"/>
    <w:rsid w:val="00132673"/>
    <w:rsid w:val="0013292C"/>
    <w:rsid w:val="00132955"/>
    <w:rsid w:val="00132AC2"/>
    <w:rsid w:val="00132DF5"/>
    <w:rsid w:val="00132E83"/>
    <w:rsid w:val="00132FB9"/>
    <w:rsid w:val="00133004"/>
    <w:rsid w:val="001330E0"/>
    <w:rsid w:val="00133346"/>
    <w:rsid w:val="00133394"/>
    <w:rsid w:val="001334BF"/>
    <w:rsid w:val="00133555"/>
    <w:rsid w:val="0013356E"/>
    <w:rsid w:val="001335D8"/>
    <w:rsid w:val="0013371E"/>
    <w:rsid w:val="001337AF"/>
    <w:rsid w:val="001339AD"/>
    <w:rsid w:val="00133A5A"/>
    <w:rsid w:val="00133B65"/>
    <w:rsid w:val="00133D13"/>
    <w:rsid w:val="00133D20"/>
    <w:rsid w:val="00134055"/>
    <w:rsid w:val="001342E7"/>
    <w:rsid w:val="001343EA"/>
    <w:rsid w:val="001345D2"/>
    <w:rsid w:val="001345D5"/>
    <w:rsid w:val="0013466E"/>
    <w:rsid w:val="00134916"/>
    <w:rsid w:val="0013499C"/>
    <w:rsid w:val="00134A08"/>
    <w:rsid w:val="00134AB6"/>
    <w:rsid w:val="00134B4E"/>
    <w:rsid w:val="00134D84"/>
    <w:rsid w:val="00135154"/>
    <w:rsid w:val="001351BA"/>
    <w:rsid w:val="001354CA"/>
    <w:rsid w:val="001356DA"/>
    <w:rsid w:val="001356F7"/>
    <w:rsid w:val="00135794"/>
    <w:rsid w:val="00135A2C"/>
    <w:rsid w:val="00135A4A"/>
    <w:rsid w:val="00135B1D"/>
    <w:rsid w:val="00135C6A"/>
    <w:rsid w:val="00135DA6"/>
    <w:rsid w:val="00135F42"/>
    <w:rsid w:val="00136333"/>
    <w:rsid w:val="00136341"/>
    <w:rsid w:val="0013656B"/>
    <w:rsid w:val="00136676"/>
    <w:rsid w:val="00136713"/>
    <w:rsid w:val="00136833"/>
    <w:rsid w:val="001369A3"/>
    <w:rsid w:val="00136A88"/>
    <w:rsid w:val="00136ACF"/>
    <w:rsid w:val="00136B71"/>
    <w:rsid w:val="00136C29"/>
    <w:rsid w:val="00136C2D"/>
    <w:rsid w:val="00136D7B"/>
    <w:rsid w:val="00136E03"/>
    <w:rsid w:val="00136F37"/>
    <w:rsid w:val="00136F5B"/>
    <w:rsid w:val="0013705F"/>
    <w:rsid w:val="0013706B"/>
    <w:rsid w:val="00137271"/>
    <w:rsid w:val="001376E0"/>
    <w:rsid w:val="0013776C"/>
    <w:rsid w:val="00137890"/>
    <w:rsid w:val="00137B7D"/>
    <w:rsid w:val="00137C15"/>
    <w:rsid w:val="00137F90"/>
    <w:rsid w:val="0014004F"/>
    <w:rsid w:val="0014045C"/>
    <w:rsid w:val="00140644"/>
    <w:rsid w:val="0014068F"/>
    <w:rsid w:val="001406BD"/>
    <w:rsid w:val="001406D3"/>
    <w:rsid w:val="001406D9"/>
    <w:rsid w:val="00140788"/>
    <w:rsid w:val="00140AB0"/>
    <w:rsid w:val="00140C1A"/>
    <w:rsid w:val="00140E70"/>
    <w:rsid w:val="00141260"/>
    <w:rsid w:val="0014127F"/>
    <w:rsid w:val="0014129E"/>
    <w:rsid w:val="001412FC"/>
    <w:rsid w:val="0014144D"/>
    <w:rsid w:val="00141492"/>
    <w:rsid w:val="00141521"/>
    <w:rsid w:val="00141596"/>
    <w:rsid w:val="001415E4"/>
    <w:rsid w:val="00141607"/>
    <w:rsid w:val="00141708"/>
    <w:rsid w:val="001417A8"/>
    <w:rsid w:val="001418D0"/>
    <w:rsid w:val="00141A75"/>
    <w:rsid w:val="00141BE3"/>
    <w:rsid w:val="00141C3B"/>
    <w:rsid w:val="00141CC9"/>
    <w:rsid w:val="0014278F"/>
    <w:rsid w:val="00142C58"/>
    <w:rsid w:val="00143097"/>
    <w:rsid w:val="0014337F"/>
    <w:rsid w:val="001434E1"/>
    <w:rsid w:val="00143547"/>
    <w:rsid w:val="0014357F"/>
    <w:rsid w:val="00143620"/>
    <w:rsid w:val="00143934"/>
    <w:rsid w:val="00143CB6"/>
    <w:rsid w:val="00143F56"/>
    <w:rsid w:val="00143FB4"/>
    <w:rsid w:val="001441D3"/>
    <w:rsid w:val="001441FA"/>
    <w:rsid w:val="00144239"/>
    <w:rsid w:val="0014464D"/>
    <w:rsid w:val="00144679"/>
    <w:rsid w:val="0014493D"/>
    <w:rsid w:val="00144970"/>
    <w:rsid w:val="00144A9D"/>
    <w:rsid w:val="00144E6C"/>
    <w:rsid w:val="00144E74"/>
    <w:rsid w:val="00144FB0"/>
    <w:rsid w:val="001454F8"/>
    <w:rsid w:val="00145878"/>
    <w:rsid w:val="001458AE"/>
    <w:rsid w:val="00145A0F"/>
    <w:rsid w:val="00145C5F"/>
    <w:rsid w:val="00145E15"/>
    <w:rsid w:val="00146028"/>
    <w:rsid w:val="00146131"/>
    <w:rsid w:val="00146479"/>
    <w:rsid w:val="001466D5"/>
    <w:rsid w:val="0014674F"/>
    <w:rsid w:val="00146750"/>
    <w:rsid w:val="00146999"/>
    <w:rsid w:val="00146E29"/>
    <w:rsid w:val="00146F0D"/>
    <w:rsid w:val="00146F14"/>
    <w:rsid w:val="0014703B"/>
    <w:rsid w:val="00147317"/>
    <w:rsid w:val="001473C2"/>
    <w:rsid w:val="001473FA"/>
    <w:rsid w:val="001474CA"/>
    <w:rsid w:val="001476DC"/>
    <w:rsid w:val="00147925"/>
    <w:rsid w:val="00147AF4"/>
    <w:rsid w:val="00147C6E"/>
    <w:rsid w:val="00147C9A"/>
    <w:rsid w:val="00147CB4"/>
    <w:rsid w:val="00147CF9"/>
    <w:rsid w:val="001501BB"/>
    <w:rsid w:val="0015038F"/>
    <w:rsid w:val="0015042F"/>
    <w:rsid w:val="001504A6"/>
    <w:rsid w:val="001505AA"/>
    <w:rsid w:val="00150698"/>
    <w:rsid w:val="0015076E"/>
    <w:rsid w:val="001508D5"/>
    <w:rsid w:val="00150BA2"/>
    <w:rsid w:val="0015106D"/>
    <w:rsid w:val="001510EB"/>
    <w:rsid w:val="001514F6"/>
    <w:rsid w:val="00151523"/>
    <w:rsid w:val="001517A1"/>
    <w:rsid w:val="00151916"/>
    <w:rsid w:val="00151DD9"/>
    <w:rsid w:val="00151E5C"/>
    <w:rsid w:val="00151E6C"/>
    <w:rsid w:val="00151EBE"/>
    <w:rsid w:val="00151F72"/>
    <w:rsid w:val="00151FDB"/>
    <w:rsid w:val="001525AE"/>
    <w:rsid w:val="00152886"/>
    <w:rsid w:val="001528AC"/>
    <w:rsid w:val="00152DBC"/>
    <w:rsid w:val="00153074"/>
    <w:rsid w:val="00153632"/>
    <w:rsid w:val="00153916"/>
    <w:rsid w:val="00153AB0"/>
    <w:rsid w:val="00153BF5"/>
    <w:rsid w:val="00153DD8"/>
    <w:rsid w:val="00153FE5"/>
    <w:rsid w:val="00154262"/>
    <w:rsid w:val="00154272"/>
    <w:rsid w:val="001542E5"/>
    <w:rsid w:val="00154361"/>
    <w:rsid w:val="001544A6"/>
    <w:rsid w:val="00154604"/>
    <w:rsid w:val="001546AA"/>
    <w:rsid w:val="001549AC"/>
    <w:rsid w:val="00154EF6"/>
    <w:rsid w:val="00154F06"/>
    <w:rsid w:val="00154FF3"/>
    <w:rsid w:val="0015512D"/>
    <w:rsid w:val="0015517C"/>
    <w:rsid w:val="00155253"/>
    <w:rsid w:val="00155258"/>
    <w:rsid w:val="00155437"/>
    <w:rsid w:val="0015558B"/>
    <w:rsid w:val="00155687"/>
    <w:rsid w:val="00155A0C"/>
    <w:rsid w:val="00155AF7"/>
    <w:rsid w:val="00155C4D"/>
    <w:rsid w:val="00155EBC"/>
    <w:rsid w:val="00155FB0"/>
    <w:rsid w:val="001564BA"/>
    <w:rsid w:val="00156930"/>
    <w:rsid w:val="00156B51"/>
    <w:rsid w:val="00156E3B"/>
    <w:rsid w:val="00156EBA"/>
    <w:rsid w:val="0015703A"/>
    <w:rsid w:val="001570D2"/>
    <w:rsid w:val="00157288"/>
    <w:rsid w:val="001572F1"/>
    <w:rsid w:val="001575E7"/>
    <w:rsid w:val="00157634"/>
    <w:rsid w:val="00157A7C"/>
    <w:rsid w:val="00157AA8"/>
    <w:rsid w:val="00157BC7"/>
    <w:rsid w:val="00157BF5"/>
    <w:rsid w:val="00157C46"/>
    <w:rsid w:val="00157C69"/>
    <w:rsid w:val="00157C73"/>
    <w:rsid w:val="00157D96"/>
    <w:rsid w:val="00157E48"/>
    <w:rsid w:val="00157E9D"/>
    <w:rsid w:val="00160418"/>
    <w:rsid w:val="0016043C"/>
    <w:rsid w:val="0016061C"/>
    <w:rsid w:val="001606AE"/>
    <w:rsid w:val="001606BB"/>
    <w:rsid w:val="00160A93"/>
    <w:rsid w:val="00160B26"/>
    <w:rsid w:val="00160C83"/>
    <w:rsid w:val="00160D14"/>
    <w:rsid w:val="00160F70"/>
    <w:rsid w:val="00161019"/>
    <w:rsid w:val="0016116D"/>
    <w:rsid w:val="00161470"/>
    <w:rsid w:val="001615DA"/>
    <w:rsid w:val="00161843"/>
    <w:rsid w:val="00161870"/>
    <w:rsid w:val="00161968"/>
    <w:rsid w:val="001619CE"/>
    <w:rsid w:val="00161B7D"/>
    <w:rsid w:val="00161CD0"/>
    <w:rsid w:val="00161E76"/>
    <w:rsid w:val="00161EC4"/>
    <w:rsid w:val="001621C9"/>
    <w:rsid w:val="00162493"/>
    <w:rsid w:val="00162589"/>
    <w:rsid w:val="0016264B"/>
    <w:rsid w:val="00162752"/>
    <w:rsid w:val="00162946"/>
    <w:rsid w:val="00162BCA"/>
    <w:rsid w:val="00162C5D"/>
    <w:rsid w:val="00162DAE"/>
    <w:rsid w:val="00162E98"/>
    <w:rsid w:val="00162E9D"/>
    <w:rsid w:val="001631EB"/>
    <w:rsid w:val="00163323"/>
    <w:rsid w:val="001633A8"/>
    <w:rsid w:val="001634B4"/>
    <w:rsid w:val="001634CB"/>
    <w:rsid w:val="00163A96"/>
    <w:rsid w:val="00163D45"/>
    <w:rsid w:val="00163D46"/>
    <w:rsid w:val="00163F55"/>
    <w:rsid w:val="00163FE6"/>
    <w:rsid w:val="001640DF"/>
    <w:rsid w:val="00164307"/>
    <w:rsid w:val="0016435A"/>
    <w:rsid w:val="001648A2"/>
    <w:rsid w:val="00164AD2"/>
    <w:rsid w:val="00164C28"/>
    <w:rsid w:val="00164EFC"/>
    <w:rsid w:val="00165342"/>
    <w:rsid w:val="001653AD"/>
    <w:rsid w:val="00165603"/>
    <w:rsid w:val="001656D8"/>
    <w:rsid w:val="001656F7"/>
    <w:rsid w:val="0016589B"/>
    <w:rsid w:val="0016597C"/>
    <w:rsid w:val="00165AC0"/>
    <w:rsid w:val="00165DB4"/>
    <w:rsid w:val="00165F71"/>
    <w:rsid w:val="001663BA"/>
    <w:rsid w:val="001664E9"/>
    <w:rsid w:val="00166808"/>
    <w:rsid w:val="00166A9A"/>
    <w:rsid w:val="00166DD5"/>
    <w:rsid w:val="001670DE"/>
    <w:rsid w:val="001674D1"/>
    <w:rsid w:val="0016754F"/>
    <w:rsid w:val="001675AA"/>
    <w:rsid w:val="001677BF"/>
    <w:rsid w:val="00167858"/>
    <w:rsid w:val="0016785A"/>
    <w:rsid w:val="001678F0"/>
    <w:rsid w:val="00167FA5"/>
    <w:rsid w:val="00167FC8"/>
    <w:rsid w:val="0017055E"/>
    <w:rsid w:val="00170D42"/>
    <w:rsid w:val="001710C2"/>
    <w:rsid w:val="0017111D"/>
    <w:rsid w:val="001711CC"/>
    <w:rsid w:val="0017128D"/>
    <w:rsid w:val="001712E5"/>
    <w:rsid w:val="00171490"/>
    <w:rsid w:val="001718F0"/>
    <w:rsid w:val="001718F6"/>
    <w:rsid w:val="001719A3"/>
    <w:rsid w:val="00171FF2"/>
    <w:rsid w:val="00172077"/>
    <w:rsid w:val="00172095"/>
    <w:rsid w:val="00172108"/>
    <w:rsid w:val="0017222F"/>
    <w:rsid w:val="00172239"/>
    <w:rsid w:val="00172266"/>
    <w:rsid w:val="001722FE"/>
    <w:rsid w:val="001723D2"/>
    <w:rsid w:val="00172412"/>
    <w:rsid w:val="0017242B"/>
    <w:rsid w:val="0017261D"/>
    <w:rsid w:val="001728D5"/>
    <w:rsid w:val="00172940"/>
    <w:rsid w:val="00172976"/>
    <w:rsid w:val="00172996"/>
    <w:rsid w:val="00172D75"/>
    <w:rsid w:val="00172F73"/>
    <w:rsid w:val="00173010"/>
    <w:rsid w:val="00173023"/>
    <w:rsid w:val="00173294"/>
    <w:rsid w:val="001733AA"/>
    <w:rsid w:val="0017354E"/>
    <w:rsid w:val="0017356A"/>
    <w:rsid w:val="001735FD"/>
    <w:rsid w:val="00173A22"/>
    <w:rsid w:val="00173BE7"/>
    <w:rsid w:val="00173DC2"/>
    <w:rsid w:val="00174492"/>
    <w:rsid w:val="00174674"/>
    <w:rsid w:val="00174708"/>
    <w:rsid w:val="00174910"/>
    <w:rsid w:val="00174965"/>
    <w:rsid w:val="001749F9"/>
    <w:rsid w:val="00174A3A"/>
    <w:rsid w:val="00174AB3"/>
    <w:rsid w:val="00174C23"/>
    <w:rsid w:val="00174DF5"/>
    <w:rsid w:val="00174FFA"/>
    <w:rsid w:val="00175071"/>
    <w:rsid w:val="001750D1"/>
    <w:rsid w:val="0017541D"/>
    <w:rsid w:val="00175626"/>
    <w:rsid w:val="0017571C"/>
    <w:rsid w:val="001759F1"/>
    <w:rsid w:val="00175C9D"/>
    <w:rsid w:val="00175DAF"/>
    <w:rsid w:val="00175DEB"/>
    <w:rsid w:val="001760FB"/>
    <w:rsid w:val="00176127"/>
    <w:rsid w:val="00176146"/>
    <w:rsid w:val="0017624D"/>
    <w:rsid w:val="00176299"/>
    <w:rsid w:val="001763CC"/>
    <w:rsid w:val="00176558"/>
    <w:rsid w:val="00176659"/>
    <w:rsid w:val="00176979"/>
    <w:rsid w:val="00176C30"/>
    <w:rsid w:val="00176D5B"/>
    <w:rsid w:val="00176E19"/>
    <w:rsid w:val="00176F34"/>
    <w:rsid w:val="0017714F"/>
    <w:rsid w:val="00177979"/>
    <w:rsid w:val="00177AC7"/>
    <w:rsid w:val="00177AF2"/>
    <w:rsid w:val="00177BC5"/>
    <w:rsid w:val="00177C18"/>
    <w:rsid w:val="00177C95"/>
    <w:rsid w:val="0018006B"/>
    <w:rsid w:val="00180084"/>
    <w:rsid w:val="001801AF"/>
    <w:rsid w:val="001801E3"/>
    <w:rsid w:val="001803CD"/>
    <w:rsid w:val="00180514"/>
    <w:rsid w:val="001805FF"/>
    <w:rsid w:val="00180840"/>
    <w:rsid w:val="00180994"/>
    <w:rsid w:val="00180C02"/>
    <w:rsid w:val="00180C77"/>
    <w:rsid w:val="00180F07"/>
    <w:rsid w:val="00181235"/>
    <w:rsid w:val="001812B0"/>
    <w:rsid w:val="00181545"/>
    <w:rsid w:val="00181579"/>
    <w:rsid w:val="00181648"/>
    <w:rsid w:val="00181737"/>
    <w:rsid w:val="001819EC"/>
    <w:rsid w:val="00181B41"/>
    <w:rsid w:val="00181B70"/>
    <w:rsid w:val="00181BAD"/>
    <w:rsid w:val="00181D62"/>
    <w:rsid w:val="00181E21"/>
    <w:rsid w:val="001825D4"/>
    <w:rsid w:val="001829BF"/>
    <w:rsid w:val="001829F8"/>
    <w:rsid w:val="00182D3C"/>
    <w:rsid w:val="00182EBC"/>
    <w:rsid w:val="001830E2"/>
    <w:rsid w:val="0018325C"/>
    <w:rsid w:val="00183563"/>
    <w:rsid w:val="00183725"/>
    <w:rsid w:val="0018372A"/>
    <w:rsid w:val="0018378C"/>
    <w:rsid w:val="0018393F"/>
    <w:rsid w:val="00183A10"/>
    <w:rsid w:val="00183AD5"/>
    <w:rsid w:val="00183C0E"/>
    <w:rsid w:val="00183D7C"/>
    <w:rsid w:val="00183D99"/>
    <w:rsid w:val="00183E1A"/>
    <w:rsid w:val="0018406C"/>
    <w:rsid w:val="0018431A"/>
    <w:rsid w:val="0018435B"/>
    <w:rsid w:val="001844C1"/>
    <w:rsid w:val="00184584"/>
    <w:rsid w:val="00184983"/>
    <w:rsid w:val="00184A69"/>
    <w:rsid w:val="00184EC9"/>
    <w:rsid w:val="00184EE1"/>
    <w:rsid w:val="00184F33"/>
    <w:rsid w:val="00184FC3"/>
    <w:rsid w:val="00184FD0"/>
    <w:rsid w:val="0018503C"/>
    <w:rsid w:val="0018508F"/>
    <w:rsid w:val="0018509E"/>
    <w:rsid w:val="0018522F"/>
    <w:rsid w:val="001852F3"/>
    <w:rsid w:val="0018542E"/>
    <w:rsid w:val="0018569E"/>
    <w:rsid w:val="00185A0F"/>
    <w:rsid w:val="00185D41"/>
    <w:rsid w:val="00185E49"/>
    <w:rsid w:val="00185F74"/>
    <w:rsid w:val="00186038"/>
    <w:rsid w:val="00186089"/>
    <w:rsid w:val="00186503"/>
    <w:rsid w:val="00186BD1"/>
    <w:rsid w:val="0018710E"/>
    <w:rsid w:val="001871A6"/>
    <w:rsid w:val="00187420"/>
    <w:rsid w:val="0018749B"/>
    <w:rsid w:val="0018756F"/>
    <w:rsid w:val="00187643"/>
    <w:rsid w:val="001877AE"/>
    <w:rsid w:val="00187860"/>
    <w:rsid w:val="00187AE5"/>
    <w:rsid w:val="00187BDE"/>
    <w:rsid w:val="00187E0A"/>
    <w:rsid w:val="00187F42"/>
    <w:rsid w:val="00187FB6"/>
    <w:rsid w:val="00190161"/>
    <w:rsid w:val="00190204"/>
    <w:rsid w:val="00190294"/>
    <w:rsid w:val="001902F7"/>
    <w:rsid w:val="001903C6"/>
    <w:rsid w:val="001907A3"/>
    <w:rsid w:val="001909ED"/>
    <w:rsid w:val="00190AD5"/>
    <w:rsid w:val="00190BD9"/>
    <w:rsid w:val="00190C38"/>
    <w:rsid w:val="001910E6"/>
    <w:rsid w:val="0019110E"/>
    <w:rsid w:val="00191188"/>
    <w:rsid w:val="0019139F"/>
    <w:rsid w:val="00191447"/>
    <w:rsid w:val="001916C9"/>
    <w:rsid w:val="001919F4"/>
    <w:rsid w:val="00191CD4"/>
    <w:rsid w:val="00191D24"/>
    <w:rsid w:val="00191D50"/>
    <w:rsid w:val="00191E8E"/>
    <w:rsid w:val="001927B4"/>
    <w:rsid w:val="001928C8"/>
    <w:rsid w:val="00192914"/>
    <w:rsid w:val="00192965"/>
    <w:rsid w:val="00192BEC"/>
    <w:rsid w:val="00192DFF"/>
    <w:rsid w:val="00192E07"/>
    <w:rsid w:val="00192EB0"/>
    <w:rsid w:val="00192EF4"/>
    <w:rsid w:val="0019304E"/>
    <w:rsid w:val="001930C6"/>
    <w:rsid w:val="00193152"/>
    <w:rsid w:val="001932CA"/>
    <w:rsid w:val="0019386D"/>
    <w:rsid w:val="001938F0"/>
    <w:rsid w:val="0019399A"/>
    <w:rsid w:val="00193CEB"/>
    <w:rsid w:val="00193D36"/>
    <w:rsid w:val="00193DEF"/>
    <w:rsid w:val="00194054"/>
    <w:rsid w:val="001940FE"/>
    <w:rsid w:val="0019427B"/>
    <w:rsid w:val="001942E7"/>
    <w:rsid w:val="00194637"/>
    <w:rsid w:val="001946BF"/>
    <w:rsid w:val="001948F8"/>
    <w:rsid w:val="00194B2B"/>
    <w:rsid w:val="00194DA7"/>
    <w:rsid w:val="00194F67"/>
    <w:rsid w:val="00194FF9"/>
    <w:rsid w:val="0019507C"/>
    <w:rsid w:val="001950A4"/>
    <w:rsid w:val="001951BF"/>
    <w:rsid w:val="0019521D"/>
    <w:rsid w:val="00195544"/>
    <w:rsid w:val="00195808"/>
    <w:rsid w:val="001958C6"/>
    <w:rsid w:val="00195B8C"/>
    <w:rsid w:val="00195FE1"/>
    <w:rsid w:val="001963EE"/>
    <w:rsid w:val="0019642A"/>
    <w:rsid w:val="001964AA"/>
    <w:rsid w:val="00196651"/>
    <w:rsid w:val="00196B71"/>
    <w:rsid w:val="00196DAF"/>
    <w:rsid w:val="00196DBF"/>
    <w:rsid w:val="00196E1F"/>
    <w:rsid w:val="00197081"/>
    <w:rsid w:val="001970A6"/>
    <w:rsid w:val="001970A7"/>
    <w:rsid w:val="00197153"/>
    <w:rsid w:val="0019715E"/>
    <w:rsid w:val="001978E1"/>
    <w:rsid w:val="001979AB"/>
    <w:rsid w:val="001979B8"/>
    <w:rsid w:val="00197BCA"/>
    <w:rsid w:val="00197C85"/>
    <w:rsid w:val="00197D36"/>
    <w:rsid w:val="00197DAD"/>
    <w:rsid w:val="00197E5C"/>
    <w:rsid w:val="00197E7A"/>
    <w:rsid w:val="00197EB3"/>
    <w:rsid w:val="00197EE5"/>
    <w:rsid w:val="00197FEA"/>
    <w:rsid w:val="001A0171"/>
    <w:rsid w:val="001A02B6"/>
    <w:rsid w:val="001A054F"/>
    <w:rsid w:val="001A07B7"/>
    <w:rsid w:val="001A0965"/>
    <w:rsid w:val="001A0E5E"/>
    <w:rsid w:val="001A1014"/>
    <w:rsid w:val="001A11EB"/>
    <w:rsid w:val="001A12A0"/>
    <w:rsid w:val="001A12FE"/>
    <w:rsid w:val="001A173D"/>
    <w:rsid w:val="001A1A42"/>
    <w:rsid w:val="001A1CC6"/>
    <w:rsid w:val="001A1E0C"/>
    <w:rsid w:val="001A1E89"/>
    <w:rsid w:val="001A2003"/>
    <w:rsid w:val="001A22D2"/>
    <w:rsid w:val="001A25CC"/>
    <w:rsid w:val="001A2A2E"/>
    <w:rsid w:val="001A2EAB"/>
    <w:rsid w:val="001A2F2E"/>
    <w:rsid w:val="001A33B6"/>
    <w:rsid w:val="001A34E5"/>
    <w:rsid w:val="001A3622"/>
    <w:rsid w:val="001A3632"/>
    <w:rsid w:val="001A39FE"/>
    <w:rsid w:val="001A3A88"/>
    <w:rsid w:val="001A3B8D"/>
    <w:rsid w:val="001A3DC8"/>
    <w:rsid w:val="001A3E71"/>
    <w:rsid w:val="001A402D"/>
    <w:rsid w:val="001A4056"/>
    <w:rsid w:val="001A40D5"/>
    <w:rsid w:val="001A4194"/>
    <w:rsid w:val="001A43F9"/>
    <w:rsid w:val="001A44BA"/>
    <w:rsid w:val="001A466C"/>
    <w:rsid w:val="001A47B1"/>
    <w:rsid w:val="001A4843"/>
    <w:rsid w:val="001A489C"/>
    <w:rsid w:val="001A49A7"/>
    <w:rsid w:val="001A4B49"/>
    <w:rsid w:val="001A4BE0"/>
    <w:rsid w:val="001A4E98"/>
    <w:rsid w:val="001A4F0B"/>
    <w:rsid w:val="001A4F7B"/>
    <w:rsid w:val="001A4F97"/>
    <w:rsid w:val="001A52BB"/>
    <w:rsid w:val="001A5367"/>
    <w:rsid w:val="001A54A1"/>
    <w:rsid w:val="001A5555"/>
    <w:rsid w:val="001A567A"/>
    <w:rsid w:val="001A5740"/>
    <w:rsid w:val="001A5A93"/>
    <w:rsid w:val="001A5B4B"/>
    <w:rsid w:val="001A5E53"/>
    <w:rsid w:val="001A5F71"/>
    <w:rsid w:val="001A6279"/>
    <w:rsid w:val="001A6441"/>
    <w:rsid w:val="001A6507"/>
    <w:rsid w:val="001A692B"/>
    <w:rsid w:val="001A6AFE"/>
    <w:rsid w:val="001A6EEA"/>
    <w:rsid w:val="001A7022"/>
    <w:rsid w:val="001A7461"/>
    <w:rsid w:val="001A7482"/>
    <w:rsid w:val="001A74B4"/>
    <w:rsid w:val="001A75D6"/>
    <w:rsid w:val="001A7703"/>
    <w:rsid w:val="001A7880"/>
    <w:rsid w:val="001A78A7"/>
    <w:rsid w:val="001A78D7"/>
    <w:rsid w:val="001A7C14"/>
    <w:rsid w:val="001A7CD7"/>
    <w:rsid w:val="001A7E5A"/>
    <w:rsid w:val="001A7FBA"/>
    <w:rsid w:val="001B0092"/>
    <w:rsid w:val="001B0393"/>
    <w:rsid w:val="001B03CD"/>
    <w:rsid w:val="001B0968"/>
    <w:rsid w:val="001B0AD2"/>
    <w:rsid w:val="001B0BC4"/>
    <w:rsid w:val="001B0C72"/>
    <w:rsid w:val="001B0D08"/>
    <w:rsid w:val="001B107A"/>
    <w:rsid w:val="001B12FA"/>
    <w:rsid w:val="001B153B"/>
    <w:rsid w:val="001B16C0"/>
    <w:rsid w:val="001B1B95"/>
    <w:rsid w:val="001B1CBE"/>
    <w:rsid w:val="001B1D21"/>
    <w:rsid w:val="001B1D28"/>
    <w:rsid w:val="001B1D4A"/>
    <w:rsid w:val="001B1E43"/>
    <w:rsid w:val="001B1F33"/>
    <w:rsid w:val="001B2000"/>
    <w:rsid w:val="001B202C"/>
    <w:rsid w:val="001B2198"/>
    <w:rsid w:val="001B227A"/>
    <w:rsid w:val="001B22F7"/>
    <w:rsid w:val="001B22FD"/>
    <w:rsid w:val="001B25DA"/>
    <w:rsid w:val="001B2689"/>
    <w:rsid w:val="001B2746"/>
    <w:rsid w:val="001B27B2"/>
    <w:rsid w:val="001B27D0"/>
    <w:rsid w:val="001B28A1"/>
    <w:rsid w:val="001B28E8"/>
    <w:rsid w:val="001B29DC"/>
    <w:rsid w:val="001B2A0E"/>
    <w:rsid w:val="001B2C0A"/>
    <w:rsid w:val="001B2DFC"/>
    <w:rsid w:val="001B2ECA"/>
    <w:rsid w:val="001B3149"/>
    <w:rsid w:val="001B3293"/>
    <w:rsid w:val="001B3B26"/>
    <w:rsid w:val="001B3B60"/>
    <w:rsid w:val="001B3C34"/>
    <w:rsid w:val="001B3E7D"/>
    <w:rsid w:val="001B41B9"/>
    <w:rsid w:val="001B41FC"/>
    <w:rsid w:val="001B4406"/>
    <w:rsid w:val="001B44E8"/>
    <w:rsid w:val="001B464F"/>
    <w:rsid w:val="001B468A"/>
    <w:rsid w:val="001B477A"/>
    <w:rsid w:val="001B47AA"/>
    <w:rsid w:val="001B47C4"/>
    <w:rsid w:val="001B47DF"/>
    <w:rsid w:val="001B4849"/>
    <w:rsid w:val="001B48CB"/>
    <w:rsid w:val="001B4B67"/>
    <w:rsid w:val="001B4DB3"/>
    <w:rsid w:val="001B5133"/>
    <w:rsid w:val="001B51A2"/>
    <w:rsid w:val="001B5446"/>
    <w:rsid w:val="001B5DB3"/>
    <w:rsid w:val="001B6034"/>
    <w:rsid w:val="001B606E"/>
    <w:rsid w:val="001B60A2"/>
    <w:rsid w:val="001B60CF"/>
    <w:rsid w:val="001B61C8"/>
    <w:rsid w:val="001B6209"/>
    <w:rsid w:val="001B628C"/>
    <w:rsid w:val="001B666D"/>
    <w:rsid w:val="001B6805"/>
    <w:rsid w:val="001B690A"/>
    <w:rsid w:val="001B6BDB"/>
    <w:rsid w:val="001B6E56"/>
    <w:rsid w:val="001B6F1E"/>
    <w:rsid w:val="001B701F"/>
    <w:rsid w:val="001B71FF"/>
    <w:rsid w:val="001B7225"/>
    <w:rsid w:val="001B723B"/>
    <w:rsid w:val="001B7633"/>
    <w:rsid w:val="001B791E"/>
    <w:rsid w:val="001B7937"/>
    <w:rsid w:val="001B79CD"/>
    <w:rsid w:val="001B7AF2"/>
    <w:rsid w:val="001C02E7"/>
    <w:rsid w:val="001C0419"/>
    <w:rsid w:val="001C042C"/>
    <w:rsid w:val="001C052A"/>
    <w:rsid w:val="001C0646"/>
    <w:rsid w:val="001C070D"/>
    <w:rsid w:val="001C0746"/>
    <w:rsid w:val="001C08F7"/>
    <w:rsid w:val="001C0B32"/>
    <w:rsid w:val="001C0BB9"/>
    <w:rsid w:val="001C0D68"/>
    <w:rsid w:val="001C0FF0"/>
    <w:rsid w:val="001C1449"/>
    <w:rsid w:val="001C14ED"/>
    <w:rsid w:val="001C1596"/>
    <w:rsid w:val="001C1770"/>
    <w:rsid w:val="001C1852"/>
    <w:rsid w:val="001C19CC"/>
    <w:rsid w:val="001C19DC"/>
    <w:rsid w:val="001C1CCD"/>
    <w:rsid w:val="001C1D4A"/>
    <w:rsid w:val="001C1E3F"/>
    <w:rsid w:val="001C1E88"/>
    <w:rsid w:val="001C203A"/>
    <w:rsid w:val="001C20DF"/>
    <w:rsid w:val="001C2165"/>
    <w:rsid w:val="001C2230"/>
    <w:rsid w:val="001C22D6"/>
    <w:rsid w:val="001C24CE"/>
    <w:rsid w:val="001C2572"/>
    <w:rsid w:val="001C2759"/>
    <w:rsid w:val="001C27B5"/>
    <w:rsid w:val="001C2C24"/>
    <w:rsid w:val="001C2FD5"/>
    <w:rsid w:val="001C312E"/>
    <w:rsid w:val="001C37F4"/>
    <w:rsid w:val="001C37FF"/>
    <w:rsid w:val="001C386F"/>
    <w:rsid w:val="001C38D0"/>
    <w:rsid w:val="001C3B07"/>
    <w:rsid w:val="001C3D0C"/>
    <w:rsid w:val="001C3D9F"/>
    <w:rsid w:val="001C3DA1"/>
    <w:rsid w:val="001C3DBF"/>
    <w:rsid w:val="001C3EBD"/>
    <w:rsid w:val="001C3F92"/>
    <w:rsid w:val="001C404D"/>
    <w:rsid w:val="001C4059"/>
    <w:rsid w:val="001C412D"/>
    <w:rsid w:val="001C4162"/>
    <w:rsid w:val="001C41BD"/>
    <w:rsid w:val="001C426E"/>
    <w:rsid w:val="001C4319"/>
    <w:rsid w:val="001C43E8"/>
    <w:rsid w:val="001C453F"/>
    <w:rsid w:val="001C4A0A"/>
    <w:rsid w:val="001C4A7F"/>
    <w:rsid w:val="001C4B27"/>
    <w:rsid w:val="001C4E13"/>
    <w:rsid w:val="001C4F0E"/>
    <w:rsid w:val="001C4F8F"/>
    <w:rsid w:val="001C4FA5"/>
    <w:rsid w:val="001C50B1"/>
    <w:rsid w:val="001C51FB"/>
    <w:rsid w:val="001C53CA"/>
    <w:rsid w:val="001C5D15"/>
    <w:rsid w:val="001C5E62"/>
    <w:rsid w:val="001C5EE6"/>
    <w:rsid w:val="001C5FF4"/>
    <w:rsid w:val="001C60D2"/>
    <w:rsid w:val="001C6469"/>
    <w:rsid w:val="001C6895"/>
    <w:rsid w:val="001C69CD"/>
    <w:rsid w:val="001C6B37"/>
    <w:rsid w:val="001C6E61"/>
    <w:rsid w:val="001C7030"/>
    <w:rsid w:val="001C70D9"/>
    <w:rsid w:val="001C7192"/>
    <w:rsid w:val="001C7246"/>
    <w:rsid w:val="001C742F"/>
    <w:rsid w:val="001C77C2"/>
    <w:rsid w:val="001C79A7"/>
    <w:rsid w:val="001C79DD"/>
    <w:rsid w:val="001C7A12"/>
    <w:rsid w:val="001C7A54"/>
    <w:rsid w:val="001C7BA0"/>
    <w:rsid w:val="001C7D5F"/>
    <w:rsid w:val="001C7F78"/>
    <w:rsid w:val="001D0641"/>
    <w:rsid w:val="001D0A1B"/>
    <w:rsid w:val="001D0A98"/>
    <w:rsid w:val="001D0B14"/>
    <w:rsid w:val="001D0BAB"/>
    <w:rsid w:val="001D14D3"/>
    <w:rsid w:val="001D15BC"/>
    <w:rsid w:val="001D170F"/>
    <w:rsid w:val="001D17E4"/>
    <w:rsid w:val="001D18AB"/>
    <w:rsid w:val="001D1926"/>
    <w:rsid w:val="001D1A2B"/>
    <w:rsid w:val="001D1B7E"/>
    <w:rsid w:val="001D1C65"/>
    <w:rsid w:val="001D1D90"/>
    <w:rsid w:val="001D1EE9"/>
    <w:rsid w:val="001D1F23"/>
    <w:rsid w:val="001D20A1"/>
    <w:rsid w:val="001D2161"/>
    <w:rsid w:val="001D23B2"/>
    <w:rsid w:val="001D247F"/>
    <w:rsid w:val="001D259E"/>
    <w:rsid w:val="001D2640"/>
    <w:rsid w:val="001D2689"/>
    <w:rsid w:val="001D29A0"/>
    <w:rsid w:val="001D2B50"/>
    <w:rsid w:val="001D2B76"/>
    <w:rsid w:val="001D2B84"/>
    <w:rsid w:val="001D3271"/>
    <w:rsid w:val="001D364A"/>
    <w:rsid w:val="001D37A3"/>
    <w:rsid w:val="001D3896"/>
    <w:rsid w:val="001D3E27"/>
    <w:rsid w:val="001D40BD"/>
    <w:rsid w:val="001D414F"/>
    <w:rsid w:val="001D4496"/>
    <w:rsid w:val="001D44E4"/>
    <w:rsid w:val="001D46A5"/>
    <w:rsid w:val="001D4877"/>
    <w:rsid w:val="001D4920"/>
    <w:rsid w:val="001D4A95"/>
    <w:rsid w:val="001D4E0A"/>
    <w:rsid w:val="001D50A7"/>
    <w:rsid w:val="001D51C7"/>
    <w:rsid w:val="001D526B"/>
    <w:rsid w:val="001D54DD"/>
    <w:rsid w:val="001D5646"/>
    <w:rsid w:val="001D59A2"/>
    <w:rsid w:val="001D5C69"/>
    <w:rsid w:val="001D5ECE"/>
    <w:rsid w:val="001D6256"/>
    <w:rsid w:val="001D626C"/>
    <w:rsid w:val="001D63E4"/>
    <w:rsid w:val="001D6610"/>
    <w:rsid w:val="001D6786"/>
    <w:rsid w:val="001D6AC1"/>
    <w:rsid w:val="001D6D7D"/>
    <w:rsid w:val="001D6E96"/>
    <w:rsid w:val="001D6ED5"/>
    <w:rsid w:val="001D6F6B"/>
    <w:rsid w:val="001D720B"/>
    <w:rsid w:val="001D72EB"/>
    <w:rsid w:val="001D7395"/>
    <w:rsid w:val="001D77B1"/>
    <w:rsid w:val="001D78F9"/>
    <w:rsid w:val="001D7F9B"/>
    <w:rsid w:val="001E059A"/>
    <w:rsid w:val="001E07D6"/>
    <w:rsid w:val="001E0933"/>
    <w:rsid w:val="001E0978"/>
    <w:rsid w:val="001E09B6"/>
    <w:rsid w:val="001E0A05"/>
    <w:rsid w:val="001E0AA5"/>
    <w:rsid w:val="001E0C56"/>
    <w:rsid w:val="001E0CA6"/>
    <w:rsid w:val="001E0D97"/>
    <w:rsid w:val="001E1090"/>
    <w:rsid w:val="001E10E7"/>
    <w:rsid w:val="001E1286"/>
    <w:rsid w:val="001E1446"/>
    <w:rsid w:val="001E1617"/>
    <w:rsid w:val="001E1831"/>
    <w:rsid w:val="001E1DD3"/>
    <w:rsid w:val="001E1E51"/>
    <w:rsid w:val="001E1F73"/>
    <w:rsid w:val="001E1F7F"/>
    <w:rsid w:val="001E1FC8"/>
    <w:rsid w:val="001E2000"/>
    <w:rsid w:val="001E218A"/>
    <w:rsid w:val="001E223B"/>
    <w:rsid w:val="001E2322"/>
    <w:rsid w:val="001E23EE"/>
    <w:rsid w:val="001E2617"/>
    <w:rsid w:val="001E27A0"/>
    <w:rsid w:val="001E2A8D"/>
    <w:rsid w:val="001E2BE7"/>
    <w:rsid w:val="001E2E11"/>
    <w:rsid w:val="001E3043"/>
    <w:rsid w:val="001E3210"/>
    <w:rsid w:val="001E329F"/>
    <w:rsid w:val="001E34AF"/>
    <w:rsid w:val="001E34D9"/>
    <w:rsid w:val="001E35A4"/>
    <w:rsid w:val="001E3955"/>
    <w:rsid w:val="001E3BA3"/>
    <w:rsid w:val="001E3C34"/>
    <w:rsid w:val="001E3EC9"/>
    <w:rsid w:val="001E4350"/>
    <w:rsid w:val="001E435F"/>
    <w:rsid w:val="001E4470"/>
    <w:rsid w:val="001E45DD"/>
    <w:rsid w:val="001E473E"/>
    <w:rsid w:val="001E4763"/>
    <w:rsid w:val="001E4A1F"/>
    <w:rsid w:val="001E4AE0"/>
    <w:rsid w:val="001E4B32"/>
    <w:rsid w:val="001E4E6E"/>
    <w:rsid w:val="001E508C"/>
    <w:rsid w:val="001E5096"/>
    <w:rsid w:val="001E5328"/>
    <w:rsid w:val="001E577F"/>
    <w:rsid w:val="001E5B56"/>
    <w:rsid w:val="001E5B9C"/>
    <w:rsid w:val="001E5C97"/>
    <w:rsid w:val="001E5D25"/>
    <w:rsid w:val="001E5ED3"/>
    <w:rsid w:val="001E608E"/>
    <w:rsid w:val="001E6156"/>
    <w:rsid w:val="001E61DC"/>
    <w:rsid w:val="001E6205"/>
    <w:rsid w:val="001E647C"/>
    <w:rsid w:val="001E6524"/>
    <w:rsid w:val="001E6612"/>
    <w:rsid w:val="001E6649"/>
    <w:rsid w:val="001E67DC"/>
    <w:rsid w:val="001E69E7"/>
    <w:rsid w:val="001E6B7D"/>
    <w:rsid w:val="001E6BB0"/>
    <w:rsid w:val="001E6D33"/>
    <w:rsid w:val="001E6E79"/>
    <w:rsid w:val="001E6E9B"/>
    <w:rsid w:val="001E6EAB"/>
    <w:rsid w:val="001E73B3"/>
    <w:rsid w:val="001E75BA"/>
    <w:rsid w:val="001E7718"/>
    <w:rsid w:val="001E7C0C"/>
    <w:rsid w:val="001E7EBE"/>
    <w:rsid w:val="001E7FA5"/>
    <w:rsid w:val="001E7FE1"/>
    <w:rsid w:val="001F0095"/>
    <w:rsid w:val="001F0392"/>
    <w:rsid w:val="001F06DC"/>
    <w:rsid w:val="001F0734"/>
    <w:rsid w:val="001F0920"/>
    <w:rsid w:val="001F0CF8"/>
    <w:rsid w:val="001F0DA9"/>
    <w:rsid w:val="001F0DD6"/>
    <w:rsid w:val="001F1512"/>
    <w:rsid w:val="001F1666"/>
    <w:rsid w:val="001F1742"/>
    <w:rsid w:val="001F18C5"/>
    <w:rsid w:val="001F18D0"/>
    <w:rsid w:val="001F19F8"/>
    <w:rsid w:val="001F1D38"/>
    <w:rsid w:val="001F1D65"/>
    <w:rsid w:val="001F1DF1"/>
    <w:rsid w:val="001F1F33"/>
    <w:rsid w:val="001F1F72"/>
    <w:rsid w:val="001F206D"/>
    <w:rsid w:val="001F2127"/>
    <w:rsid w:val="001F2167"/>
    <w:rsid w:val="001F234A"/>
    <w:rsid w:val="001F2531"/>
    <w:rsid w:val="001F2582"/>
    <w:rsid w:val="001F25C1"/>
    <w:rsid w:val="001F262D"/>
    <w:rsid w:val="001F2765"/>
    <w:rsid w:val="001F29DF"/>
    <w:rsid w:val="001F2AB8"/>
    <w:rsid w:val="001F2B54"/>
    <w:rsid w:val="001F2F29"/>
    <w:rsid w:val="001F2F78"/>
    <w:rsid w:val="001F3069"/>
    <w:rsid w:val="001F31DD"/>
    <w:rsid w:val="001F32ED"/>
    <w:rsid w:val="001F3404"/>
    <w:rsid w:val="001F3830"/>
    <w:rsid w:val="001F3886"/>
    <w:rsid w:val="001F3E7D"/>
    <w:rsid w:val="001F3EAD"/>
    <w:rsid w:val="001F4068"/>
    <w:rsid w:val="001F4098"/>
    <w:rsid w:val="001F41F0"/>
    <w:rsid w:val="001F42D3"/>
    <w:rsid w:val="001F43A6"/>
    <w:rsid w:val="001F4408"/>
    <w:rsid w:val="001F4572"/>
    <w:rsid w:val="001F467F"/>
    <w:rsid w:val="001F47F3"/>
    <w:rsid w:val="001F49B3"/>
    <w:rsid w:val="001F49FC"/>
    <w:rsid w:val="001F4A9F"/>
    <w:rsid w:val="001F4EE1"/>
    <w:rsid w:val="001F4F86"/>
    <w:rsid w:val="001F4F87"/>
    <w:rsid w:val="001F502B"/>
    <w:rsid w:val="001F509D"/>
    <w:rsid w:val="001F50FE"/>
    <w:rsid w:val="001F5207"/>
    <w:rsid w:val="001F5237"/>
    <w:rsid w:val="001F54C1"/>
    <w:rsid w:val="001F5721"/>
    <w:rsid w:val="001F5800"/>
    <w:rsid w:val="001F5856"/>
    <w:rsid w:val="001F59F4"/>
    <w:rsid w:val="001F5A0E"/>
    <w:rsid w:val="001F5BBF"/>
    <w:rsid w:val="001F5BD2"/>
    <w:rsid w:val="001F5E3D"/>
    <w:rsid w:val="001F5EC4"/>
    <w:rsid w:val="001F6046"/>
    <w:rsid w:val="001F65CA"/>
    <w:rsid w:val="001F67C3"/>
    <w:rsid w:val="001F68E2"/>
    <w:rsid w:val="001F6AC3"/>
    <w:rsid w:val="001F6B5C"/>
    <w:rsid w:val="001F6D0A"/>
    <w:rsid w:val="001F77A6"/>
    <w:rsid w:val="001F77BB"/>
    <w:rsid w:val="001F781C"/>
    <w:rsid w:val="001F7854"/>
    <w:rsid w:val="001F7DE3"/>
    <w:rsid w:val="00200022"/>
    <w:rsid w:val="0020006F"/>
    <w:rsid w:val="0020019A"/>
    <w:rsid w:val="00200229"/>
    <w:rsid w:val="0020052A"/>
    <w:rsid w:val="002005E8"/>
    <w:rsid w:val="00200692"/>
    <w:rsid w:val="002009CB"/>
    <w:rsid w:val="00200DFF"/>
    <w:rsid w:val="0020115C"/>
    <w:rsid w:val="00201338"/>
    <w:rsid w:val="0020137A"/>
    <w:rsid w:val="00201522"/>
    <w:rsid w:val="002018C2"/>
    <w:rsid w:val="002020A5"/>
    <w:rsid w:val="002020A7"/>
    <w:rsid w:val="002020C1"/>
    <w:rsid w:val="00202122"/>
    <w:rsid w:val="0020233D"/>
    <w:rsid w:val="0020252A"/>
    <w:rsid w:val="0020266B"/>
    <w:rsid w:val="00202A79"/>
    <w:rsid w:val="00202C9C"/>
    <w:rsid w:val="00202CB8"/>
    <w:rsid w:val="00202D34"/>
    <w:rsid w:val="00202E03"/>
    <w:rsid w:val="00202E69"/>
    <w:rsid w:val="00202EEC"/>
    <w:rsid w:val="00202EF6"/>
    <w:rsid w:val="00202FAD"/>
    <w:rsid w:val="00203118"/>
    <w:rsid w:val="00203640"/>
    <w:rsid w:val="00203653"/>
    <w:rsid w:val="0020378B"/>
    <w:rsid w:val="002039A3"/>
    <w:rsid w:val="00203B13"/>
    <w:rsid w:val="00203BBC"/>
    <w:rsid w:val="00203D83"/>
    <w:rsid w:val="00203DDB"/>
    <w:rsid w:val="002040D4"/>
    <w:rsid w:val="00204287"/>
    <w:rsid w:val="002042CC"/>
    <w:rsid w:val="0020483F"/>
    <w:rsid w:val="00204908"/>
    <w:rsid w:val="00204952"/>
    <w:rsid w:val="00204BC0"/>
    <w:rsid w:val="00204BFD"/>
    <w:rsid w:val="00204ED1"/>
    <w:rsid w:val="00205105"/>
    <w:rsid w:val="002051BF"/>
    <w:rsid w:val="00205389"/>
    <w:rsid w:val="002057F8"/>
    <w:rsid w:val="00205950"/>
    <w:rsid w:val="00205A59"/>
    <w:rsid w:val="00205AE7"/>
    <w:rsid w:val="00205F53"/>
    <w:rsid w:val="0020611C"/>
    <w:rsid w:val="00206169"/>
    <w:rsid w:val="002061DB"/>
    <w:rsid w:val="002065BF"/>
    <w:rsid w:val="00206692"/>
    <w:rsid w:val="002066B0"/>
    <w:rsid w:val="00206741"/>
    <w:rsid w:val="002069EE"/>
    <w:rsid w:val="00206CDD"/>
    <w:rsid w:val="00206D9A"/>
    <w:rsid w:val="00206EAD"/>
    <w:rsid w:val="00206EB6"/>
    <w:rsid w:val="00207053"/>
    <w:rsid w:val="00207139"/>
    <w:rsid w:val="0020716A"/>
    <w:rsid w:val="002073F8"/>
    <w:rsid w:val="0020749A"/>
    <w:rsid w:val="002075BB"/>
    <w:rsid w:val="002075C4"/>
    <w:rsid w:val="00207603"/>
    <w:rsid w:val="0020779B"/>
    <w:rsid w:val="002078A9"/>
    <w:rsid w:val="00207B77"/>
    <w:rsid w:val="00207D51"/>
    <w:rsid w:val="00207E7F"/>
    <w:rsid w:val="00207F45"/>
    <w:rsid w:val="00207FC9"/>
    <w:rsid w:val="0021056C"/>
    <w:rsid w:val="0021070D"/>
    <w:rsid w:val="002107F7"/>
    <w:rsid w:val="0021090F"/>
    <w:rsid w:val="00210A10"/>
    <w:rsid w:val="00210C5B"/>
    <w:rsid w:val="00210C61"/>
    <w:rsid w:val="00210F5D"/>
    <w:rsid w:val="0021100F"/>
    <w:rsid w:val="0021103B"/>
    <w:rsid w:val="0021116A"/>
    <w:rsid w:val="0021126D"/>
    <w:rsid w:val="0021138E"/>
    <w:rsid w:val="00211569"/>
    <w:rsid w:val="00211869"/>
    <w:rsid w:val="00211B47"/>
    <w:rsid w:val="00211C48"/>
    <w:rsid w:val="00211D20"/>
    <w:rsid w:val="00211D69"/>
    <w:rsid w:val="0021233B"/>
    <w:rsid w:val="00212540"/>
    <w:rsid w:val="00212950"/>
    <w:rsid w:val="00212BC0"/>
    <w:rsid w:val="00212C51"/>
    <w:rsid w:val="00212D2C"/>
    <w:rsid w:val="00212D2D"/>
    <w:rsid w:val="00212D6C"/>
    <w:rsid w:val="00212D98"/>
    <w:rsid w:val="00213022"/>
    <w:rsid w:val="00213378"/>
    <w:rsid w:val="00213462"/>
    <w:rsid w:val="00213564"/>
    <w:rsid w:val="002135F2"/>
    <w:rsid w:val="002135F3"/>
    <w:rsid w:val="002136E4"/>
    <w:rsid w:val="002138E0"/>
    <w:rsid w:val="00213AC0"/>
    <w:rsid w:val="00213BA0"/>
    <w:rsid w:val="00213F3B"/>
    <w:rsid w:val="00213FAE"/>
    <w:rsid w:val="00214037"/>
    <w:rsid w:val="00214373"/>
    <w:rsid w:val="002145AD"/>
    <w:rsid w:val="002148A1"/>
    <w:rsid w:val="00214BC6"/>
    <w:rsid w:val="00214E34"/>
    <w:rsid w:val="0021511F"/>
    <w:rsid w:val="002152F5"/>
    <w:rsid w:val="002153C7"/>
    <w:rsid w:val="002153EE"/>
    <w:rsid w:val="00215433"/>
    <w:rsid w:val="0021566C"/>
    <w:rsid w:val="002156D7"/>
    <w:rsid w:val="00215F2D"/>
    <w:rsid w:val="00216019"/>
    <w:rsid w:val="00216425"/>
    <w:rsid w:val="0021650A"/>
    <w:rsid w:val="00216605"/>
    <w:rsid w:val="00216749"/>
    <w:rsid w:val="002167AD"/>
    <w:rsid w:val="002168BB"/>
    <w:rsid w:val="0021699D"/>
    <w:rsid w:val="00216AC3"/>
    <w:rsid w:val="00216CAF"/>
    <w:rsid w:val="00216EC6"/>
    <w:rsid w:val="00217051"/>
    <w:rsid w:val="002170A9"/>
    <w:rsid w:val="002172DF"/>
    <w:rsid w:val="002172FC"/>
    <w:rsid w:val="0021743D"/>
    <w:rsid w:val="002175EC"/>
    <w:rsid w:val="00217757"/>
    <w:rsid w:val="002178ED"/>
    <w:rsid w:val="002179FD"/>
    <w:rsid w:val="00217B05"/>
    <w:rsid w:val="00220082"/>
    <w:rsid w:val="00220085"/>
    <w:rsid w:val="002201B5"/>
    <w:rsid w:val="00220335"/>
    <w:rsid w:val="00220460"/>
    <w:rsid w:val="002205A0"/>
    <w:rsid w:val="0022068D"/>
    <w:rsid w:val="00220931"/>
    <w:rsid w:val="00220CC3"/>
    <w:rsid w:val="00220EA1"/>
    <w:rsid w:val="00221019"/>
    <w:rsid w:val="002211CF"/>
    <w:rsid w:val="002213BE"/>
    <w:rsid w:val="0022151B"/>
    <w:rsid w:val="002218A7"/>
    <w:rsid w:val="0022191F"/>
    <w:rsid w:val="00221A18"/>
    <w:rsid w:val="00221AA6"/>
    <w:rsid w:val="00221CE8"/>
    <w:rsid w:val="00221DF5"/>
    <w:rsid w:val="00221E28"/>
    <w:rsid w:val="00221E3E"/>
    <w:rsid w:val="00221EA7"/>
    <w:rsid w:val="0022207D"/>
    <w:rsid w:val="00222118"/>
    <w:rsid w:val="00222151"/>
    <w:rsid w:val="0022218A"/>
    <w:rsid w:val="002221C1"/>
    <w:rsid w:val="00222422"/>
    <w:rsid w:val="00222423"/>
    <w:rsid w:val="002224EF"/>
    <w:rsid w:val="002224FA"/>
    <w:rsid w:val="00222714"/>
    <w:rsid w:val="00222794"/>
    <w:rsid w:val="00222929"/>
    <w:rsid w:val="00222ADE"/>
    <w:rsid w:val="00222B5E"/>
    <w:rsid w:val="002230D3"/>
    <w:rsid w:val="00223157"/>
    <w:rsid w:val="00223287"/>
    <w:rsid w:val="00223445"/>
    <w:rsid w:val="0022358B"/>
    <w:rsid w:val="00223841"/>
    <w:rsid w:val="002239B6"/>
    <w:rsid w:val="00223B75"/>
    <w:rsid w:val="00223E3E"/>
    <w:rsid w:val="00223E81"/>
    <w:rsid w:val="00223EB1"/>
    <w:rsid w:val="00223F75"/>
    <w:rsid w:val="002240BF"/>
    <w:rsid w:val="0022432A"/>
    <w:rsid w:val="00224784"/>
    <w:rsid w:val="00224898"/>
    <w:rsid w:val="00224CD4"/>
    <w:rsid w:val="00224EC3"/>
    <w:rsid w:val="00224EDF"/>
    <w:rsid w:val="0022563A"/>
    <w:rsid w:val="00225738"/>
    <w:rsid w:val="002257F9"/>
    <w:rsid w:val="00225844"/>
    <w:rsid w:val="00225B36"/>
    <w:rsid w:val="00225BE7"/>
    <w:rsid w:val="00225C50"/>
    <w:rsid w:val="00225D0B"/>
    <w:rsid w:val="00226155"/>
    <w:rsid w:val="00226156"/>
    <w:rsid w:val="00226321"/>
    <w:rsid w:val="002263B1"/>
    <w:rsid w:val="0022653E"/>
    <w:rsid w:val="00226608"/>
    <w:rsid w:val="002266A1"/>
    <w:rsid w:val="00226755"/>
    <w:rsid w:val="00226779"/>
    <w:rsid w:val="0022681F"/>
    <w:rsid w:val="00226843"/>
    <w:rsid w:val="002268DC"/>
    <w:rsid w:val="00226915"/>
    <w:rsid w:val="00226A52"/>
    <w:rsid w:val="00226A63"/>
    <w:rsid w:val="00226BE0"/>
    <w:rsid w:val="00226F6F"/>
    <w:rsid w:val="002271C5"/>
    <w:rsid w:val="00227962"/>
    <w:rsid w:val="00227AEA"/>
    <w:rsid w:val="00227B07"/>
    <w:rsid w:val="00227F7D"/>
    <w:rsid w:val="0023003B"/>
    <w:rsid w:val="00230337"/>
    <w:rsid w:val="00230372"/>
    <w:rsid w:val="00230562"/>
    <w:rsid w:val="0023060B"/>
    <w:rsid w:val="0023093A"/>
    <w:rsid w:val="00230B63"/>
    <w:rsid w:val="00230BB1"/>
    <w:rsid w:val="00230BF7"/>
    <w:rsid w:val="00230C27"/>
    <w:rsid w:val="00230C35"/>
    <w:rsid w:val="00230E21"/>
    <w:rsid w:val="00231146"/>
    <w:rsid w:val="002311F2"/>
    <w:rsid w:val="002312BD"/>
    <w:rsid w:val="002313CA"/>
    <w:rsid w:val="002313FB"/>
    <w:rsid w:val="0023151C"/>
    <w:rsid w:val="002315A8"/>
    <w:rsid w:val="002317B0"/>
    <w:rsid w:val="002318C9"/>
    <w:rsid w:val="00231948"/>
    <w:rsid w:val="00231C5A"/>
    <w:rsid w:val="00231C6D"/>
    <w:rsid w:val="00231CAA"/>
    <w:rsid w:val="00232080"/>
    <w:rsid w:val="00232120"/>
    <w:rsid w:val="002322C9"/>
    <w:rsid w:val="0023252E"/>
    <w:rsid w:val="00232667"/>
    <w:rsid w:val="00232A5E"/>
    <w:rsid w:val="00232A79"/>
    <w:rsid w:val="00232B36"/>
    <w:rsid w:val="00232B63"/>
    <w:rsid w:val="00232C98"/>
    <w:rsid w:val="00232D19"/>
    <w:rsid w:val="00232E33"/>
    <w:rsid w:val="00233092"/>
    <w:rsid w:val="00233133"/>
    <w:rsid w:val="00233197"/>
    <w:rsid w:val="002331B7"/>
    <w:rsid w:val="00233226"/>
    <w:rsid w:val="002332C9"/>
    <w:rsid w:val="00233383"/>
    <w:rsid w:val="00233475"/>
    <w:rsid w:val="00233482"/>
    <w:rsid w:val="00233745"/>
    <w:rsid w:val="0023396B"/>
    <w:rsid w:val="00233C18"/>
    <w:rsid w:val="00233CE5"/>
    <w:rsid w:val="00233D55"/>
    <w:rsid w:val="00234023"/>
    <w:rsid w:val="00234233"/>
    <w:rsid w:val="002342DB"/>
    <w:rsid w:val="002344A4"/>
    <w:rsid w:val="002345D4"/>
    <w:rsid w:val="00234635"/>
    <w:rsid w:val="00234731"/>
    <w:rsid w:val="0023497E"/>
    <w:rsid w:val="00234DD2"/>
    <w:rsid w:val="00234DFA"/>
    <w:rsid w:val="002351DB"/>
    <w:rsid w:val="00235219"/>
    <w:rsid w:val="002352D0"/>
    <w:rsid w:val="00235403"/>
    <w:rsid w:val="0023540A"/>
    <w:rsid w:val="002354A4"/>
    <w:rsid w:val="00235537"/>
    <w:rsid w:val="00235573"/>
    <w:rsid w:val="002355E3"/>
    <w:rsid w:val="002356A0"/>
    <w:rsid w:val="0023598F"/>
    <w:rsid w:val="00235AAC"/>
    <w:rsid w:val="00235AC6"/>
    <w:rsid w:val="00235E72"/>
    <w:rsid w:val="00235E7D"/>
    <w:rsid w:val="00235F24"/>
    <w:rsid w:val="00235F8A"/>
    <w:rsid w:val="002360C3"/>
    <w:rsid w:val="00236275"/>
    <w:rsid w:val="00236286"/>
    <w:rsid w:val="00236551"/>
    <w:rsid w:val="002366BA"/>
    <w:rsid w:val="00236B8C"/>
    <w:rsid w:val="00236C09"/>
    <w:rsid w:val="00236E3B"/>
    <w:rsid w:val="00236EBF"/>
    <w:rsid w:val="00236F5B"/>
    <w:rsid w:val="002372D2"/>
    <w:rsid w:val="002373A2"/>
    <w:rsid w:val="002373E0"/>
    <w:rsid w:val="002375EC"/>
    <w:rsid w:val="00237657"/>
    <w:rsid w:val="0023769A"/>
    <w:rsid w:val="002377A3"/>
    <w:rsid w:val="00237840"/>
    <w:rsid w:val="002378E2"/>
    <w:rsid w:val="00237A63"/>
    <w:rsid w:val="00237C8F"/>
    <w:rsid w:val="00237D45"/>
    <w:rsid w:val="00237F54"/>
    <w:rsid w:val="00237F70"/>
    <w:rsid w:val="00237FED"/>
    <w:rsid w:val="00240615"/>
    <w:rsid w:val="00240807"/>
    <w:rsid w:val="0024094E"/>
    <w:rsid w:val="0024097B"/>
    <w:rsid w:val="00240A66"/>
    <w:rsid w:val="00240D2B"/>
    <w:rsid w:val="00240DC1"/>
    <w:rsid w:val="00240F8B"/>
    <w:rsid w:val="002410BF"/>
    <w:rsid w:val="0024114B"/>
    <w:rsid w:val="00241236"/>
    <w:rsid w:val="00241404"/>
    <w:rsid w:val="00241875"/>
    <w:rsid w:val="002418D5"/>
    <w:rsid w:val="00241912"/>
    <w:rsid w:val="00241990"/>
    <w:rsid w:val="002419C5"/>
    <w:rsid w:val="00241A2D"/>
    <w:rsid w:val="00241BC7"/>
    <w:rsid w:val="00241C6D"/>
    <w:rsid w:val="00241C97"/>
    <w:rsid w:val="002420B0"/>
    <w:rsid w:val="002422AB"/>
    <w:rsid w:val="002424E4"/>
    <w:rsid w:val="002427F3"/>
    <w:rsid w:val="002428A6"/>
    <w:rsid w:val="00242910"/>
    <w:rsid w:val="00242A20"/>
    <w:rsid w:val="00242C82"/>
    <w:rsid w:val="00243002"/>
    <w:rsid w:val="0024300B"/>
    <w:rsid w:val="002430BB"/>
    <w:rsid w:val="002431ED"/>
    <w:rsid w:val="0024327E"/>
    <w:rsid w:val="00243291"/>
    <w:rsid w:val="002433C2"/>
    <w:rsid w:val="00243420"/>
    <w:rsid w:val="0024362A"/>
    <w:rsid w:val="002438E4"/>
    <w:rsid w:val="0024395E"/>
    <w:rsid w:val="00243A0A"/>
    <w:rsid w:val="00243ACB"/>
    <w:rsid w:val="00243B68"/>
    <w:rsid w:val="00243D88"/>
    <w:rsid w:val="00243F6E"/>
    <w:rsid w:val="00244066"/>
    <w:rsid w:val="0024409A"/>
    <w:rsid w:val="002443F4"/>
    <w:rsid w:val="002446E5"/>
    <w:rsid w:val="00244818"/>
    <w:rsid w:val="002448C0"/>
    <w:rsid w:val="00244A34"/>
    <w:rsid w:val="00244A43"/>
    <w:rsid w:val="00244B2E"/>
    <w:rsid w:val="00244DB2"/>
    <w:rsid w:val="00244F7F"/>
    <w:rsid w:val="00244FA2"/>
    <w:rsid w:val="00245060"/>
    <w:rsid w:val="00245478"/>
    <w:rsid w:val="00245696"/>
    <w:rsid w:val="00245769"/>
    <w:rsid w:val="0024576F"/>
    <w:rsid w:val="0024585F"/>
    <w:rsid w:val="00245A80"/>
    <w:rsid w:val="00245B24"/>
    <w:rsid w:val="0024603E"/>
    <w:rsid w:val="00246653"/>
    <w:rsid w:val="0024691D"/>
    <w:rsid w:val="00246A0F"/>
    <w:rsid w:val="00246A19"/>
    <w:rsid w:val="00246D0F"/>
    <w:rsid w:val="00246F83"/>
    <w:rsid w:val="002472FC"/>
    <w:rsid w:val="00247303"/>
    <w:rsid w:val="0024737E"/>
    <w:rsid w:val="0024745C"/>
    <w:rsid w:val="00247509"/>
    <w:rsid w:val="00247A28"/>
    <w:rsid w:val="00247A9B"/>
    <w:rsid w:val="00247E3E"/>
    <w:rsid w:val="002501A6"/>
    <w:rsid w:val="00250305"/>
    <w:rsid w:val="002505CD"/>
    <w:rsid w:val="0025076E"/>
    <w:rsid w:val="00250778"/>
    <w:rsid w:val="0025092C"/>
    <w:rsid w:val="00250990"/>
    <w:rsid w:val="00250AFC"/>
    <w:rsid w:val="002510B1"/>
    <w:rsid w:val="002511C9"/>
    <w:rsid w:val="00251221"/>
    <w:rsid w:val="002514DF"/>
    <w:rsid w:val="002514EA"/>
    <w:rsid w:val="002514F8"/>
    <w:rsid w:val="002516DC"/>
    <w:rsid w:val="002517BC"/>
    <w:rsid w:val="00251922"/>
    <w:rsid w:val="0025196C"/>
    <w:rsid w:val="00251ABC"/>
    <w:rsid w:val="00251AC0"/>
    <w:rsid w:val="00251B53"/>
    <w:rsid w:val="00251BB5"/>
    <w:rsid w:val="00251C7E"/>
    <w:rsid w:val="00251D41"/>
    <w:rsid w:val="00251ED2"/>
    <w:rsid w:val="00252264"/>
    <w:rsid w:val="002524CD"/>
    <w:rsid w:val="0025254C"/>
    <w:rsid w:val="00252571"/>
    <w:rsid w:val="00252728"/>
    <w:rsid w:val="0025281A"/>
    <w:rsid w:val="00252BED"/>
    <w:rsid w:val="00252E6D"/>
    <w:rsid w:val="00253125"/>
    <w:rsid w:val="0025327D"/>
    <w:rsid w:val="002533E7"/>
    <w:rsid w:val="0025348F"/>
    <w:rsid w:val="0025353B"/>
    <w:rsid w:val="0025367C"/>
    <w:rsid w:val="00253955"/>
    <w:rsid w:val="00253A48"/>
    <w:rsid w:val="002542AF"/>
    <w:rsid w:val="002545B0"/>
    <w:rsid w:val="002546EE"/>
    <w:rsid w:val="00254700"/>
    <w:rsid w:val="00254762"/>
    <w:rsid w:val="00254BCE"/>
    <w:rsid w:val="00254C4E"/>
    <w:rsid w:val="00254CE7"/>
    <w:rsid w:val="00254E78"/>
    <w:rsid w:val="00254F4A"/>
    <w:rsid w:val="002552A1"/>
    <w:rsid w:val="0025537B"/>
    <w:rsid w:val="002553E1"/>
    <w:rsid w:val="0025564A"/>
    <w:rsid w:val="00255775"/>
    <w:rsid w:val="00255B91"/>
    <w:rsid w:val="0025610A"/>
    <w:rsid w:val="00256114"/>
    <w:rsid w:val="0025617E"/>
    <w:rsid w:val="002562EA"/>
    <w:rsid w:val="002563A3"/>
    <w:rsid w:val="00256666"/>
    <w:rsid w:val="00256677"/>
    <w:rsid w:val="0025675B"/>
    <w:rsid w:val="002567C7"/>
    <w:rsid w:val="00256B14"/>
    <w:rsid w:val="00256CCD"/>
    <w:rsid w:val="00256D28"/>
    <w:rsid w:val="00256F99"/>
    <w:rsid w:val="0025716E"/>
    <w:rsid w:val="002574A9"/>
    <w:rsid w:val="00257533"/>
    <w:rsid w:val="002575D8"/>
    <w:rsid w:val="00257B3B"/>
    <w:rsid w:val="00257B61"/>
    <w:rsid w:val="00257B74"/>
    <w:rsid w:val="002602F4"/>
    <w:rsid w:val="0026066F"/>
    <w:rsid w:val="002607C5"/>
    <w:rsid w:val="002608E2"/>
    <w:rsid w:val="00260A55"/>
    <w:rsid w:val="00260B19"/>
    <w:rsid w:val="00260D04"/>
    <w:rsid w:val="00260DC2"/>
    <w:rsid w:val="00261099"/>
    <w:rsid w:val="002613BF"/>
    <w:rsid w:val="00261569"/>
    <w:rsid w:val="0026175A"/>
    <w:rsid w:val="00261778"/>
    <w:rsid w:val="00261DAA"/>
    <w:rsid w:val="00261DF6"/>
    <w:rsid w:val="00262262"/>
    <w:rsid w:val="00262275"/>
    <w:rsid w:val="002622F0"/>
    <w:rsid w:val="00262A6A"/>
    <w:rsid w:val="00262B11"/>
    <w:rsid w:val="00262E5A"/>
    <w:rsid w:val="00263013"/>
    <w:rsid w:val="002636A7"/>
    <w:rsid w:val="00263808"/>
    <w:rsid w:val="0026382B"/>
    <w:rsid w:val="00263AA8"/>
    <w:rsid w:val="00263CEC"/>
    <w:rsid w:val="00263EA2"/>
    <w:rsid w:val="00263EC2"/>
    <w:rsid w:val="002640A1"/>
    <w:rsid w:val="002643A0"/>
    <w:rsid w:val="002643A2"/>
    <w:rsid w:val="00264677"/>
    <w:rsid w:val="002647D5"/>
    <w:rsid w:val="00264B05"/>
    <w:rsid w:val="00264FA2"/>
    <w:rsid w:val="00265352"/>
    <w:rsid w:val="002654FF"/>
    <w:rsid w:val="00265700"/>
    <w:rsid w:val="00265702"/>
    <w:rsid w:val="002659B8"/>
    <w:rsid w:val="00265A79"/>
    <w:rsid w:val="00265BF4"/>
    <w:rsid w:val="00265C6C"/>
    <w:rsid w:val="0026612D"/>
    <w:rsid w:val="00266363"/>
    <w:rsid w:val="00266402"/>
    <w:rsid w:val="002665F7"/>
    <w:rsid w:val="002666E2"/>
    <w:rsid w:val="00266841"/>
    <w:rsid w:val="00266891"/>
    <w:rsid w:val="00266925"/>
    <w:rsid w:val="00266F0D"/>
    <w:rsid w:val="002673D7"/>
    <w:rsid w:val="002673FF"/>
    <w:rsid w:val="002674A0"/>
    <w:rsid w:val="00267793"/>
    <w:rsid w:val="002677E8"/>
    <w:rsid w:val="00267885"/>
    <w:rsid w:val="0026789B"/>
    <w:rsid w:val="00267A77"/>
    <w:rsid w:val="00267BD3"/>
    <w:rsid w:val="00267C5D"/>
    <w:rsid w:val="00267C75"/>
    <w:rsid w:val="00267CCD"/>
    <w:rsid w:val="00267DB4"/>
    <w:rsid w:val="00267E5D"/>
    <w:rsid w:val="00270205"/>
    <w:rsid w:val="00270434"/>
    <w:rsid w:val="002704E3"/>
    <w:rsid w:val="00270564"/>
    <w:rsid w:val="002706B0"/>
    <w:rsid w:val="00270823"/>
    <w:rsid w:val="00270858"/>
    <w:rsid w:val="002709B8"/>
    <w:rsid w:val="00271075"/>
    <w:rsid w:val="002710BB"/>
    <w:rsid w:val="002710DF"/>
    <w:rsid w:val="0027138C"/>
    <w:rsid w:val="00271427"/>
    <w:rsid w:val="00271471"/>
    <w:rsid w:val="002715E7"/>
    <w:rsid w:val="00271E33"/>
    <w:rsid w:val="00271EF1"/>
    <w:rsid w:val="00271EF8"/>
    <w:rsid w:val="00272074"/>
    <w:rsid w:val="00272132"/>
    <w:rsid w:val="0027217B"/>
    <w:rsid w:val="00272203"/>
    <w:rsid w:val="002723A3"/>
    <w:rsid w:val="002723B0"/>
    <w:rsid w:val="002727B3"/>
    <w:rsid w:val="00272918"/>
    <w:rsid w:val="00272B02"/>
    <w:rsid w:val="00272B53"/>
    <w:rsid w:val="00272B6F"/>
    <w:rsid w:val="00272BED"/>
    <w:rsid w:val="00272F1F"/>
    <w:rsid w:val="00272FEB"/>
    <w:rsid w:val="0027304A"/>
    <w:rsid w:val="002731C5"/>
    <w:rsid w:val="002738F3"/>
    <w:rsid w:val="00273A8C"/>
    <w:rsid w:val="00273C83"/>
    <w:rsid w:val="00273CD5"/>
    <w:rsid w:val="00273E79"/>
    <w:rsid w:val="00273F34"/>
    <w:rsid w:val="00274445"/>
    <w:rsid w:val="002744FD"/>
    <w:rsid w:val="00274633"/>
    <w:rsid w:val="00274866"/>
    <w:rsid w:val="00274ACA"/>
    <w:rsid w:val="00274BF0"/>
    <w:rsid w:val="00274DF3"/>
    <w:rsid w:val="00274F04"/>
    <w:rsid w:val="00274F87"/>
    <w:rsid w:val="0027504F"/>
    <w:rsid w:val="002750A9"/>
    <w:rsid w:val="00275242"/>
    <w:rsid w:val="00275AC2"/>
    <w:rsid w:val="00275E47"/>
    <w:rsid w:val="00276122"/>
    <w:rsid w:val="002763DF"/>
    <w:rsid w:val="002764DF"/>
    <w:rsid w:val="0027653B"/>
    <w:rsid w:val="002766B6"/>
    <w:rsid w:val="002766F0"/>
    <w:rsid w:val="002766F8"/>
    <w:rsid w:val="00276769"/>
    <w:rsid w:val="00276869"/>
    <w:rsid w:val="00276988"/>
    <w:rsid w:val="00276997"/>
    <w:rsid w:val="00276A96"/>
    <w:rsid w:val="00277074"/>
    <w:rsid w:val="00277075"/>
    <w:rsid w:val="00277265"/>
    <w:rsid w:val="002772CC"/>
    <w:rsid w:val="00277508"/>
    <w:rsid w:val="00277558"/>
    <w:rsid w:val="0027769C"/>
    <w:rsid w:val="00277754"/>
    <w:rsid w:val="002778AD"/>
    <w:rsid w:val="00277A5B"/>
    <w:rsid w:val="00277C59"/>
    <w:rsid w:val="00277F7E"/>
    <w:rsid w:val="0028005D"/>
    <w:rsid w:val="0028013B"/>
    <w:rsid w:val="0028055A"/>
    <w:rsid w:val="002805C3"/>
    <w:rsid w:val="002805E6"/>
    <w:rsid w:val="00280834"/>
    <w:rsid w:val="002809E5"/>
    <w:rsid w:val="00280BE2"/>
    <w:rsid w:val="00280EBA"/>
    <w:rsid w:val="00281034"/>
    <w:rsid w:val="0028115A"/>
    <w:rsid w:val="00281305"/>
    <w:rsid w:val="00281422"/>
    <w:rsid w:val="002817A9"/>
    <w:rsid w:val="00281A18"/>
    <w:rsid w:val="00282101"/>
    <w:rsid w:val="002822CE"/>
    <w:rsid w:val="00282385"/>
    <w:rsid w:val="002823D8"/>
    <w:rsid w:val="00282575"/>
    <w:rsid w:val="002825F6"/>
    <w:rsid w:val="00282672"/>
    <w:rsid w:val="00282C26"/>
    <w:rsid w:val="00282EF5"/>
    <w:rsid w:val="00282F18"/>
    <w:rsid w:val="002833BC"/>
    <w:rsid w:val="002834B6"/>
    <w:rsid w:val="00283591"/>
    <w:rsid w:val="00283897"/>
    <w:rsid w:val="0028398A"/>
    <w:rsid w:val="002839A6"/>
    <w:rsid w:val="002839F2"/>
    <w:rsid w:val="00283AC4"/>
    <w:rsid w:val="00283BA1"/>
    <w:rsid w:val="00283ECB"/>
    <w:rsid w:val="00284309"/>
    <w:rsid w:val="00284393"/>
    <w:rsid w:val="00284428"/>
    <w:rsid w:val="0028449A"/>
    <w:rsid w:val="0028452B"/>
    <w:rsid w:val="002845C2"/>
    <w:rsid w:val="002847D8"/>
    <w:rsid w:val="00284817"/>
    <w:rsid w:val="0028491B"/>
    <w:rsid w:val="0028497F"/>
    <w:rsid w:val="002849F3"/>
    <w:rsid w:val="00284C98"/>
    <w:rsid w:val="00284D0D"/>
    <w:rsid w:val="00284D3E"/>
    <w:rsid w:val="00284D8E"/>
    <w:rsid w:val="00284E7F"/>
    <w:rsid w:val="002852B8"/>
    <w:rsid w:val="00285628"/>
    <w:rsid w:val="00285820"/>
    <w:rsid w:val="00285984"/>
    <w:rsid w:val="00285B39"/>
    <w:rsid w:val="00285B98"/>
    <w:rsid w:val="00285BFF"/>
    <w:rsid w:val="00285D26"/>
    <w:rsid w:val="00286000"/>
    <w:rsid w:val="00286038"/>
    <w:rsid w:val="0028603A"/>
    <w:rsid w:val="0028637F"/>
    <w:rsid w:val="0028649D"/>
    <w:rsid w:val="00286513"/>
    <w:rsid w:val="002868B9"/>
    <w:rsid w:val="00286D7C"/>
    <w:rsid w:val="00286E25"/>
    <w:rsid w:val="00286E2D"/>
    <w:rsid w:val="00286E91"/>
    <w:rsid w:val="00286E96"/>
    <w:rsid w:val="00286EA8"/>
    <w:rsid w:val="00286F06"/>
    <w:rsid w:val="00286FB2"/>
    <w:rsid w:val="002872A8"/>
    <w:rsid w:val="00287715"/>
    <w:rsid w:val="0028782B"/>
    <w:rsid w:val="0028799D"/>
    <w:rsid w:val="00287CE2"/>
    <w:rsid w:val="00287D07"/>
    <w:rsid w:val="00287F94"/>
    <w:rsid w:val="00290579"/>
    <w:rsid w:val="0029057A"/>
    <w:rsid w:val="002905C7"/>
    <w:rsid w:val="0029066C"/>
    <w:rsid w:val="002907E6"/>
    <w:rsid w:val="00290EB3"/>
    <w:rsid w:val="00290FAD"/>
    <w:rsid w:val="00290FC9"/>
    <w:rsid w:val="00291059"/>
    <w:rsid w:val="00291268"/>
    <w:rsid w:val="00291279"/>
    <w:rsid w:val="002914DD"/>
    <w:rsid w:val="002915AA"/>
    <w:rsid w:val="00291E4B"/>
    <w:rsid w:val="00292089"/>
    <w:rsid w:val="002920D6"/>
    <w:rsid w:val="0029219A"/>
    <w:rsid w:val="002922D7"/>
    <w:rsid w:val="0029230C"/>
    <w:rsid w:val="00292404"/>
    <w:rsid w:val="0029243F"/>
    <w:rsid w:val="00292923"/>
    <w:rsid w:val="0029298A"/>
    <w:rsid w:val="00292B6A"/>
    <w:rsid w:val="00292CD1"/>
    <w:rsid w:val="00293163"/>
    <w:rsid w:val="00293498"/>
    <w:rsid w:val="00293690"/>
    <w:rsid w:val="002937DB"/>
    <w:rsid w:val="0029397C"/>
    <w:rsid w:val="002939D0"/>
    <w:rsid w:val="00293A3A"/>
    <w:rsid w:val="00293A83"/>
    <w:rsid w:val="00293AE0"/>
    <w:rsid w:val="00293AF6"/>
    <w:rsid w:val="00293BDA"/>
    <w:rsid w:val="00293E58"/>
    <w:rsid w:val="00293E99"/>
    <w:rsid w:val="00294069"/>
    <w:rsid w:val="00294175"/>
    <w:rsid w:val="00294289"/>
    <w:rsid w:val="002943B1"/>
    <w:rsid w:val="002943E7"/>
    <w:rsid w:val="00294C79"/>
    <w:rsid w:val="00294D27"/>
    <w:rsid w:val="00294E5F"/>
    <w:rsid w:val="00295090"/>
    <w:rsid w:val="002955C3"/>
    <w:rsid w:val="002956A9"/>
    <w:rsid w:val="00295768"/>
    <w:rsid w:val="00295A38"/>
    <w:rsid w:val="00295D02"/>
    <w:rsid w:val="00295D7D"/>
    <w:rsid w:val="00295E2B"/>
    <w:rsid w:val="00295E37"/>
    <w:rsid w:val="00295EF1"/>
    <w:rsid w:val="002960DC"/>
    <w:rsid w:val="002962CF"/>
    <w:rsid w:val="0029638A"/>
    <w:rsid w:val="0029652B"/>
    <w:rsid w:val="002965A6"/>
    <w:rsid w:val="002965D2"/>
    <w:rsid w:val="00296860"/>
    <w:rsid w:val="00296EF5"/>
    <w:rsid w:val="00296F9F"/>
    <w:rsid w:val="0029737B"/>
    <w:rsid w:val="0029751D"/>
    <w:rsid w:val="00297792"/>
    <w:rsid w:val="0029785F"/>
    <w:rsid w:val="00297908"/>
    <w:rsid w:val="00297AB9"/>
    <w:rsid w:val="00297DCB"/>
    <w:rsid w:val="00297E3D"/>
    <w:rsid w:val="002A00B6"/>
    <w:rsid w:val="002A00BA"/>
    <w:rsid w:val="002A00F5"/>
    <w:rsid w:val="002A0159"/>
    <w:rsid w:val="002A02A4"/>
    <w:rsid w:val="002A03C0"/>
    <w:rsid w:val="002A03ED"/>
    <w:rsid w:val="002A04DA"/>
    <w:rsid w:val="002A0523"/>
    <w:rsid w:val="002A0810"/>
    <w:rsid w:val="002A0963"/>
    <w:rsid w:val="002A0BF7"/>
    <w:rsid w:val="002A0C06"/>
    <w:rsid w:val="002A0C39"/>
    <w:rsid w:val="002A0D6D"/>
    <w:rsid w:val="002A0DB3"/>
    <w:rsid w:val="002A0F46"/>
    <w:rsid w:val="002A0F5C"/>
    <w:rsid w:val="002A129C"/>
    <w:rsid w:val="002A12FF"/>
    <w:rsid w:val="002A1470"/>
    <w:rsid w:val="002A1723"/>
    <w:rsid w:val="002A1804"/>
    <w:rsid w:val="002A190E"/>
    <w:rsid w:val="002A1B2D"/>
    <w:rsid w:val="002A1C55"/>
    <w:rsid w:val="002A1CFE"/>
    <w:rsid w:val="002A1DBF"/>
    <w:rsid w:val="002A20D0"/>
    <w:rsid w:val="002A20E5"/>
    <w:rsid w:val="002A2248"/>
    <w:rsid w:val="002A229C"/>
    <w:rsid w:val="002A2437"/>
    <w:rsid w:val="002A2574"/>
    <w:rsid w:val="002A266B"/>
    <w:rsid w:val="002A26D4"/>
    <w:rsid w:val="002A276F"/>
    <w:rsid w:val="002A28AC"/>
    <w:rsid w:val="002A2A6D"/>
    <w:rsid w:val="002A2D53"/>
    <w:rsid w:val="002A3172"/>
    <w:rsid w:val="002A31EE"/>
    <w:rsid w:val="002A31FA"/>
    <w:rsid w:val="002A329F"/>
    <w:rsid w:val="002A3650"/>
    <w:rsid w:val="002A36FE"/>
    <w:rsid w:val="002A3779"/>
    <w:rsid w:val="002A3857"/>
    <w:rsid w:val="002A3C56"/>
    <w:rsid w:val="002A3CDC"/>
    <w:rsid w:val="002A3D27"/>
    <w:rsid w:val="002A3D34"/>
    <w:rsid w:val="002A3F35"/>
    <w:rsid w:val="002A4029"/>
    <w:rsid w:val="002A4065"/>
    <w:rsid w:val="002A4178"/>
    <w:rsid w:val="002A418C"/>
    <w:rsid w:val="002A4319"/>
    <w:rsid w:val="002A462D"/>
    <w:rsid w:val="002A46FE"/>
    <w:rsid w:val="002A4960"/>
    <w:rsid w:val="002A49B3"/>
    <w:rsid w:val="002A4D2A"/>
    <w:rsid w:val="002A4E08"/>
    <w:rsid w:val="002A4F59"/>
    <w:rsid w:val="002A4FE9"/>
    <w:rsid w:val="002A54D3"/>
    <w:rsid w:val="002A55FF"/>
    <w:rsid w:val="002A56F0"/>
    <w:rsid w:val="002A571A"/>
    <w:rsid w:val="002A5A09"/>
    <w:rsid w:val="002A5A89"/>
    <w:rsid w:val="002A5D1B"/>
    <w:rsid w:val="002A5FC6"/>
    <w:rsid w:val="002A6445"/>
    <w:rsid w:val="002A69DF"/>
    <w:rsid w:val="002A6C6E"/>
    <w:rsid w:val="002A6DD3"/>
    <w:rsid w:val="002A7241"/>
    <w:rsid w:val="002A736D"/>
    <w:rsid w:val="002A7581"/>
    <w:rsid w:val="002A75D7"/>
    <w:rsid w:val="002A76F3"/>
    <w:rsid w:val="002A7949"/>
    <w:rsid w:val="002A79FB"/>
    <w:rsid w:val="002A7F7B"/>
    <w:rsid w:val="002B001F"/>
    <w:rsid w:val="002B0199"/>
    <w:rsid w:val="002B038B"/>
    <w:rsid w:val="002B0402"/>
    <w:rsid w:val="002B0429"/>
    <w:rsid w:val="002B0457"/>
    <w:rsid w:val="002B0467"/>
    <w:rsid w:val="002B05A8"/>
    <w:rsid w:val="002B0837"/>
    <w:rsid w:val="002B08F1"/>
    <w:rsid w:val="002B0902"/>
    <w:rsid w:val="002B0A72"/>
    <w:rsid w:val="002B0C87"/>
    <w:rsid w:val="002B0E7A"/>
    <w:rsid w:val="002B1271"/>
    <w:rsid w:val="002B145B"/>
    <w:rsid w:val="002B1722"/>
    <w:rsid w:val="002B172C"/>
    <w:rsid w:val="002B1BD8"/>
    <w:rsid w:val="002B1D6C"/>
    <w:rsid w:val="002B2390"/>
    <w:rsid w:val="002B23C8"/>
    <w:rsid w:val="002B250A"/>
    <w:rsid w:val="002B2669"/>
    <w:rsid w:val="002B2A84"/>
    <w:rsid w:val="002B2AE2"/>
    <w:rsid w:val="002B2BDE"/>
    <w:rsid w:val="002B2C3B"/>
    <w:rsid w:val="002B2CFD"/>
    <w:rsid w:val="002B2DD6"/>
    <w:rsid w:val="002B2ED4"/>
    <w:rsid w:val="002B2F94"/>
    <w:rsid w:val="002B3110"/>
    <w:rsid w:val="002B3338"/>
    <w:rsid w:val="002B33CB"/>
    <w:rsid w:val="002B3446"/>
    <w:rsid w:val="002B3482"/>
    <w:rsid w:val="002B3650"/>
    <w:rsid w:val="002B36F1"/>
    <w:rsid w:val="002B3906"/>
    <w:rsid w:val="002B3D24"/>
    <w:rsid w:val="002B3D76"/>
    <w:rsid w:val="002B3E71"/>
    <w:rsid w:val="002B42C1"/>
    <w:rsid w:val="002B4488"/>
    <w:rsid w:val="002B4658"/>
    <w:rsid w:val="002B4AC2"/>
    <w:rsid w:val="002B4D5C"/>
    <w:rsid w:val="002B5472"/>
    <w:rsid w:val="002B5492"/>
    <w:rsid w:val="002B5727"/>
    <w:rsid w:val="002B5A9A"/>
    <w:rsid w:val="002B5AEE"/>
    <w:rsid w:val="002B5BF3"/>
    <w:rsid w:val="002B5C7A"/>
    <w:rsid w:val="002B601C"/>
    <w:rsid w:val="002B618D"/>
    <w:rsid w:val="002B628D"/>
    <w:rsid w:val="002B6697"/>
    <w:rsid w:val="002B6930"/>
    <w:rsid w:val="002B6B6B"/>
    <w:rsid w:val="002B6BD7"/>
    <w:rsid w:val="002B6C52"/>
    <w:rsid w:val="002B6E17"/>
    <w:rsid w:val="002B6EC5"/>
    <w:rsid w:val="002B74BE"/>
    <w:rsid w:val="002B79D0"/>
    <w:rsid w:val="002B7CEF"/>
    <w:rsid w:val="002B7CF2"/>
    <w:rsid w:val="002B7FC2"/>
    <w:rsid w:val="002C001D"/>
    <w:rsid w:val="002C0390"/>
    <w:rsid w:val="002C03DB"/>
    <w:rsid w:val="002C07FF"/>
    <w:rsid w:val="002C083A"/>
    <w:rsid w:val="002C084B"/>
    <w:rsid w:val="002C0A51"/>
    <w:rsid w:val="002C0B42"/>
    <w:rsid w:val="002C0BD6"/>
    <w:rsid w:val="002C0F70"/>
    <w:rsid w:val="002C118A"/>
    <w:rsid w:val="002C1452"/>
    <w:rsid w:val="002C1720"/>
    <w:rsid w:val="002C17C9"/>
    <w:rsid w:val="002C1B09"/>
    <w:rsid w:val="002C1CA6"/>
    <w:rsid w:val="002C1DAB"/>
    <w:rsid w:val="002C1E41"/>
    <w:rsid w:val="002C1E59"/>
    <w:rsid w:val="002C2295"/>
    <w:rsid w:val="002C229E"/>
    <w:rsid w:val="002C2429"/>
    <w:rsid w:val="002C2520"/>
    <w:rsid w:val="002C2714"/>
    <w:rsid w:val="002C2782"/>
    <w:rsid w:val="002C289F"/>
    <w:rsid w:val="002C28DA"/>
    <w:rsid w:val="002C2985"/>
    <w:rsid w:val="002C2CDD"/>
    <w:rsid w:val="002C2D15"/>
    <w:rsid w:val="002C2DFB"/>
    <w:rsid w:val="002C309F"/>
    <w:rsid w:val="002C3125"/>
    <w:rsid w:val="002C32A2"/>
    <w:rsid w:val="002C3486"/>
    <w:rsid w:val="002C35BE"/>
    <w:rsid w:val="002C388E"/>
    <w:rsid w:val="002C3B2D"/>
    <w:rsid w:val="002C3B8C"/>
    <w:rsid w:val="002C3C54"/>
    <w:rsid w:val="002C40B4"/>
    <w:rsid w:val="002C43E7"/>
    <w:rsid w:val="002C468D"/>
    <w:rsid w:val="002C48FE"/>
    <w:rsid w:val="002C4B45"/>
    <w:rsid w:val="002C4C27"/>
    <w:rsid w:val="002C4C52"/>
    <w:rsid w:val="002C4D3E"/>
    <w:rsid w:val="002C506C"/>
    <w:rsid w:val="002C512A"/>
    <w:rsid w:val="002C52B9"/>
    <w:rsid w:val="002C550D"/>
    <w:rsid w:val="002C5625"/>
    <w:rsid w:val="002C56B5"/>
    <w:rsid w:val="002C5862"/>
    <w:rsid w:val="002C5B7D"/>
    <w:rsid w:val="002C5E9D"/>
    <w:rsid w:val="002C6299"/>
    <w:rsid w:val="002C6695"/>
    <w:rsid w:val="002C6B7F"/>
    <w:rsid w:val="002C6DCF"/>
    <w:rsid w:val="002C6E36"/>
    <w:rsid w:val="002C7037"/>
    <w:rsid w:val="002C72AD"/>
    <w:rsid w:val="002C75B2"/>
    <w:rsid w:val="002C75CD"/>
    <w:rsid w:val="002C75E0"/>
    <w:rsid w:val="002C773B"/>
    <w:rsid w:val="002C7BB5"/>
    <w:rsid w:val="002C7C4E"/>
    <w:rsid w:val="002C7E28"/>
    <w:rsid w:val="002C7ED7"/>
    <w:rsid w:val="002D0355"/>
    <w:rsid w:val="002D03E1"/>
    <w:rsid w:val="002D04A4"/>
    <w:rsid w:val="002D0549"/>
    <w:rsid w:val="002D0898"/>
    <w:rsid w:val="002D08CA"/>
    <w:rsid w:val="002D09AB"/>
    <w:rsid w:val="002D0AFD"/>
    <w:rsid w:val="002D0BE4"/>
    <w:rsid w:val="002D0C02"/>
    <w:rsid w:val="002D0FBC"/>
    <w:rsid w:val="002D108E"/>
    <w:rsid w:val="002D1368"/>
    <w:rsid w:val="002D1536"/>
    <w:rsid w:val="002D175B"/>
    <w:rsid w:val="002D1837"/>
    <w:rsid w:val="002D1841"/>
    <w:rsid w:val="002D1AE2"/>
    <w:rsid w:val="002D20D8"/>
    <w:rsid w:val="002D216C"/>
    <w:rsid w:val="002D21C2"/>
    <w:rsid w:val="002D22CE"/>
    <w:rsid w:val="002D2301"/>
    <w:rsid w:val="002D24B1"/>
    <w:rsid w:val="002D26A9"/>
    <w:rsid w:val="002D29D1"/>
    <w:rsid w:val="002D2DB3"/>
    <w:rsid w:val="002D2E77"/>
    <w:rsid w:val="002D31BF"/>
    <w:rsid w:val="002D336E"/>
    <w:rsid w:val="002D34D1"/>
    <w:rsid w:val="002D36EC"/>
    <w:rsid w:val="002D3865"/>
    <w:rsid w:val="002D38AC"/>
    <w:rsid w:val="002D41D9"/>
    <w:rsid w:val="002D426C"/>
    <w:rsid w:val="002D43AD"/>
    <w:rsid w:val="002D463C"/>
    <w:rsid w:val="002D48A7"/>
    <w:rsid w:val="002D48B4"/>
    <w:rsid w:val="002D495E"/>
    <w:rsid w:val="002D4B17"/>
    <w:rsid w:val="002D4BD0"/>
    <w:rsid w:val="002D4CCB"/>
    <w:rsid w:val="002D4E9A"/>
    <w:rsid w:val="002D5424"/>
    <w:rsid w:val="002D571F"/>
    <w:rsid w:val="002D5791"/>
    <w:rsid w:val="002D583B"/>
    <w:rsid w:val="002D591F"/>
    <w:rsid w:val="002D5976"/>
    <w:rsid w:val="002D5ED7"/>
    <w:rsid w:val="002D5F05"/>
    <w:rsid w:val="002D608A"/>
    <w:rsid w:val="002D6125"/>
    <w:rsid w:val="002D61A9"/>
    <w:rsid w:val="002D61D2"/>
    <w:rsid w:val="002D6238"/>
    <w:rsid w:val="002D628E"/>
    <w:rsid w:val="002D63C0"/>
    <w:rsid w:val="002D64EA"/>
    <w:rsid w:val="002D65CE"/>
    <w:rsid w:val="002D68A0"/>
    <w:rsid w:val="002D6A90"/>
    <w:rsid w:val="002D6D33"/>
    <w:rsid w:val="002D6E6F"/>
    <w:rsid w:val="002D6E92"/>
    <w:rsid w:val="002D703E"/>
    <w:rsid w:val="002D70DA"/>
    <w:rsid w:val="002D734C"/>
    <w:rsid w:val="002D7431"/>
    <w:rsid w:val="002D7557"/>
    <w:rsid w:val="002D76E8"/>
    <w:rsid w:val="002D76EE"/>
    <w:rsid w:val="002D796A"/>
    <w:rsid w:val="002D7A6D"/>
    <w:rsid w:val="002D7B6A"/>
    <w:rsid w:val="002D7B98"/>
    <w:rsid w:val="002D7C0E"/>
    <w:rsid w:val="002D7DE8"/>
    <w:rsid w:val="002E01C6"/>
    <w:rsid w:val="002E04F0"/>
    <w:rsid w:val="002E0831"/>
    <w:rsid w:val="002E0F4E"/>
    <w:rsid w:val="002E0FB1"/>
    <w:rsid w:val="002E1101"/>
    <w:rsid w:val="002E1252"/>
    <w:rsid w:val="002E13A6"/>
    <w:rsid w:val="002E1821"/>
    <w:rsid w:val="002E1A90"/>
    <w:rsid w:val="002E1C33"/>
    <w:rsid w:val="002E1FD3"/>
    <w:rsid w:val="002E1FEF"/>
    <w:rsid w:val="002E202F"/>
    <w:rsid w:val="002E23F9"/>
    <w:rsid w:val="002E240E"/>
    <w:rsid w:val="002E2473"/>
    <w:rsid w:val="002E286F"/>
    <w:rsid w:val="002E2947"/>
    <w:rsid w:val="002E2AD7"/>
    <w:rsid w:val="002E2ADA"/>
    <w:rsid w:val="002E2B0F"/>
    <w:rsid w:val="002E2C56"/>
    <w:rsid w:val="002E2C89"/>
    <w:rsid w:val="002E2CB0"/>
    <w:rsid w:val="002E2F31"/>
    <w:rsid w:val="002E2FCE"/>
    <w:rsid w:val="002E32C4"/>
    <w:rsid w:val="002E32E6"/>
    <w:rsid w:val="002E3372"/>
    <w:rsid w:val="002E3878"/>
    <w:rsid w:val="002E397B"/>
    <w:rsid w:val="002E3AC8"/>
    <w:rsid w:val="002E3D36"/>
    <w:rsid w:val="002E44A6"/>
    <w:rsid w:val="002E4749"/>
    <w:rsid w:val="002E4879"/>
    <w:rsid w:val="002E48F8"/>
    <w:rsid w:val="002E490D"/>
    <w:rsid w:val="002E4D92"/>
    <w:rsid w:val="002E4FCD"/>
    <w:rsid w:val="002E5178"/>
    <w:rsid w:val="002E52E6"/>
    <w:rsid w:val="002E5514"/>
    <w:rsid w:val="002E5690"/>
    <w:rsid w:val="002E56DC"/>
    <w:rsid w:val="002E5AAC"/>
    <w:rsid w:val="002E5CE5"/>
    <w:rsid w:val="002E5E3E"/>
    <w:rsid w:val="002E6005"/>
    <w:rsid w:val="002E6579"/>
    <w:rsid w:val="002E6AE5"/>
    <w:rsid w:val="002E6B4D"/>
    <w:rsid w:val="002E6E06"/>
    <w:rsid w:val="002E6EFC"/>
    <w:rsid w:val="002E70BF"/>
    <w:rsid w:val="002E71D6"/>
    <w:rsid w:val="002E72EF"/>
    <w:rsid w:val="002E75E3"/>
    <w:rsid w:val="002E7855"/>
    <w:rsid w:val="002E78F5"/>
    <w:rsid w:val="002E7936"/>
    <w:rsid w:val="002E794E"/>
    <w:rsid w:val="002E7972"/>
    <w:rsid w:val="002E7BD8"/>
    <w:rsid w:val="002E7F81"/>
    <w:rsid w:val="002F001F"/>
    <w:rsid w:val="002F00B0"/>
    <w:rsid w:val="002F00CB"/>
    <w:rsid w:val="002F01D3"/>
    <w:rsid w:val="002F0222"/>
    <w:rsid w:val="002F025C"/>
    <w:rsid w:val="002F02AD"/>
    <w:rsid w:val="002F04B2"/>
    <w:rsid w:val="002F0813"/>
    <w:rsid w:val="002F0925"/>
    <w:rsid w:val="002F0BA1"/>
    <w:rsid w:val="002F0E9A"/>
    <w:rsid w:val="002F1014"/>
    <w:rsid w:val="002F10CB"/>
    <w:rsid w:val="002F17BA"/>
    <w:rsid w:val="002F187C"/>
    <w:rsid w:val="002F1B43"/>
    <w:rsid w:val="002F1B99"/>
    <w:rsid w:val="002F1C7D"/>
    <w:rsid w:val="002F1CEF"/>
    <w:rsid w:val="002F1DA2"/>
    <w:rsid w:val="002F2230"/>
    <w:rsid w:val="002F2392"/>
    <w:rsid w:val="002F257A"/>
    <w:rsid w:val="002F2A42"/>
    <w:rsid w:val="002F2AE3"/>
    <w:rsid w:val="002F2B69"/>
    <w:rsid w:val="002F2E1C"/>
    <w:rsid w:val="002F2E49"/>
    <w:rsid w:val="002F2F22"/>
    <w:rsid w:val="002F3119"/>
    <w:rsid w:val="002F3289"/>
    <w:rsid w:val="002F3388"/>
    <w:rsid w:val="002F33BB"/>
    <w:rsid w:val="002F33D9"/>
    <w:rsid w:val="002F33DF"/>
    <w:rsid w:val="002F35C8"/>
    <w:rsid w:val="002F3680"/>
    <w:rsid w:val="002F387A"/>
    <w:rsid w:val="002F38A4"/>
    <w:rsid w:val="002F39EE"/>
    <w:rsid w:val="002F3A0A"/>
    <w:rsid w:val="002F3A9D"/>
    <w:rsid w:val="002F3B60"/>
    <w:rsid w:val="002F3D11"/>
    <w:rsid w:val="002F3F7D"/>
    <w:rsid w:val="002F40DC"/>
    <w:rsid w:val="002F4261"/>
    <w:rsid w:val="002F4290"/>
    <w:rsid w:val="002F4298"/>
    <w:rsid w:val="002F4438"/>
    <w:rsid w:val="002F46A5"/>
    <w:rsid w:val="002F4897"/>
    <w:rsid w:val="002F48B5"/>
    <w:rsid w:val="002F496C"/>
    <w:rsid w:val="002F4A27"/>
    <w:rsid w:val="002F4A57"/>
    <w:rsid w:val="002F4C78"/>
    <w:rsid w:val="002F4D39"/>
    <w:rsid w:val="002F4E0D"/>
    <w:rsid w:val="002F4FA6"/>
    <w:rsid w:val="002F500B"/>
    <w:rsid w:val="002F50B0"/>
    <w:rsid w:val="002F50CF"/>
    <w:rsid w:val="002F51F8"/>
    <w:rsid w:val="002F5216"/>
    <w:rsid w:val="002F539A"/>
    <w:rsid w:val="002F5A19"/>
    <w:rsid w:val="002F5A92"/>
    <w:rsid w:val="002F61ED"/>
    <w:rsid w:val="002F63B7"/>
    <w:rsid w:val="002F6847"/>
    <w:rsid w:val="002F6D43"/>
    <w:rsid w:val="002F6EC9"/>
    <w:rsid w:val="002F7003"/>
    <w:rsid w:val="002F7105"/>
    <w:rsid w:val="002F716F"/>
    <w:rsid w:val="002F72CB"/>
    <w:rsid w:val="002F76A0"/>
    <w:rsid w:val="002F7841"/>
    <w:rsid w:val="002F7BFA"/>
    <w:rsid w:val="002F7CED"/>
    <w:rsid w:val="002F7D5A"/>
    <w:rsid w:val="002F7DE3"/>
    <w:rsid w:val="003002BE"/>
    <w:rsid w:val="0030037F"/>
    <w:rsid w:val="0030046B"/>
    <w:rsid w:val="00300628"/>
    <w:rsid w:val="003007C5"/>
    <w:rsid w:val="0030085E"/>
    <w:rsid w:val="00300B99"/>
    <w:rsid w:val="00300CCB"/>
    <w:rsid w:val="00300FF6"/>
    <w:rsid w:val="003011AC"/>
    <w:rsid w:val="003013FE"/>
    <w:rsid w:val="003014A6"/>
    <w:rsid w:val="00301750"/>
    <w:rsid w:val="003019C9"/>
    <w:rsid w:val="00301C63"/>
    <w:rsid w:val="00301EE8"/>
    <w:rsid w:val="00301FA1"/>
    <w:rsid w:val="0030216F"/>
    <w:rsid w:val="00302263"/>
    <w:rsid w:val="00302714"/>
    <w:rsid w:val="00302E1B"/>
    <w:rsid w:val="00302FF9"/>
    <w:rsid w:val="00303523"/>
    <w:rsid w:val="003035CD"/>
    <w:rsid w:val="00303718"/>
    <w:rsid w:val="00303A4F"/>
    <w:rsid w:val="00303B23"/>
    <w:rsid w:val="00303B43"/>
    <w:rsid w:val="00303B51"/>
    <w:rsid w:val="00303DB2"/>
    <w:rsid w:val="00303E35"/>
    <w:rsid w:val="003043A4"/>
    <w:rsid w:val="003044E8"/>
    <w:rsid w:val="00304689"/>
    <w:rsid w:val="0030478C"/>
    <w:rsid w:val="0030489F"/>
    <w:rsid w:val="00304ABE"/>
    <w:rsid w:val="00304E1E"/>
    <w:rsid w:val="00304F55"/>
    <w:rsid w:val="00305274"/>
    <w:rsid w:val="003052F5"/>
    <w:rsid w:val="0030538B"/>
    <w:rsid w:val="003054C2"/>
    <w:rsid w:val="003054DD"/>
    <w:rsid w:val="00305563"/>
    <w:rsid w:val="003055B8"/>
    <w:rsid w:val="00305640"/>
    <w:rsid w:val="003057C8"/>
    <w:rsid w:val="003059F1"/>
    <w:rsid w:val="00305A12"/>
    <w:rsid w:val="00305B43"/>
    <w:rsid w:val="00305E06"/>
    <w:rsid w:val="00306074"/>
    <w:rsid w:val="00306214"/>
    <w:rsid w:val="003062E1"/>
    <w:rsid w:val="003063C3"/>
    <w:rsid w:val="00306A68"/>
    <w:rsid w:val="00306B88"/>
    <w:rsid w:val="00306CC1"/>
    <w:rsid w:val="00306E65"/>
    <w:rsid w:val="00306EB9"/>
    <w:rsid w:val="00306EBE"/>
    <w:rsid w:val="00307154"/>
    <w:rsid w:val="0030734B"/>
    <w:rsid w:val="00307380"/>
    <w:rsid w:val="00307488"/>
    <w:rsid w:val="003076F3"/>
    <w:rsid w:val="00307B00"/>
    <w:rsid w:val="00307BFC"/>
    <w:rsid w:val="00307F2D"/>
    <w:rsid w:val="00307F3E"/>
    <w:rsid w:val="003101C2"/>
    <w:rsid w:val="0031047B"/>
    <w:rsid w:val="003106A1"/>
    <w:rsid w:val="00310998"/>
    <w:rsid w:val="003109F5"/>
    <w:rsid w:val="00310D86"/>
    <w:rsid w:val="00310E62"/>
    <w:rsid w:val="00310F57"/>
    <w:rsid w:val="003111C0"/>
    <w:rsid w:val="003112F8"/>
    <w:rsid w:val="00311423"/>
    <w:rsid w:val="0031157B"/>
    <w:rsid w:val="003117FB"/>
    <w:rsid w:val="00311812"/>
    <w:rsid w:val="0031182C"/>
    <w:rsid w:val="0031184F"/>
    <w:rsid w:val="00311930"/>
    <w:rsid w:val="00311D6D"/>
    <w:rsid w:val="003121A6"/>
    <w:rsid w:val="003121C7"/>
    <w:rsid w:val="0031236B"/>
    <w:rsid w:val="003124C9"/>
    <w:rsid w:val="003126B9"/>
    <w:rsid w:val="0031270E"/>
    <w:rsid w:val="0031285F"/>
    <w:rsid w:val="00312A31"/>
    <w:rsid w:val="00312B0A"/>
    <w:rsid w:val="00312BFF"/>
    <w:rsid w:val="00312D33"/>
    <w:rsid w:val="00312EF5"/>
    <w:rsid w:val="00312F5C"/>
    <w:rsid w:val="00312F79"/>
    <w:rsid w:val="00313134"/>
    <w:rsid w:val="0031315B"/>
    <w:rsid w:val="0031339B"/>
    <w:rsid w:val="00313467"/>
    <w:rsid w:val="00313584"/>
    <w:rsid w:val="00313609"/>
    <w:rsid w:val="003136F7"/>
    <w:rsid w:val="00313819"/>
    <w:rsid w:val="003138F1"/>
    <w:rsid w:val="00313911"/>
    <w:rsid w:val="00313C59"/>
    <w:rsid w:val="00313DA0"/>
    <w:rsid w:val="00313E3B"/>
    <w:rsid w:val="00314490"/>
    <w:rsid w:val="0031475F"/>
    <w:rsid w:val="00314A80"/>
    <w:rsid w:val="00314C9B"/>
    <w:rsid w:val="00314EAD"/>
    <w:rsid w:val="00315217"/>
    <w:rsid w:val="003155A0"/>
    <w:rsid w:val="003155A7"/>
    <w:rsid w:val="00315728"/>
    <w:rsid w:val="003158EA"/>
    <w:rsid w:val="00315A2A"/>
    <w:rsid w:val="00315A56"/>
    <w:rsid w:val="00315C34"/>
    <w:rsid w:val="00315DAC"/>
    <w:rsid w:val="003160C0"/>
    <w:rsid w:val="003162C1"/>
    <w:rsid w:val="00316441"/>
    <w:rsid w:val="003165DC"/>
    <w:rsid w:val="00316627"/>
    <w:rsid w:val="00316775"/>
    <w:rsid w:val="003167B8"/>
    <w:rsid w:val="00316A92"/>
    <w:rsid w:val="00316B0D"/>
    <w:rsid w:val="00316BF9"/>
    <w:rsid w:val="00316D8D"/>
    <w:rsid w:val="00316D96"/>
    <w:rsid w:val="00316DF2"/>
    <w:rsid w:val="00316E5B"/>
    <w:rsid w:val="00316EA2"/>
    <w:rsid w:val="00317029"/>
    <w:rsid w:val="003171D6"/>
    <w:rsid w:val="003171E3"/>
    <w:rsid w:val="00317605"/>
    <w:rsid w:val="00317608"/>
    <w:rsid w:val="003177F3"/>
    <w:rsid w:val="00317B46"/>
    <w:rsid w:val="00317D9A"/>
    <w:rsid w:val="00317E13"/>
    <w:rsid w:val="003202BE"/>
    <w:rsid w:val="00320327"/>
    <w:rsid w:val="00320477"/>
    <w:rsid w:val="00320575"/>
    <w:rsid w:val="00320DFB"/>
    <w:rsid w:val="00320E25"/>
    <w:rsid w:val="00321147"/>
    <w:rsid w:val="003211E7"/>
    <w:rsid w:val="003211FA"/>
    <w:rsid w:val="0032132C"/>
    <w:rsid w:val="00321403"/>
    <w:rsid w:val="00321707"/>
    <w:rsid w:val="00321969"/>
    <w:rsid w:val="00321A15"/>
    <w:rsid w:val="00321A4C"/>
    <w:rsid w:val="00321AAA"/>
    <w:rsid w:val="00321E91"/>
    <w:rsid w:val="00321EB5"/>
    <w:rsid w:val="0032219B"/>
    <w:rsid w:val="0032248D"/>
    <w:rsid w:val="003226AD"/>
    <w:rsid w:val="003228BC"/>
    <w:rsid w:val="00322A46"/>
    <w:rsid w:val="00322B63"/>
    <w:rsid w:val="003230C5"/>
    <w:rsid w:val="003233CA"/>
    <w:rsid w:val="0032378F"/>
    <w:rsid w:val="00323951"/>
    <w:rsid w:val="00323AAB"/>
    <w:rsid w:val="00323AFF"/>
    <w:rsid w:val="00323C1F"/>
    <w:rsid w:val="00323CC5"/>
    <w:rsid w:val="003243AC"/>
    <w:rsid w:val="0032443D"/>
    <w:rsid w:val="003244AB"/>
    <w:rsid w:val="0032453A"/>
    <w:rsid w:val="0032483D"/>
    <w:rsid w:val="00324CBC"/>
    <w:rsid w:val="00325097"/>
    <w:rsid w:val="0032550E"/>
    <w:rsid w:val="003255E6"/>
    <w:rsid w:val="00325C2C"/>
    <w:rsid w:val="00325CDF"/>
    <w:rsid w:val="00325ED6"/>
    <w:rsid w:val="0032616E"/>
    <w:rsid w:val="00326250"/>
    <w:rsid w:val="003262D2"/>
    <w:rsid w:val="0032634F"/>
    <w:rsid w:val="00326486"/>
    <w:rsid w:val="00326795"/>
    <w:rsid w:val="00326D4D"/>
    <w:rsid w:val="00326E57"/>
    <w:rsid w:val="00327019"/>
    <w:rsid w:val="00327051"/>
    <w:rsid w:val="003270FB"/>
    <w:rsid w:val="00327502"/>
    <w:rsid w:val="00327568"/>
    <w:rsid w:val="003275CE"/>
    <w:rsid w:val="0032775E"/>
    <w:rsid w:val="0032781C"/>
    <w:rsid w:val="003278BC"/>
    <w:rsid w:val="0032790A"/>
    <w:rsid w:val="003279B7"/>
    <w:rsid w:val="00327B02"/>
    <w:rsid w:val="00327C7A"/>
    <w:rsid w:val="00327D0F"/>
    <w:rsid w:val="00327DFC"/>
    <w:rsid w:val="00327FB6"/>
    <w:rsid w:val="003300CB"/>
    <w:rsid w:val="00330374"/>
    <w:rsid w:val="003305EA"/>
    <w:rsid w:val="00330A12"/>
    <w:rsid w:val="00330BAE"/>
    <w:rsid w:val="00330E2B"/>
    <w:rsid w:val="00330E7F"/>
    <w:rsid w:val="00330FCD"/>
    <w:rsid w:val="003310B3"/>
    <w:rsid w:val="003311D3"/>
    <w:rsid w:val="003311D5"/>
    <w:rsid w:val="003312A7"/>
    <w:rsid w:val="003314A8"/>
    <w:rsid w:val="003315CB"/>
    <w:rsid w:val="003315F0"/>
    <w:rsid w:val="00331974"/>
    <w:rsid w:val="00331A22"/>
    <w:rsid w:val="00331B92"/>
    <w:rsid w:val="00331CC1"/>
    <w:rsid w:val="00331EE0"/>
    <w:rsid w:val="00331F1E"/>
    <w:rsid w:val="00331F3B"/>
    <w:rsid w:val="00331F76"/>
    <w:rsid w:val="0033203C"/>
    <w:rsid w:val="0033213D"/>
    <w:rsid w:val="003326A9"/>
    <w:rsid w:val="003329B7"/>
    <w:rsid w:val="00332B62"/>
    <w:rsid w:val="00332F60"/>
    <w:rsid w:val="00332F98"/>
    <w:rsid w:val="00332FDF"/>
    <w:rsid w:val="00333078"/>
    <w:rsid w:val="003330EA"/>
    <w:rsid w:val="003331C8"/>
    <w:rsid w:val="003331CE"/>
    <w:rsid w:val="0033349E"/>
    <w:rsid w:val="003334EE"/>
    <w:rsid w:val="0033355E"/>
    <w:rsid w:val="003343E3"/>
    <w:rsid w:val="0033445C"/>
    <w:rsid w:val="00334512"/>
    <w:rsid w:val="003347D2"/>
    <w:rsid w:val="00334981"/>
    <w:rsid w:val="003349BE"/>
    <w:rsid w:val="00334C52"/>
    <w:rsid w:val="00334E94"/>
    <w:rsid w:val="00335223"/>
    <w:rsid w:val="00335591"/>
    <w:rsid w:val="00335AE8"/>
    <w:rsid w:val="00335D9B"/>
    <w:rsid w:val="00335E0D"/>
    <w:rsid w:val="003361E9"/>
    <w:rsid w:val="00336538"/>
    <w:rsid w:val="00336766"/>
    <w:rsid w:val="00336B30"/>
    <w:rsid w:val="00336E2F"/>
    <w:rsid w:val="00337277"/>
    <w:rsid w:val="00337349"/>
    <w:rsid w:val="0033736E"/>
    <w:rsid w:val="003374BB"/>
    <w:rsid w:val="00337596"/>
    <w:rsid w:val="0033786F"/>
    <w:rsid w:val="003378D7"/>
    <w:rsid w:val="00337919"/>
    <w:rsid w:val="0033794C"/>
    <w:rsid w:val="00337CEB"/>
    <w:rsid w:val="00337D8B"/>
    <w:rsid w:val="00337F49"/>
    <w:rsid w:val="003401B6"/>
    <w:rsid w:val="003401F9"/>
    <w:rsid w:val="003403A0"/>
    <w:rsid w:val="003404E2"/>
    <w:rsid w:val="003405A0"/>
    <w:rsid w:val="003408BA"/>
    <w:rsid w:val="003408C5"/>
    <w:rsid w:val="00340E74"/>
    <w:rsid w:val="00340F68"/>
    <w:rsid w:val="003410B4"/>
    <w:rsid w:val="00341397"/>
    <w:rsid w:val="00341457"/>
    <w:rsid w:val="003414CC"/>
    <w:rsid w:val="0034176C"/>
    <w:rsid w:val="00341784"/>
    <w:rsid w:val="00341813"/>
    <w:rsid w:val="00341F10"/>
    <w:rsid w:val="00342029"/>
    <w:rsid w:val="0034211C"/>
    <w:rsid w:val="00342208"/>
    <w:rsid w:val="003424E0"/>
    <w:rsid w:val="0034265D"/>
    <w:rsid w:val="003426C1"/>
    <w:rsid w:val="0034290E"/>
    <w:rsid w:val="00342A66"/>
    <w:rsid w:val="00342C65"/>
    <w:rsid w:val="00342CF7"/>
    <w:rsid w:val="00342D8F"/>
    <w:rsid w:val="00342DC4"/>
    <w:rsid w:val="003430B8"/>
    <w:rsid w:val="00343119"/>
    <w:rsid w:val="003433A9"/>
    <w:rsid w:val="003434BE"/>
    <w:rsid w:val="00343C26"/>
    <w:rsid w:val="003440F5"/>
    <w:rsid w:val="0034415D"/>
    <w:rsid w:val="00344184"/>
    <w:rsid w:val="003443D9"/>
    <w:rsid w:val="0034482D"/>
    <w:rsid w:val="0034486D"/>
    <w:rsid w:val="00344AD1"/>
    <w:rsid w:val="00344D88"/>
    <w:rsid w:val="00344DC0"/>
    <w:rsid w:val="00345161"/>
    <w:rsid w:val="003454F8"/>
    <w:rsid w:val="0034565F"/>
    <w:rsid w:val="003457DF"/>
    <w:rsid w:val="003459A0"/>
    <w:rsid w:val="00345A34"/>
    <w:rsid w:val="00345A59"/>
    <w:rsid w:val="00345FE7"/>
    <w:rsid w:val="003462E5"/>
    <w:rsid w:val="003463C0"/>
    <w:rsid w:val="0034642E"/>
    <w:rsid w:val="003466A0"/>
    <w:rsid w:val="003466F6"/>
    <w:rsid w:val="0034679F"/>
    <w:rsid w:val="00346881"/>
    <w:rsid w:val="00346BDF"/>
    <w:rsid w:val="00346D74"/>
    <w:rsid w:val="00346DBC"/>
    <w:rsid w:val="00347016"/>
    <w:rsid w:val="003470BA"/>
    <w:rsid w:val="00347345"/>
    <w:rsid w:val="003474FB"/>
    <w:rsid w:val="003476D3"/>
    <w:rsid w:val="00347AAA"/>
    <w:rsid w:val="00347B26"/>
    <w:rsid w:val="00347B66"/>
    <w:rsid w:val="00347BF5"/>
    <w:rsid w:val="00347D1A"/>
    <w:rsid w:val="00347E1B"/>
    <w:rsid w:val="0035017D"/>
    <w:rsid w:val="003502FE"/>
    <w:rsid w:val="003504BD"/>
    <w:rsid w:val="0035057A"/>
    <w:rsid w:val="0035060E"/>
    <w:rsid w:val="003508CC"/>
    <w:rsid w:val="00350A19"/>
    <w:rsid w:val="00350CB0"/>
    <w:rsid w:val="00350DFE"/>
    <w:rsid w:val="00350EC0"/>
    <w:rsid w:val="00350F84"/>
    <w:rsid w:val="00351084"/>
    <w:rsid w:val="003511FB"/>
    <w:rsid w:val="003513A7"/>
    <w:rsid w:val="003513CA"/>
    <w:rsid w:val="00351718"/>
    <w:rsid w:val="0035172D"/>
    <w:rsid w:val="00351753"/>
    <w:rsid w:val="00351ABD"/>
    <w:rsid w:val="00351C94"/>
    <w:rsid w:val="00351E57"/>
    <w:rsid w:val="00351F8A"/>
    <w:rsid w:val="0035229E"/>
    <w:rsid w:val="0035236D"/>
    <w:rsid w:val="003523EC"/>
    <w:rsid w:val="003523FB"/>
    <w:rsid w:val="003524AF"/>
    <w:rsid w:val="003527C2"/>
    <w:rsid w:val="00352816"/>
    <w:rsid w:val="00352D48"/>
    <w:rsid w:val="00352DFD"/>
    <w:rsid w:val="00352EA2"/>
    <w:rsid w:val="00353062"/>
    <w:rsid w:val="0035322C"/>
    <w:rsid w:val="00353553"/>
    <w:rsid w:val="0035362F"/>
    <w:rsid w:val="00353659"/>
    <w:rsid w:val="0035367D"/>
    <w:rsid w:val="003536B8"/>
    <w:rsid w:val="003537D3"/>
    <w:rsid w:val="003538BA"/>
    <w:rsid w:val="00353D5B"/>
    <w:rsid w:val="00353DA3"/>
    <w:rsid w:val="00353FC1"/>
    <w:rsid w:val="00353FF7"/>
    <w:rsid w:val="003541A1"/>
    <w:rsid w:val="00354275"/>
    <w:rsid w:val="00354624"/>
    <w:rsid w:val="003549A4"/>
    <w:rsid w:val="003549C3"/>
    <w:rsid w:val="003549F4"/>
    <w:rsid w:val="00354ABB"/>
    <w:rsid w:val="00354C25"/>
    <w:rsid w:val="00354C60"/>
    <w:rsid w:val="00354CC8"/>
    <w:rsid w:val="00354ED8"/>
    <w:rsid w:val="00355243"/>
    <w:rsid w:val="0035562C"/>
    <w:rsid w:val="0035562E"/>
    <w:rsid w:val="00355952"/>
    <w:rsid w:val="00355A5C"/>
    <w:rsid w:val="00355AE7"/>
    <w:rsid w:val="00355AFD"/>
    <w:rsid w:val="00355C40"/>
    <w:rsid w:val="00356030"/>
    <w:rsid w:val="003560B1"/>
    <w:rsid w:val="003562DA"/>
    <w:rsid w:val="003563EF"/>
    <w:rsid w:val="00356569"/>
    <w:rsid w:val="00356686"/>
    <w:rsid w:val="003566AA"/>
    <w:rsid w:val="00356779"/>
    <w:rsid w:val="003568DE"/>
    <w:rsid w:val="0035694B"/>
    <w:rsid w:val="00356A17"/>
    <w:rsid w:val="00356AC7"/>
    <w:rsid w:val="00356AE4"/>
    <w:rsid w:val="00356C01"/>
    <w:rsid w:val="00356DF3"/>
    <w:rsid w:val="003571C5"/>
    <w:rsid w:val="00357322"/>
    <w:rsid w:val="0035746C"/>
    <w:rsid w:val="003577E9"/>
    <w:rsid w:val="00357ABC"/>
    <w:rsid w:val="00357E62"/>
    <w:rsid w:val="00357FAF"/>
    <w:rsid w:val="00360717"/>
    <w:rsid w:val="00360733"/>
    <w:rsid w:val="00360983"/>
    <w:rsid w:val="00360988"/>
    <w:rsid w:val="003609E4"/>
    <w:rsid w:val="003609E8"/>
    <w:rsid w:val="00360D19"/>
    <w:rsid w:val="00360E6B"/>
    <w:rsid w:val="00360F0E"/>
    <w:rsid w:val="00360FA5"/>
    <w:rsid w:val="0036110C"/>
    <w:rsid w:val="00361165"/>
    <w:rsid w:val="0036130A"/>
    <w:rsid w:val="003613F9"/>
    <w:rsid w:val="0036143E"/>
    <w:rsid w:val="0036151A"/>
    <w:rsid w:val="0036154D"/>
    <w:rsid w:val="0036184B"/>
    <w:rsid w:val="0036187C"/>
    <w:rsid w:val="00361A27"/>
    <w:rsid w:val="00361BD9"/>
    <w:rsid w:val="00361D5E"/>
    <w:rsid w:val="0036217D"/>
    <w:rsid w:val="0036289E"/>
    <w:rsid w:val="0036294C"/>
    <w:rsid w:val="0036298B"/>
    <w:rsid w:val="00362B1C"/>
    <w:rsid w:val="00363253"/>
    <w:rsid w:val="003634C3"/>
    <w:rsid w:val="003635BD"/>
    <w:rsid w:val="00363659"/>
    <w:rsid w:val="0036368C"/>
    <w:rsid w:val="003636CB"/>
    <w:rsid w:val="00363842"/>
    <w:rsid w:val="00363890"/>
    <w:rsid w:val="003641DD"/>
    <w:rsid w:val="003642EB"/>
    <w:rsid w:val="00364450"/>
    <w:rsid w:val="00364531"/>
    <w:rsid w:val="00364544"/>
    <w:rsid w:val="0036456F"/>
    <w:rsid w:val="00364A0F"/>
    <w:rsid w:val="00364C69"/>
    <w:rsid w:val="00364D09"/>
    <w:rsid w:val="00364DB3"/>
    <w:rsid w:val="003657FD"/>
    <w:rsid w:val="0036589D"/>
    <w:rsid w:val="00365991"/>
    <w:rsid w:val="00365BE9"/>
    <w:rsid w:val="00365D61"/>
    <w:rsid w:val="00366044"/>
    <w:rsid w:val="0036636F"/>
    <w:rsid w:val="003668EB"/>
    <w:rsid w:val="00366B34"/>
    <w:rsid w:val="00366D64"/>
    <w:rsid w:val="00366EC7"/>
    <w:rsid w:val="0036712F"/>
    <w:rsid w:val="00367147"/>
    <w:rsid w:val="003671BA"/>
    <w:rsid w:val="00367302"/>
    <w:rsid w:val="003677CF"/>
    <w:rsid w:val="003677DE"/>
    <w:rsid w:val="00367BF9"/>
    <w:rsid w:val="00367D05"/>
    <w:rsid w:val="00367EF8"/>
    <w:rsid w:val="00367FF0"/>
    <w:rsid w:val="0037010B"/>
    <w:rsid w:val="003703D6"/>
    <w:rsid w:val="003705C6"/>
    <w:rsid w:val="0037072A"/>
    <w:rsid w:val="00370843"/>
    <w:rsid w:val="0037092B"/>
    <w:rsid w:val="003709CB"/>
    <w:rsid w:val="00370A9E"/>
    <w:rsid w:val="00370B95"/>
    <w:rsid w:val="00370D28"/>
    <w:rsid w:val="00370FFF"/>
    <w:rsid w:val="00371097"/>
    <w:rsid w:val="00371190"/>
    <w:rsid w:val="003712C2"/>
    <w:rsid w:val="003713F9"/>
    <w:rsid w:val="003714D6"/>
    <w:rsid w:val="00371524"/>
    <w:rsid w:val="00371A0E"/>
    <w:rsid w:val="00371A43"/>
    <w:rsid w:val="00371C12"/>
    <w:rsid w:val="00371D7E"/>
    <w:rsid w:val="003720D3"/>
    <w:rsid w:val="00372190"/>
    <w:rsid w:val="003722E6"/>
    <w:rsid w:val="003726C2"/>
    <w:rsid w:val="003728A4"/>
    <w:rsid w:val="003728BA"/>
    <w:rsid w:val="003729AC"/>
    <w:rsid w:val="003729B7"/>
    <w:rsid w:val="00372AAF"/>
    <w:rsid w:val="00372B6F"/>
    <w:rsid w:val="00372CB4"/>
    <w:rsid w:val="003737CC"/>
    <w:rsid w:val="0037380D"/>
    <w:rsid w:val="0037383E"/>
    <w:rsid w:val="0037384D"/>
    <w:rsid w:val="003739CD"/>
    <w:rsid w:val="00373D2F"/>
    <w:rsid w:val="00373E81"/>
    <w:rsid w:val="00373EA0"/>
    <w:rsid w:val="00373F17"/>
    <w:rsid w:val="00374165"/>
    <w:rsid w:val="003741D2"/>
    <w:rsid w:val="0037431E"/>
    <w:rsid w:val="003744B4"/>
    <w:rsid w:val="003747ED"/>
    <w:rsid w:val="00374891"/>
    <w:rsid w:val="003749D7"/>
    <w:rsid w:val="00374AE7"/>
    <w:rsid w:val="00374C02"/>
    <w:rsid w:val="00374D37"/>
    <w:rsid w:val="00375105"/>
    <w:rsid w:val="00375681"/>
    <w:rsid w:val="00375861"/>
    <w:rsid w:val="00375B73"/>
    <w:rsid w:val="00375BE2"/>
    <w:rsid w:val="00375D03"/>
    <w:rsid w:val="00375D31"/>
    <w:rsid w:val="00375ED2"/>
    <w:rsid w:val="0037610B"/>
    <w:rsid w:val="003762D1"/>
    <w:rsid w:val="0037639B"/>
    <w:rsid w:val="00376611"/>
    <w:rsid w:val="0037676D"/>
    <w:rsid w:val="00376815"/>
    <w:rsid w:val="00376F23"/>
    <w:rsid w:val="00376F49"/>
    <w:rsid w:val="00377006"/>
    <w:rsid w:val="00377124"/>
    <w:rsid w:val="00377269"/>
    <w:rsid w:val="0037771F"/>
    <w:rsid w:val="0037773A"/>
    <w:rsid w:val="0037781A"/>
    <w:rsid w:val="003778DF"/>
    <w:rsid w:val="00377BA2"/>
    <w:rsid w:val="00377C93"/>
    <w:rsid w:val="00377DEE"/>
    <w:rsid w:val="00377E71"/>
    <w:rsid w:val="00377EF6"/>
    <w:rsid w:val="0038044A"/>
    <w:rsid w:val="0038076F"/>
    <w:rsid w:val="00380912"/>
    <w:rsid w:val="00380A9F"/>
    <w:rsid w:val="00380B98"/>
    <w:rsid w:val="00380B9F"/>
    <w:rsid w:val="00380BDB"/>
    <w:rsid w:val="00380CB0"/>
    <w:rsid w:val="00380D17"/>
    <w:rsid w:val="00380D6C"/>
    <w:rsid w:val="00380E7E"/>
    <w:rsid w:val="0038129E"/>
    <w:rsid w:val="0038131E"/>
    <w:rsid w:val="003814C7"/>
    <w:rsid w:val="003815F2"/>
    <w:rsid w:val="003819C7"/>
    <w:rsid w:val="00381BB9"/>
    <w:rsid w:val="00381C7F"/>
    <w:rsid w:val="00381CEA"/>
    <w:rsid w:val="00381D6F"/>
    <w:rsid w:val="00381F09"/>
    <w:rsid w:val="00381FB1"/>
    <w:rsid w:val="0038206C"/>
    <w:rsid w:val="00382073"/>
    <w:rsid w:val="00382155"/>
    <w:rsid w:val="0038218E"/>
    <w:rsid w:val="003821CA"/>
    <w:rsid w:val="0038232D"/>
    <w:rsid w:val="0038233F"/>
    <w:rsid w:val="00382470"/>
    <w:rsid w:val="003824A2"/>
    <w:rsid w:val="0038250E"/>
    <w:rsid w:val="003825E9"/>
    <w:rsid w:val="00382720"/>
    <w:rsid w:val="00382820"/>
    <w:rsid w:val="003828BF"/>
    <w:rsid w:val="00382DF1"/>
    <w:rsid w:val="00382F57"/>
    <w:rsid w:val="0038323F"/>
    <w:rsid w:val="003833C5"/>
    <w:rsid w:val="00383587"/>
    <w:rsid w:val="00383679"/>
    <w:rsid w:val="00383704"/>
    <w:rsid w:val="0038378B"/>
    <w:rsid w:val="00383796"/>
    <w:rsid w:val="003837FA"/>
    <w:rsid w:val="00383A07"/>
    <w:rsid w:val="00383A7D"/>
    <w:rsid w:val="00383C69"/>
    <w:rsid w:val="0038400A"/>
    <w:rsid w:val="0038401C"/>
    <w:rsid w:val="0038433B"/>
    <w:rsid w:val="00384348"/>
    <w:rsid w:val="00384349"/>
    <w:rsid w:val="003845E1"/>
    <w:rsid w:val="00384647"/>
    <w:rsid w:val="00384928"/>
    <w:rsid w:val="00384A31"/>
    <w:rsid w:val="00384C06"/>
    <w:rsid w:val="0038524C"/>
    <w:rsid w:val="00385312"/>
    <w:rsid w:val="0038543C"/>
    <w:rsid w:val="0038591C"/>
    <w:rsid w:val="00385C38"/>
    <w:rsid w:val="00385ED6"/>
    <w:rsid w:val="0038603B"/>
    <w:rsid w:val="00386092"/>
    <w:rsid w:val="003863BD"/>
    <w:rsid w:val="00386436"/>
    <w:rsid w:val="003866EE"/>
    <w:rsid w:val="003867BA"/>
    <w:rsid w:val="003869A1"/>
    <w:rsid w:val="00386A21"/>
    <w:rsid w:val="00386C17"/>
    <w:rsid w:val="00386C45"/>
    <w:rsid w:val="00386F93"/>
    <w:rsid w:val="00387278"/>
    <w:rsid w:val="003872C5"/>
    <w:rsid w:val="003872EB"/>
    <w:rsid w:val="00387554"/>
    <w:rsid w:val="00387878"/>
    <w:rsid w:val="00387AE7"/>
    <w:rsid w:val="00387E3A"/>
    <w:rsid w:val="00387FD0"/>
    <w:rsid w:val="0039006A"/>
    <w:rsid w:val="003903EE"/>
    <w:rsid w:val="0039047F"/>
    <w:rsid w:val="003906C4"/>
    <w:rsid w:val="003907B9"/>
    <w:rsid w:val="003907EA"/>
    <w:rsid w:val="003908D8"/>
    <w:rsid w:val="003909A5"/>
    <w:rsid w:val="00390ADA"/>
    <w:rsid w:val="00390B47"/>
    <w:rsid w:val="00390B8F"/>
    <w:rsid w:val="00390BD1"/>
    <w:rsid w:val="00390D7A"/>
    <w:rsid w:val="00390FAD"/>
    <w:rsid w:val="0039104F"/>
    <w:rsid w:val="0039149F"/>
    <w:rsid w:val="003917C6"/>
    <w:rsid w:val="0039180D"/>
    <w:rsid w:val="00391A86"/>
    <w:rsid w:val="003921AD"/>
    <w:rsid w:val="00392976"/>
    <w:rsid w:val="00392D69"/>
    <w:rsid w:val="00392DD7"/>
    <w:rsid w:val="00392F23"/>
    <w:rsid w:val="00392FE3"/>
    <w:rsid w:val="003932C3"/>
    <w:rsid w:val="003939F3"/>
    <w:rsid w:val="00393D0D"/>
    <w:rsid w:val="00393DA3"/>
    <w:rsid w:val="00393F60"/>
    <w:rsid w:val="0039400F"/>
    <w:rsid w:val="003940D8"/>
    <w:rsid w:val="003941B8"/>
    <w:rsid w:val="003941FC"/>
    <w:rsid w:val="0039420B"/>
    <w:rsid w:val="00394699"/>
    <w:rsid w:val="003946C4"/>
    <w:rsid w:val="00394A59"/>
    <w:rsid w:val="00394A9E"/>
    <w:rsid w:val="00394AB7"/>
    <w:rsid w:val="00394C14"/>
    <w:rsid w:val="00395520"/>
    <w:rsid w:val="00395668"/>
    <w:rsid w:val="00395785"/>
    <w:rsid w:val="00395926"/>
    <w:rsid w:val="00395937"/>
    <w:rsid w:val="00395A16"/>
    <w:rsid w:val="00395B59"/>
    <w:rsid w:val="00395C88"/>
    <w:rsid w:val="00395D08"/>
    <w:rsid w:val="00395E32"/>
    <w:rsid w:val="00395E84"/>
    <w:rsid w:val="00395EA4"/>
    <w:rsid w:val="00395EC0"/>
    <w:rsid w:val="00395EE8"/>
    <w:rsid w:val="00395F13"/>
    <w:rsid w:val="00396059"/>
    <w:rsid w:val="003963F8"/>
    <w:rsid w:val="00396509"/>
    <w:rsid w:val="00396678"/>
    <w:rsid w:val="003969E6"/>
    <w:rsid w:val="00396BA6"/>
    <w:rsid w:val="00396D1C"/>
    <w:rsid w:val="003972C7"/>
    <w:rsid w:val="0039735F"/>
    <w:rsid w:val="00397404"/>
    <w:rsid w:val="00397982"/>
    <w:rsid w:val="00397A82"/>
    <w:rsid w:val="00397BA6"/>
    <w:rsid w:val="003A0458"/>
    <w:rsid w:val="003A0603"/>
    <w:rsid w:val="003A07D4"/>
    <w:rsid w:val="003A0947"/>
    <w:rsid w:val="003A0B84"/>
    <w:rsid w:val="003A0D4E"/>
    <w:rsid w:val="003A0EA0"/>
    <w:rsid w:val="003A0ED4"/>
    <w:rsid w:val="003A13BC"/>
    <w:rsid w:val="003A140D"/>
    <w:rsid w:val="003A1532"/>
    <w:rsid w:val="003A15D4"/>
    <w:rsid w:val="003A160C"/>
    <w:rsid w:val="003A16D9"/>
    <w:rsid w:val="003A1A18"/>
    <w:rsid w:val="003A1AA2"/>
    <w:rsid w:val="003A1D6A"/>
    <w:rsid w:val="003A2070"/>
    <w:rsid w:val="003A20DF"/>
    <w:rsid w:val="003A22A4"/>
    <w:rsid w:val="003A22DB"/>
    <w:rsid w:val="003A22E6"/>
    <w:rsid w:val="003A23B5"/>
    <w:rsid w:val="003A24F4"/>
    <w:rsid w:val="003A2554"/>
    <w:rsid w:val="003A2600"/>
    <w:rsid w:val="003A265D"/>
    <w:rsid w:val="003A279A"/>
    <w:rsid w:val="003A2A4E"/>
    <w:rsid w:val="003A2AA7"/>
    <w:rsid w:val="003A2BB4"/>
    <w:rsid w:val="003A2BDE"/>
    <w:rsid w:val="003A2C2A"/>
    <w:rsid w:val="003A2D7F"/>
    <w:rsid w:val="003A2E4C"/>
    <w:rsid w:val="003A3062"/>
    <w:rsid w:val="003A3089"/>
    <w:rsid w:val="003A314A"/>
    <w:rsid w:val="003A31CC"/>
    <w:rsid w:val="003A321A"/>
    <w:rsid w:val="003A33F9"/>
    <w:rsid w:val="003A34B6"/>
    <w:rsid w:val="003A3730"/>
    <w:rsid w:val="003A3E38"/>
    <w:rsid w:val="003A40FD"/>
    <w:rsid w:val="003A420B"/>
    <w:rsid w:val="003A4407"/>
    <w:rsid w:val="003A471B"/>
    <w:rsid w:val="003A4781"/>
    <w:rsid w:val="003A4962"/>
    <w:rsid w:val="003A49A5"/>
    <w:rsid w:val="003A4F5B"/>
    <w:rsid w:val="003A56CA"/>
    <w:rsid w:val="003A579F"/>
    <w:rsid w:val="003A593C"/>
    <w:rsid w:val="003A5985"/>
    <w:rsid w:val="003A5994"/>
    <w:rsid w:val="003A59B1"/>
    <w:rsid w:val="003A59B4"/>
    <w:rsid w:val="003A5B19"/>
    <w:rsid w:val="003A5C19"/>
    <w:rsid w:val="003A5DC4"/>
    <w:rsid w:val="003A6337"/>
    <w:rsid w:val="003A6449"/>
    <w:rsid w:val="003A730A"/>
    <w:rsid w:val="003A7365"/>
    <w:rsid w:val="003A741A"/>
    <w:rsid w:val="003A74E8"/>
    <w:rsid w:val="003A7777"/>
    <w:rsid w:val="003A78CD"/>
    <w:rsid w:val="003A7A8C"/>
    <w:rsid w:val="003A7AA3"/>
    <w:rsid w:val="003A7AD0"/>
    <w:rsid w:val="003B01D2"/>
    <w:rsid w:val="003B054F"/>
    <w:rsid w:val="003B05AD"/>
    <w:rsid w:val="003B0713"/>
    <w:rsid w:val="003B097B"/>
    <w:rsid w:val="003B09C0"/>
    <w:rsid w:val="003B0D6A"/>
    <w:rsid w:val="003B0E29"/>
    <w:rsid w:val="003B0E5A"/>
    <w:rsid w:val="003B0ED0"/>
    <w:rsid w:val="003B0FCC"/>
    <w:rsid w:val="003B1022"/>
    <w:rsid w:val="003B1144"/>
    <w:rsid w:val="003B1266"/>
    <w:rsid w:val="003B12FF"/>
    <w:rsid w:val="003B1370"/>
    <w:rsid w:val="003B1465"/>
    <w:rsid w:val="003B1482"/>
    <w:rsid w:val="003B1774"/>
    <w:rsid w:val="003B187C"/>
    <w:rsid w:val="003B18CB"/>
    <w:rsid w:val="003B1A86"/>
    <w:rsid w:val="003B1D40"/>
    <w:rsid w:val="003B20B3"/>
    <w:rsid w:val="003B2218"/>
    <w:rsid w:val="003B22EF"/>
    <w:rsid w:val="003B24C8"/>
    <w:rsid w:val="003B28F7"/>
    <w:rsid w:val="003B2ACF"/>
    <w:rsid w:val="003B2BDD"/>
    <w:rsid w:val="003B2C4D"/>
    <w:rsid w:val="003B2C8C"/>
    <w:rsid w:val="003B2DC1"/>
    <w:rsid w:val="003B2F4D"/>
    <w:rsid w:val="003B2F56"/>
    <w:rsid w:val="003B3399"/>
    <w:rsid w:val="003B33AD"/>
    <w:rsid w:val="003B39F7"/>
    <w:rsid w:val="003B3B99"/>
    <w:rsid w:val="003B3E3A"/>
    <w:rsid w:val="003B3F00"/>
    <w:rsid w:val="003B3F27"/>
    <w:rsid w:val="003B3FA6"/>
    <w:rsid w:val="003B4225"/>
    <w:rsid w:val="003B441E"/>
    <w:rsid w:val="003B4968"/>
    <w:rsid w:val="003B4D49"/>
    <w:rsid w:val="003B50B3"/>
    <w:rsid w:val="003B5267"/>
    <w:rsid w:val="003B54BF"/>
    <w:rsid w:val="003B552D"/>
    <w:rsid w:val="003B554E"/>
    <w:rsid w:val="003B55B3"/>
    <w:rsid w:val="003B56C3"/>
    <w:rsid w:val="003B5822"/>
    <w:rsid w:val="003B5AFF"/>
    <w:rsid w:val="003B5E1D"/>
    <w:rsid w:val="003B5E63"/>
    <w:rsid w:val="003B5E64"/>
    <w:rsid w:val="003B5F9A"/>
    <w:rsid w:val="003B5FE5"/>
    <w:rsid w:val="003B606A"/>
    <w:rsid w:val="003B61C0"/>
    <w:rsid w:val="003B62D2"/>
    <w:rsid w:val="003B7026"/>
    <w:rsid w:val="003B712E"/>
    <w:rsid w:val="003B7223"/>
    <w:rsid w:val="003B735F"/>
    <w:rsid w:val="003B76EE"/>
    <w:rsid w:val="003B787D"/>
    <w:rsid w:val="003B7A3D"/>
    <w:rsid w:val="003B7C3C"/>
    <w:rsid w:val="003B7C51"/>
    <w:rsid w:val="003C0099"/>
    <w:rsid w:val="003C010E"/>
    <w:rsid w:val="003C01D2"/>
    <w:rsid w:val="003C02F1"/>
    <w:rsid w:val="003C0590"/>
    <w:rsid w:val="003C062E"/>
    <w:rsid w:val="003C08E7"/>
    <w:rsid w:val="003C0A77"/>
    <w:rsid w:val="003C0B72"/>
    <w:rsid w:val="003C0DE9"/>
    <w:rsid w:val="003C0DF1"/>
    <w:rsid w:val="003C0E05"/>
    <w:rsid w:val="003C0FC7"/>
    <w:rsid w:val="003C10CB"/>
    <w:rsid w:val="003C138F"/>
    <w:rsid w:val="003C1454"/>
    <w:rsid w:val="003C15A5"/>
    <w:rsid w:val="003C17CC"/>
    <w:rsid w:val="003C19EB"/>
    <w:rsid w:val="003C1B2E"/>
    <w:rsid w:val="003C1C70"/>
    <w:rsid w:val="003C1EBE"/>
    <w:rsid w:val="003C210A"/>
    <w:rsid w:val="003C217F"/>
    <w:rsid w:val="003C21B3"/>
    <w:rsid w:val="003C21E4"/>
    <w:rsid w:val="003C23BE"/>
    <w:rsid w:val="003C25A8"/>
    <w:rsid w:val="003C2982"/>
    <w:rsid w:val="003C2B9D"/>
    <w:rsid w:val="003C30EB"/>
    <w:rsid w:val="003C3213"/>
    <w:rsid w:val="003C35B6"/>
    <w:rsid w:val="003C39E5"/>
    <w:rsid w:val="003C3C19"/>
    <w:rsid w:val="003C3DFB"/>
    <w:rsid w:val="003C3DFD"/>
    <w:rsid w:val="003C3E02"/>
    <w:rsid w:val="003C3E4A"/>
    <w:rsid w:val="003C3E9C"/>
    <w:rsid w:val="003C4079"/>
    <w:rsid w:val="003C41B1"/>
    <w:rsid w:val="003C431D"/>
    <w:rsid w:val="003C43AD"/>
    <w:rsid w:val="003C45DA"/>
    <w:rsid w:val="003C4682"/>
    <w:rsid w:val="003C4837"/>
    <w:rsid w:val="003C49AE"/>
    <w:rsid w:val="003C49D7"/>
    <w:rsid w:val="003C4BAF"/>
    <w:rsid w:val="003C4DE9"/>
    <w:rsid w:val="003C4F3C"/>
    <w:rsid w:val="003C4FEF"/>
    <w:rsid w:val="003C501C"/>
    <w:rsid w:val="003C5070"/>
    <w:rsid w:val="003C53D1"/>
    <w:rsid w:val="003C55B0"/>
    <w:rsid w:val="003C5623"/>
    <w:rsid w:val="003C567C"/>
    <w:rsid w:val="003C5C1C"/>
    <w:rsid w:val="003C60D9"/>
    <w:rsid w:val="003C60DA"/>
    <w:rsid w:val="003C6446"/>
    <w:rsid w:val="003C6AA0"/>
    <w:rsid w:val="003C6AC3"/>
    <w:rsid w:val="003C6B94"/>
    <w:rsid w:val="003C6C97"/>
    <w:rsid w:val="003C6C99"/>
    <w:rsid w:val="003C6CC1"/>
    <w:rsid w:val="003C6D24"/>
    <w:rsid w:val="003C6F7E"/>
    <w:rsid w:val="003C7104"/>
    <w:rsid w:val="003C7255"/>
    <w:rsid w:val="003C746B"/>
    <w:rsid w:val="003C75C9"/>
    <w:rsid w:val="003C7709"/>
    <w:rsid w:val="003C7B5F"/>
    <w:rsid w:val="003C7CAA"/>
    <w:rsid w:val="003C7CB0"/>
    <w:rsid w:val="003C7E38"/>
    <w:rsid w:val="003D00B0"/>
    <w:rsid w:val="003D05CE"/>
    <w:rsid w:val="003D0663"/>
    <w:rsid w:val="003D0CCF"/>
    <w:rsid w:val="003D11C7"/>
    <w:rsid w:val="003D157B"/>
    <w:rsid w:val="003D15EB"/>
    <w:rsid w:val="003D1A02"/>
    <w:rsid w:val="003D1A0D"/>
    <w:rsid w:val="003D1B03"/>
    <w:rsid w:val="003D1B16"/>
    <w:rsid w:val="003D2038"/>
    <w:rsid w:val="003D22FE"/>
    <w:rsid w:val="003D2401"/>
    <w:rsid w:val="003D25BA"/>
    <w:rsid w:val="003D2A41"/>
    <w:rsid w:val="003D2D2E"/>
    <w:rsid w:val="003D2DA3"/>
    <w:rsid w:val="003D2DF8"/>
    <w:rsid w:val="003D2FA3"/>
    <w:rsid w:val="003D33FC"/>
    <w:rsid w:val="003D368B"/>
    <w:rsid w:val="003D3710"/>
    <w:rsid w:val="003D383F"/>
    <w:rsid w:val="003D38EE"/>
    <w:rsid w:val="003D3B88"/>
    <w:rsid w:val="003D406C"/>
    <w:rsid w:val="003D4869"/>
    <w:rsid w:val="003D5118"/>
    <w:rsid w:val="003D5340"/>
    <w:rsid w:val="003D54ED"/>
    <w:rsid w:val="003D56C9"/>
    <w:rsid w:val="003D56FE"/>
    <w:rsid w:val="003D576D"/>
    <w:rsid w:val="003D5B7A"/>
    <w:rsid w:val="003D5D3B"/>
    <w:rsid w:val="003D5DAF"/>
    <w:rsid w:val="003D5E74"/>
    <w:rsid w:val="003D6031"/>
    <w:rsid w:val="003D6120"/>
    <w:rsid w:val="003D61F4"/>
    <w:rsid w:val="003D623E"/>
    <w:rsid w:val="003D6657"/>
    <w:rsid w:val="003D6CC3"/>
    <w:rsid w:val="003D6E7F"/>
    <w:rsid w:val="003D7064"/>
    <w:rsid w:val="003D7264"/>
    <w:rsid w:val="003D72E8"/>
    <w:rsid w:val="003D745C"/>
    <w:rsid w:val="003D7775"/>
    <w:rsid w:val="003D789D"/>
    <w:rsid w:val="003D7A95"/>
    <w:rsid w:val="003D7C09"/>
    <w:rsid w:val="003D7D1D"/>
    <w:rsid w:val="003D7D8B"/>
    <w:rsid w:val="003E000E"/>
    <w:rsid w:val="003E0215"/>
    <w:rsid w:val="003E034C"/>
    <w:rsid w:val="003E05B0"/>
    <w:rsid w:val="003E05C5"/>
    <w:rsid w:val="003E0BC2"/>
    <w:rsid w:val="003E0C74"/>
    <w:rsid w:val="003E0F9D"/>
    <w:rsid w:val="003E15D3"/>
    <w:rsid w:val="003E1BAE"/>
    <w:rsid w:val="003E1BE8"/>
    <w:rsid w:val="003E1E35"/>
    <w:rsid w:val="003E2425"/>
    <w:rsid w:val="003E2917"/>
    <w:rsid w:val="003E2D10"/>
    <w:rsid w:val="003E2EFD"/>
    <w:rsid w:val="003E309F"/>
    <w:rsid w:val="003E35CA"/>
    <w:rsid w:val="003E37EA"/>
    <w:rsid w:val="003E39EB"/>
    <w:rsid w:val="003E3BA3"/>
    <w:rsid w:val="003E3CA0"/>
    <w:rsid w:val="003E3D02"/>
    <w:rsid w:val="003E3D10"/>
    <w:rsid w:val="003E3D70"/>
    <w:rsid w:val="003E3E3B"/>
    <w:rsid w:val="003E418C"/>
    <w:rsid w:val="003E42C1"/>
    <w:rsid w:val="003E42DE"/>
    <w:rsid w:val="003E4518"/>
    <w:rsid w:val="003E4941"/>
    <w:rsid w:val="003E49A1"/>
    <w:rsid w:val="003E49BB"/>
    <w:rsid w:val="003E4B8F"/>
    <w:rsid w:val="003E4BB8"/>
    <w:rsid w:val="003E4CFA"/>
    <w:rsid w:val="003E4F26"/>
    <w:rsid w:val="003E4FBE"/>
    <w:rsid w:val="003E5003"/>
    <w:rsid w:val="003E51AC"/>
    <w:rsid w:val="003E51BD"/>
    <w:rsid w:val="003E52A3"/>
    <w:rsid w:val="003E52C6"/>
    <w:rsid w:val="003E5A37"/>
    <w:rsid w:val="003E5DB8"/>
    <w:rsid w:val="003E5E83"/>
    <w:rsid w:val="003E632A"/>
    <w:rsid w:val="003E63F0"/>
    <w:rsid w:val="003E6632"/>
    <w:rsid w:val="003E6801"/>
    <w:rsid w:val="003E6841"/>
    <w:rsid w:val="003E68E9"/>
    <w:rsid w:val="003E6908"/>
    <w:rsid w:val="003E6917"/>
    <w:rsid w:val="003E69EF"/>
    <w:rsid w:val="003E6D19"/>
    <w:rsid w:val="003E6DBF"/>
    <w:rsid w:val="003E6F55"/>
    <w:rsid w:val="003E70DD"/>
    <w:rsid w:val="003E728A"/>
    <w:rsid w:val="003E75E9"/>
    <w:rsid w:val="003E77B0"/>
    <w:rsid w:val="003E7B7F"/>
    <w:rsid w:val="003E7D9D"/>
    <w:rsid w:val="003E7D9F"/>
    <w:rsid w:val="003F0048"/>
    <w:rsid w:val="003F007C"/>
    <w:rsid w:val="003F0126"/>
    <w:rsid w:val="003F0418"/>
    <w:rsid w:val="003F0520"/>
    <w:rsid w:val="003F05C8"/>
    <w:rsid w:val="003F0683"/>
    <w:rsid w:val="003F0933"/>
    <w:rsid w:val="003F0BD2"/>
    <w:rsid w:val="003F0D5E"/>
    <w:rsid w:val="003F0D6D"/>
    <w:rsid w:val="003F1011"/>
    <w:rsid w:val="003F10B9"/>
    <w:rsid w:val="003F10BA"/>
    <w:rsid w:val="003F11CB"/>
    <w:rsid w:val="003F129E"/>
    <w:rsid w:val="003F137C"/>
    <w:rsid w:val="003F14D1"/>
    <w:rsid w:val="003F1509"/>
    <w:rsid w:val="003F1594"/>
    <w:rsid w:val="003F16FC"/>
    <w:rsid w:val="003F191C"/>
    <w:rsid w:val="003F1C05"/>
    <w:rsid w:val="003F1C76"/>
    <w:rsid w:val="003F1E63"/>
    <w:rsid w:val="003F214A"/>
    <w:rsid w:val="003F2190"/>
    <w:rsid w:val="003F2226"/>
    <w:rsid w:val="003F2234"/>
    <w:rsid w:val="003F2413"/>
    <w:rsid w:val="003F264A"/>
    <w:rsid w:val="003F2713"/>
    <w:rsid w:val="003F276F"/>
    <w:rsid w:val="003F28A1"/>
    <w:rsid w:val="003F2B6E"/>
    <w:rsid w:val="003F2BCB"/>
    <w:rsid w:val="003F2EEA"/>
    <w:rsid w:val="003F316D"/>
    <w:rsid w:val="003F343D"/>
    <w:rsid w:val="003F34B5"/>
    <w:rsid w:val="003F3581"/>
    <w:rsid w:val="003F397B"/>
    <w:rsid w:val="003F3C6D"/>
    <w:rsid w:val="003F3CC8"/>
    <w:rsid w:val="003F3D66"/>
    <w:rsid w:val="003F3EF1"/>
    <w:rsid w:val="003F3EF3"/>
    <w:rsid w:val="003F416E"/>
    <w:rsid w:val="003F42E0"/>
    <w:rsid w:val="003F442E"/>
    <w:rsid w:val="003F44D6"/>
    <w:rsid w:val="003F4529"/>
    <w:rsid w:val="003F45B9"/>
    <w:rsid w:val="003F476A"/>
    <w:rsid w:val="003F48AF"/>
    <w:rsid w:val="003F4A6F"/>
    <w:rsid w:val="003F4D14"/>
    <w:rsid w:val="003F4DE5"/>
    <w:rsid w:val="003F4F12"/>
    <w:rsid w:val="003F5537"/>
    <w:rsid w:val="003F5543"/>
    <w:rsid w:val="003F569D"/>
    <w:rsid w:val="003F5719"/>
    <w:rsid w:val="003F57E3"/>
    <w:rsid w:val="003F5857"/>
    <w:rsid w:val="003F5958"/>
    <w:rsid w:val="003F6174"/>
    <w:rsid w:val="003F6429"/>
    <w:rsid w:val="003F6438"/>
    <w:rsid w:val="003F64A3"/>
    <w:rsid w:val="003F6689"/>
    <w:rsid w:val="003F67CC"/>
    <w:rsid w:val="003F6981"/>
    <w:rsid w:val="003F69CA"/>
    <w:rsid w:val="003F6A2B"/>
    <w:rsid w:val="003F6A7B"/>
    <w:rsid w:val="003F6A9C"/>
    <w:rsid w:val="003F6B95"/>
    <w:rsid w:val="003F6EFA"/>
    <w:rsid w:val="003F713E"/>
    <w:rsid w:val="003F71ED"/>
    <w:rsid w:val="003F7355"/>
    <w:rsid w:val="003F738A"/>
    <w:rsid w:val="003F7432"/>
    <w:rsid w:val="003F766C"/>
    <w:rsid w:val="003F79B8"/>
    <w:rsid w:val="003F79E6"/>
    <w:rsid w:val="003F7C76"/>
    <w:rsid w:val="003F7D6C"/>
    <w:rsid w:val="003F7F14"/>
    <w:rsid w:val="003F7FAD"/>
    <w:rsid w:val="00400094"/>
    <w:rsid w:val="0040026F"/>
    <w:rsid w:val="0040034A"/>
    <w:rsid w:val="004003CC"/>
    <w:rsid w:val="004004B5"/>
    <w:rsid w:val="004005A1"/>
    <w:rsid w:val="004005F0"/>
    <w:rsid w:val="0040084C"/>
    <w:rsid w:val="00400956"/>
    <w:rsid w:val="00400BCA"/>
    <w:rsid w:val="00400D07"/>
    <w:rsid w:val="00400D21"/>
    <w:rsid w:val="00400D50"/>
    <w:rsid w:val="00400F1F"/>
    <w:rsid w:val="004010EC"/>
    <w:rsid w:val="0040133C"/>
    <w:rsid w:val="00401342"/>
    <w:rsid w:val="0040135E"/>
    <w:rsid w:val="00401A44"/>
    <w:rsid w:val="00401EED"/>
    <w:rsid w:val="0040227D"/>
    <w:rsid w:val="004022B2"/>
    <w:rsid w:val="00402383"/>
    <w:rsid w:val="004023F5"/>
    <w:rsid w:val="0040241B"/>
    <w:rsid w:val="004024F9"/>
    <w:rsid w:val="0040254E"/>
    <w:rsid w:val="0040265C"/>
    <w:rsid w:val="00402688"/>
    <w:rsid w:val="004026BC"/>
    <w:rsid w:val="00402906"/>
    <w:rsid w:val="00402DB4"/>
    <w:rsid w:val="00402F04"/>
    <w:rsid w:val="00402FD7"/>
    <w:rsid w:val="0040303C"/>
    <w:rsid w:val="004030E5"/>
    <w:rsid w:val="004035D0"/>
    <w:rsid w:val="00403A97"/>
    <w:rsid w:val="00403B07"/>
    <w:rsid w:val="00403B5B"/>
    <w:rsid w:val="00403DBA"/>
    <w:rsid w:val="00403F71"/>
    <w:rsid w:val="00404128"/>
    <w:rsid w:val="00404265"/>
    <w:rsid w:val="0040439D"/>
    <w:rsid w:val="00404613"/>
    <w:rsid w:val="004046CD"/>
    <w:rsid w:val="0040476F"/>
    <w:rsid w:val="00404798"/>
    <w:rsid w:val="00404C9C"/>
    <w:rsid w:val="00404CF1"/>
    <w:rsid w:val="00404E4B"/>
    <w:rsid w:val="0040500E"/>
    <w:rsid w:val="0040504E"/>
    <w:rsid w:val="0040508D"/>
    <w:rsid w:val="00405299"/>
    <w:rsid w:val="004054B8"/>
    <w:rsid w:val="004054F2"/>
    <w:rsid w:val="004055F5"/>
    <w:rsid w:val="004057B2"/>
    <w:rsid w:val="0040581A"/>
    <w:rsid w:val="00405A4A"/>
    <w:rsid w:val="00405D04"/>
    <w:rsid w:val="00405D41"/>
    <w:rsid w:val="00405D80"/>
    <w:rsid w:val="0040620E"/>
    <w:rsid w:val="004064B3"/>
    <w:rsid w:val="00406743"/>
    <w:rsid w:val="00406800"/>
    <w:rsid w:val="00406D80"/>
    <w:rsid w:val="00406F0D"/>
    <w:rsid w:val="004071D4"/>
    <w:rsid w:val="00407201"/>
    <w:rsid w:val="0040724C"/>
    <w:rsid w:val="0040729C"/>
    <w:rsid w:val="0040743E"/>
    <w:rsid w:val="004074BF"/>
    <w:rsid w:val="00407715"/>
    <w:rsid w:val="00407882"/>
    <w:rsid w:val="00407887"/>
    <w:rsid w:val="00407AAB"/>
    <w:rsid w:val="00407E64"/>
    <w:rsid w:val="004100C9"/>
    <w:rsid w:val="00410106"/>
    <w:rsid w:val="00410532"/>
    <w:rsid w:val="00410760"/>
    <w:rsid w:val="004107D8"/>
    <w:rsid w:val="0041089E"/>
    <w:rsid w:val="00410A3B"/>
    <w:rsid w:val="00410A94"/>
    <w:rsid w:val="00410D26"/>
    <w:rsid w:val="00410DCD"/>
    <w:rsid w:val="00410F30"/>
    <w:rsid w:val="0041107E"/>
    <w:rsid w:val="00411267"/>
    <w:rsid w:val="0041139E"/>
    <w:rsid w:val="00411830"/>
    <w:rsid w:val="00411D71"/>
    <w:rsid w:val="00411F70"/>
    <w:rsid w:val="00411FF1"/>
    <w:rsid w:val="0041206A"/>
    <w:rsid w:val="0041220C"/>
    <w:rsid w:val="004125C5"/>
    <w:rsid w:val="004126D3"/>
    <w:rsid w:val="00412742"/>
    <w:rsid w:val="00412759"/>
    <w:rsid w:val="004129E0"/>
    <w:rsid w:val="00412B24"/>
    <w:rsid w:val="00412B3C"/>
    <w:rsid w:val="00412DD9"/>
    <w:rsid w:val="00412E06"/>
    <w:rsid w:val="00413101"/>
    <w:rsid w:val="0041326C"/>
    <w:rsid w:val="00413495"/>
    <w:rsid w:val="004135DA"/>
    <w:rsid w:val="004136B0"/>
    <w:rsid w:val="004138F7"/>
    <w:rsid w:val="004139AC"/>
    <w:rsid w:val="00413B47"/>
    <w:rsid w:val="00413B9F"/>
    <w:rsid w:val="00413C52"/>
    <w:rsid w:val="00413DE7"/>
    <w:rsid w:val="00413E07"/>
    <w:rsid w:val="004144D4"/>
    <w:rsid w:val="00414655"/>
    <w:rsid w:val="004146AF"/>
    <w:rsid w:val="004146F8"/>
    <w:rsid w:val="004147E2"/>
    <w:rsid w:val="00414ABD"/>
    <w:rsid w:val="00414BD0"/>
    <w:rsid w:val="00414CA9"/>
    <w:rsid w:val="00414CE6"/>
    <w:rsid w:val="00414E10"/>
    <w:rsid w:val="00414FB9"/>
    <w:rsid w:val="004153CB"/>
    <w:rsid w:val="004155D7"/>
    <w:rsid w:val="00415CC8"/>
    <w:rsid w:val="00415E66"/>
    <w:rsid w:val="00415E7B"/>
    <w:rsid w:val="00415F32"/>
    <w:rsid w:val="00416132"/>
    <w:rsid w:val="004162DF"/>
    <w:rsid w:val="00416405"/>
    <w:rsid w:val="004164DB"/>
    <w:rsid w:val="0041677A"/>
    <w:rsid w:val="0041687C"/>
    <w:rsid w:val="0041688D"/>
    <w:rsid w:val="00416A82"/>
    <w:rsid w:val="00416C8F"/>
    <w:rsid w:val="00416CF1"/>
    <w:rsid w:val="00416EED"/>
    <w:rsid w:val="00417006"/>
    <w:rsid w:val="00417012"/>
    <w:rsid w:val="004171B4"/>
    <w:rsid w:val="0041727A"/>
    <w:rsid w:val="0041735A"/>
    <w:rsid w:val="004173C7"/>
    <w:rsid w:val="004174AF"/>
    <w:rsid w:val="0041774C"/>
    <w:rsid w:val="00417AC5"/>
    <w:rsid w:val="00417AFF"/>
    <w:rsid w:val="00417D23"/>
    <w:rsid w:val="00417D4D"/>
    <w:rsid w:val="00417DDF"/>
    <w:rsid w:val="00417EC4"/>
    <w:rsid w:val="00417F16"/>
    <w:rsid w:val="00417F7A"/>
    <w:rsid w:val="00420580"/>
    <w:rsid w:val="00420848"/>
    <w:rsid w:val="004208EC"/>
    <w:rsid w:val="00420930"/>
    <w:rsid w:val="00420BC0"/>
    <w:rsid w:val="00420FB1"/>
    <w:rsid w:val="004211F1"/>
    <w:rsid w:val="0042125F"/>
    <w:rsid w:val="00421505"/>
    <w:rsid w:val="0042171C"/>
    <w:rsid w:val="00421901"/>
    <w:rsid w:val="00421A01"/>
    <w:rsid w:val="00421B35"/>
    <w:rsid w:val="00421BC8"/>
    <w:rsid w:val="00421CDC"/>
    <w:rsid w:val="0042202E"/>
    <w:rsid w:val="00422438"/>
    <w:rsid w:val="00422501"/>
    <w:rsid w:val="004226D0"/>
    <w:rsid w:val="004227A3"/>
    <w:rsid w:val="00422831"/>
    <w:rsid w:val="00422C34"/>
    <w:rsid w:val="00423386"/>
    <w:rsid w:val="004234F3"/>
    <w:rsid w:val="00423589"/>
    <w:rsid w:val="00423593"/>
    <w:rsid w:val="00423640"/>
    <w:rsid w:val="00423647"/>
    <w:rsid w:val="004236BB"/>
    <w:rsid w:val="004236FB"/>
    <w:rsid w:val="004239BF"/>
    <w:rsid w:val="00423CCC"/>
    <w:rsid w:val="0042407D"/>
    <w:rsid w:val="00424349"/>
    <w:rsid w:val="00424532"/>
    <w:rsid w:val="00424748"/>
    <w:rsid w:val="004248D4"/>
    <w:rsid w:val="00424AEE"/>
    <w:rsid w:val="00424D1A"/>
    <w:rsid w:val="00424D50"/>
    <w:rsid w:val="00425319"/>
    <w:rsid w:val="0042588F"/>
    <w:rsid w:val="00425DB0"/>
    <w:rsid w:val="00425E0D"/>
    <w:rsid w:val="00426081"/>
    <w:rsid w:val="0042608D"/>
    <w:rsid w:val="004264AF"/>
    <w:rsid w:val="004265C0"/>
    <w:rsid w:val="00426AAA"/>
    <w:rsid w:val="00426ADA"/>
    <w:rsid w:val="00426AE4"/>
    <w:rsid w:val="00426B9F"/>
    <w:rsid w:val="00426DC8"/>
    <w:rsid w:val="00426EBB"/>
    <w:rsid w:val="0042705C"/>
    <w:rsid w:val="004271F3"/>
    <w:rsid w:val="004274A7"/>
    <w:rsid w:val="004279CF"/>
    <w:rsid w:val="00430020"/>
    <w:rsid w:val="00430258"/>
    <w:rsid w:val="0043029D"/>
    <w:rsid w:val="00430328"/>
    <w:rsid w:val="00430652"/>
    <w:rsid w:val="00430AD4"/>
    <w:rsid w:val="00430BE1"/>
    <w:rsid w:val="00430D06"/>
    <w:rsid w:val="00430F62"/>
    <w:rsid w:val="0043100B"/>
    <w:rsid w:val="00431102"/>
    <w:rsid w:val="0043121C"/>
    <w:rsid w:val="004314A5"/>
    <w:rsid w:val="004315FD"/>
    <w:rsid w:val="00431655"/>
    <w:rsid w:val="00431712"/>
    <w:rsid w:val="00431831"/>
    <w:rsid w:val="0043199D"/>
    <w:rsid w:val="00431CF8"/>
    <w:rsid w:val="00431F63"/>
    <w:rsid w:val="00431FA7"/>
    <w:rsid w:val="00432001"/>
    <w:rsid w:val="0043239B"/>
    <w:rsid w:val="00432592"/>
    <w:rsid w:val="004328CB"/>
    <w:rsid w:val="004329DF"/>
    <w:rsid w:val="00432A06"/>
    <w:rsid w:val="00432C7F"/>
    <w:rsid w:val="00432D3F"/>
    <w:rsid w:val="00432DEA"/>
    <w:rsid w:val="00432E01"/>
    <w:rsid w:val="004330C1"/>
    <w:rsid w:val="00433243"/>
    <w:rsid w:val="004332C2"/>
    <w:rsid w:val="00433343"/>
    <w:rsid w:val="00433617"/>
    <w:rsid w:val="004336D9"/>
    <w:rsid w:val="004336EA"/>
    <w:rsid w:val="00433C90"/>
    <w:rsid w:val="004341F8"/>
    <w:rsid w:val="00434358"/>
    <w:rsid w:val="004344B4"/>
    <w:rsid w:val="004344D5"/>
    <w:rsid w:val="00434539"/>
    <w:rsid w:val="004347C6"/>
    <w:rsid w:val="0043483E"/>
    <w:rsid w:val="00434AF2"/>
    <w:rsid w:val="00434B66"/>
    <w:rsid w:val="00434BFD"/>
    <w:rsid w:val="00434C00"/>
    <w:rsid w:val="00434C37"/>
    <w:rsid w:val="00434CCB"/>
    <w:rsid w:val="00434CED"/>
    <w:rsid w:val="00434D7D"/>
    <w:rsid w:val="00434DE2"/>
    <w:rsid w:val="00434F90"/>
    <w:rsid w:val="0043505A"/>
    <w:rsid w:val="00435860"/>
    <w:rsid w:val="0043592D"/>
    <w:rsid w:val="00435F38"/>
    <w:rsid w:val="00436004"/>
    <w:rsid w:val="0043613D"/>
    <w:rsid w:val="00436271"/>
    <w:rsid w:val="0043629B"/>
    <w:rsid w:val="00436393"/>
    <w:rsid w:val="004364C1"/>
    <w:rsid w:val="004367B5"/>
    <w:rsid w:val="004367E2"/>
    <w:rsid w:val="00436A1F"/>
    <w:rsid w:val="00436A99"/>
    <w:rsid w:val="00436ACA"/>
    <w:rsid w:val="00436CF2"/>
    <w:rsid w:val="00436E45"/>
    <w:rsid w:val="00436FCF"/>
    <w:rsid w:val="00437258"/>
    <w:rsid w:val="004373E9"/>
    <w:rsid w:val="00437642"/>
    <w:rsid w:val="00437EFD"/>
    <w:rsid w:val="00440364"/>
    <w:rsid w:val="00440570"/>
    <w:rsid w:val="004408B1"/>
    <w:rsid w:val="00440908"/>
    <w:rsid w:val="0044091F"/>
    <w:rsid w:val="00440CE2"/>
    <w:rsid w:val="00440D48"/>
    <w:rsid w:val="00440D51"/>
    <w:rsid w:val="0044136A"/>
    <w:rsid w:val="004413CC"/>
    <w:rsid w:val="0044144B"/>
    <w:rsid w:val="004414C5"/>
    <w:rsid w:val="00441542"/>
    <w:rsid w:val="00441620"/>
    <w:rsid w:val="00441E5D"/>
    <w:rsid w:val="00441E81"/>
    <w:rsid w:val="00442179"/>
    <w:rsid w:val="004423D3"/>
    <w:rsid w:val="00442419"/>
    <w:rsid w:val="004427DD"/>
    <w:rsid w:val="004429C3"/>
    <w:rsid w:val="004429CD"/>
    <w:rsid w:val="00442AD6"/>
    <w:rsid w:val="00443197"/>
    <w:rsid w:val="004432E3"/>
    <w:rsid w:val="00443514"/>
    <w:rsid w:val="0044369C"/>
    <w:rsid w:val="004436C4"/>
    <w:rsid w:val="004437B3"/>
    <w:rsid w:val="004438C2"/>
    <w:rsid w:val="00443B0F"/>
    <w:rsid w:val="00443CB2"/>
    <w:rsid w:val="00443DE7"/>
    <w:rsid w:val="00443FA7"/>
    <w:rsid w:val="00443FFE"/>
    <w:rsid w:val="00444004"/>
    <w:rsid w:val="004440B4"/>
    <w:rsid w:val="004440E1"/>
    <w:rsid w:val="0044413A"/>
    <w:rsid w:val="004446AE"/>
    <w:rsid w:val="004449DA"/>
    <w:rsid w:val="00444D11"/>
    <w:rsid w:val="00444D1F"/>
    <w:rsid w:val="00444FD2"/>
    <w:rsid w:val="00445245"/>
    <w:rsid w:val="00445434"/>
    <w:rsid w:val="004456D3"/>
    <w:rsid w:val="0044571D"/>
    <w:rsid w:val="0044572C"/>
    <w:rsid w:val="00445820"/>
    <w:rsid w:val="004458DD"/>
    <w:rsid w:val="00445C90"/>
    <w:rsid w:val="00445E0A"/>
    <w:rsid w:val="00446078"/>
    <w:rsid w:val="004460C3"/>
    <w:rsid w:val="00446353"/>
    <w:rsid w:val="004463C3"/>
    <w:rsid w:val="004464E2"/>
    <w:rsid w:val="004467D6"/>
    <w:rsid w:val="004467EE"/>
    <w:rsid w:val="004468FC"/>
    <w:rsid w:val="00446A27"/>
    <w:rsid w:val="00446A80"/>
    <w:rsid w:val="00446AC2"/>
    <w:rsid w:val="00446AC3"/>
    <w:rsid w:val="00446D51"/>
    <w:rsid w:val="00446D6B"/>
    <w:rsid w:val="00446E99"/>
    <w:rsid w:val="00446F0B"/>
    <w:rsid w:val="00446F55"/>
    <w:rsid w:val="00446F82"/>
    <w:rsid w:val="00446FBC"/>
    <w:rsid w:val="00447029"/>
    <w:rsid w:val="00447219"/>
    <w:rsid w:val="004474C5"/>
    <w:rsid w:val="0044765F"/>
    <w:rsid w:val="00447668"/>
    <w:rsid w:val="00447A3D"/>
    <w:rsid w:val="00447A8D"/>
    <w:rsid w:val="00447A9C"/>
    <w:rsid w:val="00447F10"/>
    <w:rsid w:val="00450619"/>
    <w:rsid w:val="00450727"/>
    <w:rsid w:val="00450756"/>
    <w:rsid w:val="00450E88"/>
    <w:rsid w:val="00450EC3"/>
    <w:rsid w:val="00450F1F"/>
    <w:rsid w:val="00450F79"/>
    <w:rsid w:val="004510A5"/>
    <w:rsid w:val="004510D9"/>
    <w:rsid w:val="00451489"/>
    <w:rsid w:val="00451761"/>
    <w:rsid w:val="00451820"/>
    <w:rsid w:val="0045193F"/>
    <w:rsid w:val="00451A8B"/>
    <w:rsid w:val="00451C69"/>
    <w:rsid w:val="0045207F"/>
    <w:rsid w:val="00452380"/>
    <w:rsid w:val="004523BE"/>
    <w:rsid w:val="00452455"/>
    <w:rsid w:val="00452502"/>
    <w:rsid w:val="00452586"/>
    <w:rsid w:val="00452655"/>
    <w:rsid w:val="00452764"/>
    <w:rsid w:val="00452BC6"/>
    <w:rsid w:val="00452DC6"/>
    <w:rsid w:val="00452E90"/>
    <w:rsid w:val="00452FEB"/>
    <w:rsid w:val="004531CD"/>
    <w:rsid w:val="0045337F"/>
    <w:rsid w:val="0045345F"/>
    <w:rsid w:val="004536FB"/>
    <w:rsid w:val="00453A18"/>
    <w:rsid w:val="00453A85"/>
    <w:rsid w:val="00453C60"/>
    <w:rsid w:val="00453C72"/>
    <w:rsid w:val="00453CCA"/>
    <w:rsid w:val="0045430B"/>
    <w:rsid w:val="004546E0"/>
    <w:rsid w:val="00454B17"/>
    <w:rsid w:val="00454B9B"/>
    <w:rsid w:val="00454CBC"/>
    <w:rsid w:val="00454CBE"/>
    <w:rsid w:val="004550C7"/>
    <w:rsid w:val="004551EE"/>
    <w:rsid w:val="00455298"/>
    <w:rsid w:val="004559B5"/>
    <w:rsid w:val="00455A73"/>
    <w:rsid w:val="00455AE2"/>
    <w:rsid w:val="00455E5C"/>
    <w:rsid w:val="00455F58"/>
    <w:rsid w:val="00456296"/>
    <w:rsid w:val="004562DA"/>
    <w:rsid w:val="0045662C"/>
    <w:rsid w:val="00456782"/>
    <w:rsid w:val="004568CE"/>
    <w:rsid w:val="00456AD3"/>
    <w:rsid w:val="00456C36"/>
    <w:rsid w:val="00456EE2"/>
    <w:rsid w:val="0045729C"/>
    <w:rsid w:val="0045738B"/>
    <w:rsid w:val="0045790F"/>
    <w:rsid w:val="00457A22"/>
    <w:rsid w:val="00457AA2"/>
    <w:rsid w:val="00457EC1"/>
    <w:rsid w:val="004603D5"/>
    <w:rsid w:val="004605B6"/>
    <w:rsid w:val="00460602"/>
    <w:rsid w:val="004606B3"/>
    <w:rsid w:val="004609F3"/>
    <w:rsid w:val="00460ACE"/>
    <w:rsid w:val="00460C5E"/>
    <w:rsid w:val="00460C61"/>
    <w:rsid w:val="00460F63"/>
    <w:rsid w:val="00460FE5"/>
    <w:rsid w:val="004610F4"/>
    <w:rsid w:val="0046116E"/>
    <w:rsid w:val="0046165C"/>
    <w:rsid w:val="0046169E"/>
    <w:rsid w:val="00461AFA"/>
    <w:rsid w:val="00461F32"/>
    <w:rsid w:val="00462017"/>
    <w:rsid w:val="00462702"/>
    <w:rsid w:val="00462727"/>
    <w:rsid w:val="00462796"/>
    <w:rsid w:val="004627CC"/>
    <w:rsid w:val="00462884"/>
    <w:rsid w:val="004628B4"/>
    <w:rsid w:val="004628E3"/>
    <w:rsid w:val="0046298D"/>
    <w:rsid w:val="00462A3C"/>
    <w:rsid w:val="00462B2C"/>
    <w:rsid w:val="00462C39"/>
    <w:rsid w:val="00462F9E"/>
    <w:rsid w:val="0046334E"/>
    <w:rsid w:val="00463788"/>
    <w:rsid w:val="004637C1"/>
    <w:rsid w:val="0046395D"/>
    <w:rsid w:val="004639FB"/>
    <w:rsid w:val="00463BAB"/>
    <w:rsid w:val="00463C1B"/>
    <w:rsid w:val="00463D48"/>
    <w:rsid w:val="00463D77"/>
    <w:rsid w:val="004642B5"/>
    <w:rsid w:val="0046435A"/>
    <w:rsid w:val="004643C1"/>
    <w:rsid w:val="00464455"/>
    <w:rsid w:val="004644EF"/>
    <w:rsid w:val="0046478C"/>
    <w:rsid w:val="004649B3"/>
    <w:rsid w:val="00464B79"/>
    <w:rsid w:val="00464C6D"/>
    <w:rsid w:val="00464CF7"/>
    <w:rsid w:val="0046501B"/>
    <w:rsid w:val="004650DE"/>
    <w:rsid w:val="00465104"/>
    <w:rsid w:val="00465228"/>
    <w:rsid w:val="004652F0"/>
    <w:rsid w:val="00465376"/>
    <w:rsid w:val="004654F0"/>
    <w:rsid w:val="0046561C"/>
    <w:rsid w:val="00465788"/>
    <w:rsid w:val="004657D8"/>
    <w:rsid w:val="00465C2F"/>
    <w:rsid w:val="00465E7C"/>
    <w:rsid w:val="00466174"/>
    <w:rsid w:val="004662D4"/>
    <w:rsid w:val="004664B8"/>
    <w:rsid w:val="0046672E"/>
    <w:rsid w:val="00466816"/>
    <w:rsid w:val="0046686C"/>
    <w:rsid w:val="0046687F"/>
    <w:rsid w:val="00466A13"/>
    <w:rsid w:val="00466A46"/>
    <w:rsid w:val="00466AAE"/>
    <w:rsid w:val="00466B8D"/>
    <w:rsid w:val="00466B96"/>
    <w:rsid w:val="00466F43"/>
    <w:rsid w:val="00466F86"/>
    <w:rsid w:val="004671C7"/>
    <w:rsid w:val="0046798C"/>
    <w:rsid w:val="004679BB"/>
    <w:rsid w:val="00467A0C"/>
    <w:rsid w:val="00467ED5"/>
    <w:rsid w:val="00467FD7"/>
    <w:rsid w:val="00470130"/>
    <w:rsid w:val="00470632"/>
    <w:rsid w:val="00470A32"/>
    <w:rsid w:val="00470B82"/>
    <w:rsid w:val="00470C04"/>
    <w:rsid w:val="00470D60"/>
    <w:rsid w:val="00470E39"/>
    <w:rsid w:val="00470E77"/>
    <w:rsid w:val="00470E9F"/>
    <w:rsid w:val="0047121B"/>
    <w:rsid w:val="00471221"/>
    <w:rsid w:val="0047130A"/>
    <w:rsid w:val="00471767"/>
    <w:rsid w:val="00471B58"/>
    <w:rsid w:val="00471B7E"/>
    <w:rsid w:val="00471C58"/>
    <w:rsid w:val="004722E9"/>
    <w:rsid w:val="004725AE"/>
    <w:rsid w:val="0047278D"/>
    <w:rsid w:val="00472A8E"/>
    <w:rsid w:val="00472D17"/>
    <w:rsid w:val="00472D1F"/>
    <w:rsid w:val="00472EEA"/>
    <w:rsid w:val="004733CD"/>
    <w:rsid w:val="004735E4"/>
    <w:rsid w:val="004738D6"/>
    <w:rsid w:val="00473913"/>
    <w:rsid w:val="004739B7"/>
    <w:rsid w:val="00473A0F"/>
    <w:rsid w:val="00473E4D"/>
    <w:rsid w:val="00473EA7"/>
    <w:rsid w:val="00473FCA"/>
    <w:rsid w:val="004740D9"/>
    <w:rsid w:val="0047420B"/>
    <w:rsid w:val="00474278"/>
    <w:rsid w:val="00474358"/>
    <w:rsid w:val="0047441A"/>
    <w:rsid w:val="0047444C"/>
    <w:rsid w:val="00474472"/>
    <w:rsid w:val="004745B5"/>
    <w:rsid w:val="004745C6"/>
    <w:rsid w:val="00474715"/>
    <w:rsid w:val="004749EE"/>
    <w:rsid w:val="00474A4E"/>
    <w:rsid w:val="00474C2E"/>
    <w:rsid w:val="00474DD9"/>
    <w:rsid w:val="00475276"/>
    <w:rsid w:val="00475293"/>
    <w:rsid w:val="00475480"/>
    <w:rsid w:val="004754A2"/>
    <w:rsid w:val="00475CAC"/>
    <w:rsid w:val="00475D7B"/>
    <w:rsid w:val="00475E69"/>
    <w:rsid w:val="00476104"/>
    <w:rsid w:val="00476109"/>
    <w:rsid w:val="0047638C"/>
    <w:rsid w:val="00476966"/>
    <w:rsid w:val="004769DD"/>
    <w:rsid w:val="00476CAD"/>
    <w:rsid w:val="00476E8C"/>
    <w:rsid w:val="004772C2"/>
    <w:rsid w:val="004774F7"/>
    <w:rsid w:val="004776F4"/>
    <w:rsid w:val="0047794A"/>
    <w:rsid w:val="00477A39"/>
    <w:rsid w:val="00477AAB"/>
    <w:rsid w:val="00477B65"/>
    <w:rsid w:val="00480094"/>
    <w:rsid w:val="00480111"/>
    <w:rsid w:val="00480158"/>
    <w:rsid w:val="004801FA"/>
    <w:rsid w:val="0048043B"/>
    <w:rsid w:val="0048049F"/>
    <w:rsid w:val="004804F3"/>
    <w:rsid w:val="00480645"/>
    <w:rsid w:val="00480A6D"/>
    <w:rsid w:val="00480A7C"/>
    <w:rsid w:val="00480B3F"/>
    <w:rsid w:val="00480CA2"/>
    <w:rsid w:val="00480E4B"/>
    <w:rsid w:val="0048153E"/>
    <w:rsid w:val="004815CB"/>
    <w:rsid w:val="0048162C"/>
    <w:rsid w:val="004817BE"/>
    <w:rsid w:val="00481869"/>
    <w:rsid w:val="00481B5A"/>
    <w:rsid w:val="00481E18"/>
    <w:rsid w:val="00481E89"/>
    <w:rsid w:val="00482075"/>
    <w:rsid w:val="00482123"/>
    <w:rsid w:val="0048215C"/>
    <w:rsid w:val="00482500"/>
    <w:rsid w:val="00482776"/>
    <w:rsid w:val="00482A03"/>
    <w:rsid w:val="00482C7A"/>
    <w:rsid w:val="00482E3E"/>
    <w:rsid w:val="00482FEB"/>
    <w:rsid w:val="00482FFA"/>
    <w:rsid w:val="00483025"/>
    <w:rsid w:val="00483034"/>
    <w:rsid w:val="0048321C"/>
    <w:rsid w:val="00483798"/>
    <w:rsid w:val="004837D0"/>
    <w:rsid w:val="0048390E"/>
    <w:rsid w:val="00483DD1"/>
    <w:rsid w:val="00484015"/>
    <w:rsid w:val="004845A1"/>
    <w:rsid w:val="00484706"/>
    <w:rsid w:val="00484754"/>
    <w:rsid w:val="0048494B"/>
    <w:rsid w:val="00484B2B"/>
    <w:rsid w:val="00484D78"/>
    <w:rsid w:val="00484DC4"/>
    <w:rsid w:val="00484E6F"/>
    <w:rsid w:val="004850EF"/>
    <w:rsid w:val="00485472"/>
    <w:rsid w:val="004855AE"/>
    <w:rsid w:val="0048569C"/>
    <w:rsid w:val="004858ED"/>
    <w:rsid w:val="00485959"/>
    <w:rsid w:val="004859D7"/>
    <w:rsid w:val="00485D04"/>
    <w:rsid w:val="00485E93"/>
    <w:rsid w:val="00485F84"/>
    <w:rsid w:val="00485F9B"/>
    <w:rsid w:val="00486179"/>
    <w:rsid w:val="00486395"/>
    <w:rsid w:val="004864AF"/>
    <w:rsid w:val="0048655D"/>
    <w:rsid w:val="00486B65"/>
    <w:rsid w:val="00486E10"/>
    <w:rsid w:val="00486E68"/>
    <w:rsid w:val="00486E73"/>
    <w:rsid w:val="00486F74"/>
    <w:rsid w:val="00486FCB"/>
    <w:rsid w:val="0048733E"/>
    <w:rsid w:val="00487477"/>
    <w:rsid w:val="004874D4"/>
    <w:rsid w:val="0048766C"/>
    <w:rsid w:val="00487788"/>
    <w:rsid w:val="00487966"/>
    <w:rsid w:val="00487B22"/>
    <w:rsid w:val="0049015C"/>
    <w:rsid w:val="00490254"/>
    <w:rsid w:val="004902B0"/>
    <w:rsid w:val="0049061E"/>
    <w:rsid w:val="00490653"/>
    <w:rsid w:val="004907E6"/>
    <w:rsid w:val="0049089A"/>
    <w:rsid w:val="00490DF4"/>
    <w:rsid w:val="004912E0"/>
    <w:rsid w:val="004913D8"/>
    <w:rsid w:val="004913F8"/>
    <w:rsid w:val="00491510"/>
    <w:rsid w:val="004917E7"/>
    <w:rsid w:val="00491988"/>
    <w:rsid w:val="00491C2E"/>
    <w:rsid w:val="00491FFF"/>
    <w:rsid w:val="004922DB"/>
    <w:rsid w:val="00492519"/>
    <w:rsid w:val="0049288C"/>
    <w:rsid w:val="004928AB"/>
    <w:rsid w:val="00492978"/>
    <w:rsid w:val="00492BE8"/>
    <w:rsid w:val="00492EFB"/>
    <w:rsid w:val="00492F5C"/>
    <w:rsid w:val="00493100"/>
    <w:rsid w:val="0049379A"/>
    <w:rsid w:val="0049386A"/>
    <w:rsid w:val="00493925"/>
    <w:rsid w:val="00493AD4"/>
    <w:rsid w:val="00493C94"/>
    <w:rsid w:val="00493D09"/>
    <w:rsid w:val="00493DD7"/>
    <w:rsid w:val="00493EBF"/>
    <w:rsid w:val="00493F06"/>
    <w:rsid w:val="00494541"/>
    <w:rsid w:val="0049460E"/>
    <w:rsid w:val="00494707"/>
    <w:rsid w:val="0049481E"/>
    <w:rsid w:val="00494847"/>
    <w:rsid w:val="00494AF5"/>
    <w:rsid w:val="00494B5D"/>
    <w:rsid w:val="00494C28"/>
    <w:rsid w:val="00495335"/>
    <w:rsid w:val="004954BC"/>
    <w:rsid w:val="0049564C"/>
    <w:rsid w:val="004957CF"/>
    <w:rsid w:val="00495BC0"/>
    <w:rsid w:val="004960D3"/>
    <w:rsid w:val="004960F8"/>
    <w:rsid w:val="004962F6"/>
    <w:rsid w:val="00496401"/>
    <w:rsid w:val="00496686"/>
    <w:rsid w:val="00496820"/>
    <w:rsid w:val="00496943"/>
    <w:rsid w:val="00496B2E"/>
    <w:rsid w:val="00496C8A"/>
    <w:rsid w:val="00496D6D"/>
    <w:rsid w:val="00496DC0"/>
    <w:rsid w:val="0049710B"/>
    <w:rsid w:val="00497330"/>
    <w:rsid w:val="00497531"/>
    <w:rsid w:val="0049773C"/>
    <w:rsid w:val="0049775F"/>
    <w:rsid w:val="00497AC3"/>
    <w:rsid w:val="00497D04"/>
    <w:rsid w:val="00497D30"/>
    <w:rsid w:val="00497DDC"/>
    <w:rsid w:val="00497EC4"/>
    <w:rsid w:val="004A00DF"/>
    <w:rsid w:val="004A0437"/>
    <w:rsid w:val="004A06A4"/>
    <w:rsid w:val="004A076A"/>
    <w:rsid w:val="004A09FD"/>
    <w:rsid w:val="004A0CF5"/>
    <w:rsid w:val="004A0DC0"/>
    <w:rsid w:val="004A0FA3"/>
    <w:rsid w:val="004A0FDB"/>
    <w:rsid w:val="004A12FB"/>
    <w:rsid w:val="004A1311"/>
    <w:rsid w:val="004A1668"/>
    <w:rsid w:val="004A188B"/>
    <w:rsid w:val="004A198C"/>
    <w:rsid w:val="004A1BF8"/>
    <w:rsid w:val="004A1DB6"/>
    <w:rsid w:val="004A21D9"/>
    <w:rsid w:val="004A21FC"/>
    <w:rsid w:val="004A2480"/>
    <w:rsid w:val="004A2583"/>
    <w:rsid w:val="004A2729"/>
    <w:rsid w:val="004A2952"/>
    <w:rsid w:val="004A2A87"/>
    <w:rsid w:val="004A2AF5"/>
    <w:rsid w:val="004A2B07"/>
    <w:rsid w:val="004A2B8C"/>
    <w:rsid w:val="004A2CA8"/>
    <w:rsid w:val="004A2CF6"/>
    <w:rsid w:val="004A321C"/>
    <w:rsid w:val="004A34A0"/>
    <w:rsid w:val="004A36BB"/>
    <w:rsid w:val="004A398C"/>
    <w:rsid w:val="004A3B77"/>
    <w:rsid w:val="004A3BFD"/>
    <w:rsid w:val="004A4520"/>
    <w:rsid w:val="004A4568"/>
    <w:rsid w:val="004A4851"/>
    <w:rsid w:val="004A4A5C"/>
    <w:rsid w:val="004A4E41"/>
    <w:rsid w:val="004A4EB2"/>
    <w:rsid w:val="004A5427"/>
    <w:rsid w:val="004A545C"/>
    <w:rsid w:val="004A55A5"/>
    <w:rsid w:val="004A55D1"/>
    <w:rsid w:val="004A586F"/>
    <w:rsid w:val="004A5972"/>
    <w:rsid w:val="004A5CE5"/>
    <w:rsid w:val="004A5D7F"/>
    <w:rsid w:val="004A5EA3"/>
    <w:rsid w:val="004A6089"/>
    <w:rsid w:val="004A62FB"/>
    <w:rsid w:val="004A6534"/>
    <w:rsid w:val="004A657F"/>
    <w:rsid w:val="004A6A06"/>
    <w:rsid w:val="004A6B43"/>
    <w:rsid w:val="004A7549"/>
    <w:rsid w:val="004A75DF"/>
    <w:rsid w:val="004A78B6"/>
    <w:rsid w:val="004A7995"/>
    <w:rsid w:val="004A7A86"/>
    <w:rsid w:val="004A7B0D"/>
    <w:rsid w:val="004A7D26"/>
    <w:rsid w:val="004B0398"/>
    <w:rsid w:val="004B0652"/>
    <w:rsid w:val="004B07B1"/>
    <w:rsid w:val="004B0A0F"/>
    <w:rsid w:val="004B0BD4"/>
    <w:rsid w:val="004B0C55"/>
    <w:rsid w:val="004B1268"/>
    <w:rsid w:val="004B1318"/>
    <w:rsid w:val="004B1372"/>
    <w:rsid w:val="004B144B"/>
    <w:rsid w:val="004B1624"/>
    <w:rsid w:val="004B17AE"/>
    <w:rsid w:val="004B1D4B"/>
    <w:rsid w:val="004B2178"/>
    <w:rsid w:val="004B2298"/>
    <w:rsid w:val="004B232E"/>
    <w:rsid w:val="004B2357"/>
    <w:rsid w:val="004B2360"/>
    <w:rsid w:val="004B24CB"/>
    <w:rsid w:val="004B2507"/>
    <w:rsid w:val="004B272B"/>
    <w:rsid w:val="004B2887"/>
    <w:rsid w:val="004B29DD"/>
    <w:rsid w:val="004B2DC1"/>
    <w:rsid w:val="004B2EC8"/>
    <w:rsid w:val="004B2F5A"/>
    <w:rsid w:val="004B315F"/>
    <w:rsid w:val="004B3185"/>
    <w:rsid w:val="004B3213"/>
    <w:rsid w:val="004B3631"/>
    <w:rsid w:val="004B3639"/>
    <w:rsid w:val="004B3C49"/>
    <w:rsid w:val="004B3E0A"/>
    <w:rsid w:val="004B4005"/>
    <w:rsid w:val="004B4293"/>
    <w:rsid w:val="004B42A6"/>
    <w:rsid w:val="004B44EA"/>
    <w:rsid w:val="004B450D"/>
    <w:rsid w:val="004B4592"/>
    <w:rsid w:val="004B480F"/>
    <w:rsid w:val="004B495A"/>
    <w:rsid w:val="004B4CD3"/>
    <w:rsid w:val="004B4D22"/>
    <w:rsid w:val="004B4DD1"/>
    <w:rsid w:val="004B52CA"/>
    <w:rsid w:val="004B5528"/>
    <w:rsid w:val="004B578F"/>
    <w:rsid w:val="004B5A14"/>
    <w:rsid w:val="004B5D89"/>
    <w:rsid w:val="004B6151"/>
    <w:rsid w:val="004B6190"/>
    <w:rsid w:val="004B619F"/>
    <w:rsid w:val="004B6612"/>
    <w:rsid w:val="004B67FE"/>
    <w:rsid w:val="004B6805"/>
    <w:rsid w:val="004B6BB7"/>
    <w:rsid w:val="004B6D47"/>
    <w:rsid w:val="004B6F25"/>
    <w:rsid w:val="004B77A1"/>
    <w:rsid w:val="004B7C20"/>
    <w:rsid w:val="004B7C61"/>
    <w:rsid w:val="004C010F"/>
    <w:rsid w:val="004C0742"/>
    <w:rsid w:val="004C0871"/>
    <w:rsid w:val="004C0C01"/>
    <w:rsid w:val="004C0C2D"/>
    <w:rsid w:val="004C1669"/>
    <w:rsid w:val="004C171F"/>
    <w:rsid w:val="004C1855"/>
    <w:rsid w:val="004C19D3"/>
    <w:rsid w:val="004C1C13"/>
    <w:rsid w:val="004C1FCC"/>
    <w:rsid w:val="004C2015"/>
    <w:rsid w:val="004C22D6"/>
    <w:rsid w:val="004C240C"/>
    <w:rsid w:val="004C26EA"/>
    <w:rsid w:val="004C2847"/>
    <w:rsid w:val="004C28EB"/>
    <w:rsid w:val="004C2A14"/>
    <w:rsid w:val="004C2A30"/>
    <w:rsid w:val="004C2C98"/>
    <w:rsid w:val="004C2CD3"/>
    <w:rsid w:val="004C30A4"/>
    <w:rsid w:val="004C3322"/>
    <w:rsid w:val="004C357E"/>
    <w:rsid w:val="004C36F1"/>
    <w:rsid w:val="004C3938"/>
    <w:rsid w:val="004C3A4F"/>
    <w:rsid w:val="004C3C47"/>
    <w:rsid w:val="004C3EEA"/>
    <w:rsid w:val="004C42AC"/>
    <w:rsid w:val="004C4354"/>
    <w:rsid w:val="004C4528"/>
    <w:rsid w:val="004C4B82"/>
    <w:rsid w:val="004C4E92"/>
    <w:rsid w:val="004C53CE"/>
    <w:rsid w:val="004C56D2"/>
    <w:rsid w:val="004C57B3"/>
    <w:rsid w:val="004C58C0"/>
    <w:rsid w:val="004C5E25"/>
    <w:rsid w:val="004C61E5"/>
    <w:rsid w:val="004C625A"/>
    <w:rsid w:val="004C64A6"/>
    <w:rsid w:val="004C65E8"/>
    <w:rsid w:val="004C660D"/>
    <w:rsid w:val="004C66BB"/>
    <w:rsid w:val="004C6D6D"/>
    <w:rsid w:val="004C6DD1"/>
    <w:rsid w:val="004C6DEB"/>
    <w:rsid w:val="004C6E70"/>
    <w:rsid w:val="004C6E9B"/>
    <w:rsid w:val="004C6FE3"/>
    <w:rsid w:val="004C6FF5"/>
    <w:rsid w:val="004C702E"/>
    <w:rsid w:val="004C70C1"/>
    <w:rsid w:val="004C71EE"/>
    <w:rsid w:val="004C73B4"/>
    <w:rsid w:val="004C76C6"/>
    <w:rsid w:val="004C7DBA"/>
    <w:rsid w:val="004C7DD8"/>
    <w:rsid w:val="004D002D"/>
    <w:rsid w:val="004D02C2"/>
    <w:rsid w:val="004D045A"/>
    <w:rsid w:val="004D05BB"/>
    <w:rsid w:val="004D0606"/>
    <w:rsid w:val="004D0650"/>
    <w:rsid w:val="004D08B9"/>
    <w:rsid w:val="004D0908"/>
    <w:rsid w:val="004D0A77"/>
    <w:rsid w:val="004D0C70"/>
    <w:rsid w:val="004D0EBB"/>
    <w:rsid w:val="004D0F35"/>
    <w:rsid w:val="004D0FDF"/>
    <w:rsid w:val="004D1043"/>
    <w:rsid w:val="004D1290"/>
    <w:rsid w:val="004D12FF"/>
    <w:rsid w:val="004D1401"/>
    <w:rsid w:val="004D14A2"/>
    <w:rsid w:val="004D16AF"/>
    <w:rsid w:val="004D16DF"/>
    <w:rsid w:val="004D194E"/>
    <w:rsid w:val="004D1AB2"/>
    <w:rsid w:val="004D1C5A"/>
    <w:rsid w:val="004D1F8E"/>
    <w:rsid w:val="004D2023"/>
    <w:rsid w:val="004D21D7"/>
    <w:rsid w:val="004D2342"/>
    <w:rsid w:val="004D2596"/>
    <w:rsid w:val="004D2750"/>
    <w:rsid w:val="004D2995"/>
    <w:rsid w:val="004D2B43"/>
    <w:rsid w:val="004D2CA3"/>
    <w:rsid w:val="004D2EEC"/>
    <w:rsid w:val="004D2EF2"/>
    <w:rsid w:val="004D2F8A"/>
    <w:rsid w:val="004D3120"/>
    <w:rsid w:val="004D3241"/>
    <w:rsid w:val="004D349B"/>
    <w:rsid w:val="004D34B1"/>
    <w:rsid w:val="004D361F"/>
    <w:rsid w:val="004D3828"/>
    <w:rsid w:val="004D3E06"/>
    <w:rsid w:val="004D3E8D"/>
    <w:rsid w:val="004D3EB8"/>
    <w:rsid w:val="004D3F11"/>
    <w:rsid w:val="004D3F79"/>
    <w:rsid w:val="004D40F8"/>
    <w:rsid w:val="004D45B1"/>
    <w:rsid w:val="004D45F5"/>
    <w:rsid w:val="004D462D"/>
    <w:rsid w:val="004D46BA"/>
    <w:rsid w:val="004D47F8"/>
    <w:rsid w:val="004D49C3"/>
    <w:rsid w:val="004D4A80"/>
    <w:rsid w:val="004D4DCE"/>
    <w:rsid w:val="004D4F4F"/>
    <w:rsid w:val="004D4FEC"/>
    <w:rsid w:val="004D506E"/>
    <w:rsid w:val="004D50A5"/>
    <w:rsid w:val="004D5109"/>
    <w:rsid w:val="004D544E"/>
    <w:rsid w:val="004D549A"/>
    <w:rsid w:val="004D54F5"/>
    <w:rsid w:val="004D5751"/>
    <w:rsid w:val="004D57F7"/>
    <w:rsid w:val="004D590C"/>
    <w:rsid w:val="004D5A13"/>
    <w:rsid w:val="004D5AC9"/>
    <w:rsid w:val="004D5B4B"/>
    <w:rsid w:val="004D5B89"/>
    <w:rsid w:val="004D5C33"/>
    <w:rsid w:val="004D5E3D"/>
    <w:rsid w:val="004D5F15"/>
    <w:rsid w:val="004D6BB8"/>
    <w:rsid w:val="004D6F09"/>
    <w:rsid w:val="004D7105"/>
    <w:rsid w:val="004D7155"/>
    <w:rsid w:val="004D7171"/>
    <w:rsid w:val="004D71B4"/>
    <w:rsid w:val="004D7242"/>
    <w:rsid w:val="004D73DC"/>
    <w:rsid w:val="004D7422"/>
    <w:rsid w:val="004D743E"/>
    <w:rsid w:val="004D75F4"/>
    <w:rsid w:val="004D779D"/>
    <w:rsid w:val="004D7862"/>
    <w:rsid w:val="004D7934"/>
    <w:rsid w:val="004D794F"/>
    <w:rsid w:val="004D7A71"/>
    <w:rsid w:val="004D7AC0"/>
    <w:rsid w:val="004E0139"/>
    <w:rsid w:val="004E01AE"/>
    <w:rsid w:val="004E06FC"/>
    <w:rsid w:val="004E07A6"/>
    <w:rsid w:val="004E08FC"/>
    <w:rsid w:val="004E0D24"/>
    <w:rsid w:val="004E0DBB"/>
    <w:rsid w:val="004E1143"/>
    <w:rsid w:val="004E1697"/>
    <w:rsid w:val="004E16E8"/>
    <w:rsid w:val="004E18FE"/>
    <w:rsid w:val="004E1934"/>
    <w:rsid w:val="004E1A91"/>
    <w:rsid w:val="004E1B84"/>
    <w:rsid w:val="004E1D95"/>
    <w:rsid w:val="004E1F73"/>
    <w:rsid w:val="004E21AF"/>
    <w:rsid w:val="004E23B9"/>
    <w:rsid w:val="004E2733"/>
    <w:rsid w:val="004E27BF"/>
    <w:rsid w:val="004E281A"/>
    <w:rsid w:val="004E285B"/>
    <w:rsid w:val="004E2917"/>
    <w:rsid w:val="004E293D"/>
    <w:rsid w:val="004E2AA6"/>
    <w:rsid w:val="004E2B6D"/>
    <w:rsid w:val="004E2C04"/>
    <w:rsid w:val="004E2C97"/>
    <w:rsid w:val="004E2FD1"/>
    <w:rsid w:val="004E3275"/>
    <w:rsid w:val="004E32CC"/>
    <w:rsid w:val="004E3522"/>
    <w:rsid w:val="004E356C"/>
    <w:rsid w:val="004E3762"/>
    <w:rsid w:val="004E377A"/>
    <w:rsid w:val="004E3832"/>
    <w:rsid w:val="004E3A1B"/>
    <w:rsid w:val="004E3ACB"/>
    <w:rsid w:val="004E3BD5"/>
    <w:rsid w:val="004E3C19"/>
    <w:rsid w:val="004E3D23"/>
    <w:rsid w:val="004E3F7B"/>
    <w:rsid w:val="004E4112"/>
    <w:rsid w:val="004E41B7"/>
    <w:rsid w:val="004E428A"/>
    <w:rsid w:val="004E4465"/>
    <w:rsid w:val="004E47C3"/>
    <w:rsid w:val="004E49CC"/>
    <w:rsid w:val="004E4B8D"/>
    <w:rsid w:val="004E4D16"/>
    <w:rsid w:val="004E4D21"/>
    <w:rsid w:val="004E5065"/>
    <w:rsid w:val="004E52E2"/>
    <w:rsid w:val="004E55A9"/>
    <w:rsid w:val="004E5794"/>
    <w:rsid w:val="004E59CD"/>
    <w:rsid w:val="004E5AF2"/>
    <w:rsid w:val="004E5E9E"/>
    <w:rsid w:val="004E5F6E"/>
    <w:rsid w:val="004E6127"/>
    <w:rsid w:val="004E62AB"/>
    <w:rsid w:val="004E62C9"/>
    <w:rsid w:val="004E6560"/>
    <w:rsid w:val="004E6585"/>
    <w:rsid w:val="004E65CA"/>
    <w:rsid w:val="004E6682"/>
    <w:rsid w:val="004E6973"/>
    <w:rsid w:val="004E6EE4"/>
    <w:rsid w:val="004E6F59"/>
    <w:rsid w:val="004E7353"/>
    <w:rsid w:val="004E74ED"/>
    <w:rsid w:val="004E75EC"/>
    <w:rsid w:val="004E75FE"/>
    <w:rsid w:val="004E764D"/>
    <w:rsid w:val="004E76C2"/>
    <w:rsid w:val="004E78DB"/>
    <w:rsid w:val="004E79C7"/>
    <w:rsid w:val="004E79EC"/>
    <w:rsid w:val="004E7A02"/>
    <w:rsid w:val="004E7AF0"/>
    <w:rsid w:val="004E7CA4"/>
    <w:rsid w:val="004E7D02"/>
    <w:rsid w:val="004E7D07"/>
    <w:rsid w:val="004F006A"/>
    <w:rsid w:val="004F01B9"/>
    <w:rsid w:val="004F03CC"/>
    <w:rsid w:val="004F055D"/>
    <w:rsid w:val="004F0652"/>
    <w:rsid w:val="004F0832"/>
    <w:rsid w:val="004F0A27"/>
    <w:rsid w:val="004F0D2B"/>
    <w:rsid w:val="004F0E16"/>
    <w:rsid w:val="004F0F45"/>
    <w:rsid w:val="004F1394"/>
    <w:rsid w:val="004F1417"/>
    <w:rsid w:val="004F14BB"/>
    <w:rsid w:val="004F170E"/>
    <w:rsid w:val="004F1B60"/>
    <w:rsid w:val="004F1F15"/>
    <w:rsid w:val="004F2025"/>
    <w:rsid w:val="004F22D8"/>
    <w:rsid w:val="004F23FF"/>
    <w:rsid w:val="004F250D"/>
    <w:rsid w:val="004F252C"/>
    <w:rsid w:val="004F286B"/>
    <w:rsid w:val="004F2960"/>
    <w:rsid w:val="004F2994"/>
    <w:rsid w:val="004F2C1A"/>
    <w:rsid w:val="004F2C2B"/>
    <w:rsid w:val="004F2D2D"/>
    <w:rsid w:val="004F314C"/>
    <w:rsid w:val="004F329A"/>
    <w:rsid w:val="004F338B"/>
    <w:rsid w:val="004F34A8"/>
    <w:rsid w:val="004F356F"/>
    <w:rsid w:val="004F3803"/>
    <w:rsid w:val="004F398F"/>
    <w:rsid w:val="004F3B2B"/>
    <w:rsid w:val="004F3C48"/>
    <w:rsid w:val="004F3C69"/>
    <w:rsid w:val="004F4560"/>
    <w:rsid w:val="004F4638"/>
    <w:rsid w:val="004F46E8"/>
    <w:rsid w:val="004F470E"/>
    <w:rsid w:val="004F4737"/>
    <w:rsid w:val="004F4937"/>
    <w:rsid w:val="004F4A78"/>
    <w:rsid w:val="004F4BCA"/>
    <w:rsid w:val="004F5048"/>
    <w:rsid w:val="004F5300"/>
    <w:rsid w:val="004F5353"/>
    <w:rsid w:val="004F53D4"/>
    <w:rsid w:val="004F5452"/>
    <w:rsid w:val="004F5A0D"/>
    <w:rsid w:val="004F5CCB"/>
    <w:rsid w:val="004F5DFB"/>
    <w:rsid w:val="004F5FF1"/>
    <w:rsid w:val="004F626A"/>
    <w:rsid w:val="004F6327"/>
    <w:rsid w:val="004F63EC"/>
    <w:rsid w:val="004F669C"/>
    <w:rsid w:val="004F66BB"/>
    <w:rsid w:val="004F66E0"/>
    <w:rsid w:val="004F6AB8"/>
    <w:rsid w:val="004F6C7E"/>
    <w:rsid w:val="004F6E1C"/>
    <w:rsid w:val="004F6E7D"/>
    <w:rsid w:val="004F6E9F"/>
    <w:rsid w:val="004F6EDB"/>
    <w:rsid w:val="004F6FA2"/>
    <w:rsid w:val="004F72ED"/>
    <w:rsid w:val="004F7701"/>
    <w:rsid w:val="004F77A2"/>
    <w:rsid w:val="00500002"/>
    <w:rsid w:val="00500004"/>
    <w:rsid w:val="0050007B"/>
    <w:rsid w:val="00500119"/>
    <w:rsid w:val="0050036C"/>
    <w:rsid w:val="005003F1"/>
    <w:rsid w:val="00500524"/>
    <w:rsid w:val="00500642"/>
    <w:rsid w:val="0050085B"/>
    <w:rsid w:val="005008E3"/>
    <w:rsid w:val="005008FB"/>
    <w:rsid w:val="00500AAF"/>
    <w:rsid w:val="00500C17"/>
    <w:rsid w:val="00500DCD"/>
    <w:rsid w:val="00500DD3"/>
    <w:rsid w:val="00500EF9"/>
    <w:rsid w:val="00501176"/>
    <w:rsid w:val="005011C4"/>
    <w:rsid w:val="00501371"/>
    <w:rsid w:val="00501564"/>
    <w:rsid w:val="005017BA"/>
    <w:rsid w:val="0050182E"/>
    <w:rsid w:val="00501841"/>
    <w:rsid w:val="00501919"/>
    <w:rsid w:val="00501BF3"/>
    <w:rsid w:val="00501CEA"/>
    <w:rsid w:val="005021A0"/>
    <w:rsid w:val="00502302"/>
    <w:rsid w:val="005025BE"/>
    <w:rsid w:val="00502661"/>
    <w:rsid w:val="00502952"/>
    <w:rsid w:val="00502960"/>
    <w:rsid w:val="00502AA4"/>
    <w:rsid w:val="00502D4A"/>
    <w:rsid w:val="00502E79"/>
    <w:rsid w:val="00502FCA"/>
    <w:rsid w:val="00503043"/>
    <w:rsid w:val="0050331F"/>
    <w:rsid w:val="005035AB"/>
    <w:rsid w:val="005036A3"/>
    <w:rsid w:val="0050384A"/>
    <w:rsid w:val="00503A16"/>
    <w:rsid w:val="00503BE0"/>
    <w:rsid w:val="00503EC8"/>
    <w:rsid w:val="00503FEF"/>
    <w:rsid w:val="005040FB"/>
    <w:rsid w:val="0050443A"/>
    <w:rsid w:val="00504653"/>
    <w:rsid w:val="005048EF"/>
    <w:rsid w:val="00504946"/>
    <w:rsid w:val="005049BC"/>
    <w:rsid w:val="005049C0"/>
    <w:rsid w:val="00504BB7"/>
    <w:rsid w:val="00504BB8"/>
    <w:rsid w:val="00504D9F"/>
    <w:rsid w:val="005051EF"/>
    <w:rsid w:val="005051F2"/>
    <w:rsid w:val="00505359"/>
    <w:rsid w:val="005053F9"/>
    <w:rsid w:val="0050551A"/>
    <w:rsid w:val="00505814"/>
    <w:rsid w:val="00505A83"/>
    <w:rsid w:val="00505A8D"/>
    <w:rsid w:val="00505BE7"/>
    <w:rsid w:val="00505DCC"/>
    <w:rsid w:val="005061CC"/>
    <w:rsid w:val="005064A2"/>
    <w:rsid w:val="00506601"/>
    <w:rsid w:val="00506723"/>
    <w:rsid w:val="00506899"/>
    <w:rsid w:val="00506AF6"/>
    <w:rsid w:val="00506C8F"/>
    <w:rsid w:val="00507262"/>
    <w:rsid w:val="0050728D"/>
    <w:rsid w:val="005076C0"/>
    <w:rsid w:val="00507ADD"/>
    <w:rsid w:val="00507CE0"/>
    <w:rsid w:val="00507E2A"/>
    <w:rsid w:val="00510234"/>
    <w:rsid w:val="005102FF"/>
    <w:rsid w:val="00510637"/>
    <w:rsid w:val="00510907"/>
    <w:rsid w:val="00510CA9"/>
    <w:rsid w:val="00510CE7"/>
    <w:rsid w:val="00510E73"/>
    <w:rsid w:val="00510E96"/>
    <w:rsid w:val="00510F38"/>
    <w:rsid w:val="005111B0"/>
    <w:rsid w:val="005113E0"/>
    <w:rsid w:val="005113EE"/>
    <w:rsid w:val="0051147D"/>
    <w:rsid w:val="005119F5"/>
    <w:rsid w:val="00511A08"/>
    <w:rsid w:val="00511A0F"/>
    <w:rsid w:val="00511A6E"/>
    <w:rsid w:val="00511AFB"/>
    <w:rsid w:val="00511D5A"/>
    <w:rsid w:val="00512314"/>
    <w:rsid w:val="00512542"/>
    <w:rsid w:val="005125C3"/>
    <w:rsid w:val="00512683"/>
    <w:rsid w:val="005128CE"/>
    <w:rsid w:val="005129E2"/>
    <w:rsid w:val="00512A45"/>
    <w:rsid w:val="00512D45"/>
    <w:rsid w:val="00512DA6"/>
    <w:rsid w:val="00513589"/>
    <w:rsid w:val="00513BCE"/>
    <w:rsid w:val="00513E11"/>
    <w:rsid w:val="0051420D"/>
    <w:rsid w:val="00514253"/>
    <w:rsid w:val="0051444B"/>
    <w:rsid w:val="0051454B"/>
    <w:rsid w:val="005145B3"/>
    <w:rsid w:val="0051460C"/>
    <w:rsid w:val="0051468E"/>
    <w:rsid w:val="00514A65"/>
    <w:rsid w:val="00514D08"/>
    <w:rsid w:val="005151FF"/>
    <w:rsid w:val="0051545A"/>
    <w:rsid w:val="005159A7"/>
    <w:rsid w:val="00515C43"/>
    <w:rsid w:val="005160C7"/>
    <w:rsid w:val="00516320"/>
    <w:rsid w:val="00516348"/>
    <w:rsid w:val="005165E8"/>
    <w:rsid w:val="005165F3"/>
    <w:rsid w:val="005166D1"/>
    <w:rsid w:val="005169DB"/>
    <w:rsid w:val="00516A39"/>
    <w:rsid w:val="00516C44"/>
    <w:rsid w:val="00516FF4"/>
    <w:rsid w:val="00517122"/>
    <w:rsid w:val="00517208"/>
    <w:rsid w:val="005172DC"/>
    <w:rsid w:val="00517510"/>
    <w:rsid w:val="00517586"/>
    <w:rsid w:val="00517670"/>
    <w:rsid w:val="00517675"/>
    <w:rsid w:val="00517A0A"/>
    <w:rsid w:val="00517A26"/>
    <w:rsid w:val="00517AA3"/>
    <w:rsid w:val="00517AAE"/>
    <w:rsid w:val="00517D2C"/>
    <w:rsid w:val="00517D74"/>
    <w:rsid w:val="0052003B"/>
    <w:rsid w:val="00520769"/>
    <w:rsid w:val="005207B5"/>
    <w:rsid w:val="005208E8"/>
    <w:rsid w:val="00520CAC"/>
    <w:rsid w:val="00520E98"/>
    <w:rsid w:val="00520F3A"/>
    <w:rsid w:val="005211CA"/>
    <w:rsid w:val="0052124F"/>
    <w:rsid w:val="00521255"/>
    <w:rsid w:val="005213B2"/>
    <w:rsid w:val="0052141B"/>
    <w:rsid w:val="0052158A"/>
    <w:rsid w:val="005215BD"/>
    <w:rsid w:val="00521634"/>
    <w:rsid w:val="005217BA"/>
    <w:rsid w:val="00521A3D"/>
    <w:rsid w:val="00521AB6"/>
    <w:rsid w:val="00521ABD"/>
    <w:rsid w:val="00521ADD"/>
    <w:rsid w:val="00521F68"/>
    <w:rsid w:val="005220B7"/>
    <w:rsid w:val="00522491"/>
    <w:rsid w:val="0052250B"/>
    <w:rsid w:val="0052257C"/>
    <w:rsid w:val="0052265A"/>
    <w:rsid w:val="0052278A"/>
    <w:rsid w:val="005227A9"/>
    <w:rsid w:val="00522964"/>
    <w:rsid w:val="0052296F"/>
    <w:rsid w:val="0052299F"/>
    <w:rsid w:val="00522A6F"/>
    <w:rsid w:val="00522BAE"/>
    <w:rsid w:val="00522C14"/>
    <w:rsid w:val="00522DE0"/>
    <w:rsid w:val="00522E46"/>
    <w:rsid w:val="00522E75"/>
    <w:rsid w:val="00522FC1"/>
    <w:rsid w:val="0052311A"/>
    <w:rsid w:val="005232AA"/>
    <w:rsid w:val="005233D3"/>
    <w:rsid w:val="0052348A"/>
    <w:rsid w:val="0052361C"/>
    <w:rsid w:val="00523669"/>
    <w:rsid w:val="005236CA"/>
    <w:rsid w:val="005236DD"/>
    <w:rsid w:val="0052375E"/>
    <w:rsid w:val="00523781"/>
    <w:rsid w:val="00523CE2"/>
    <w:rsid w:val="00523D34"/>
    <w:rsid w:val="005242FA"/>
    <w:rsid w:val="0052432C"/>
    <w:rsid w:val="00524446"/>
    <w:rsid w:val="00524850"/>
    <w:rsid w:val="0052494D"/>
    <w:rsid w:val="00524B3C"/>
    <w:rsid w:val="00524C7D"/>
    <w:rsid w:val="00525466"/>
    <w:rsid w:val="005256BD"/>
    <w:rsid w:val="00525874"/>
    <w:rsid w:val="00525AF2"/>
    <w:rsid w:val="00525BAF"/>
    <w:rsid w:val="00525D1C"/>
    <w:rsid w:val="00525EA4"/>
    <w:rsid w:val="00525F95"/>
    <w:rsid w:val="00526337"/>
    <w:rsid w:val="005265CF"/>
    <w:rsid w:val="00526616"/>
    <w:rsid w:val="005266BD"/>
    <w:rsid w:val="00526BF9"/>
    <w:rsid w:val="00526BFD"/>
    <w:rsid w:val="00526C15"/>
    <w:rsid w:val="00526D9C"/>
    <w:rsid w:val="00526E5C"/>
    <w:rsid w:val="0052711E"/>
    <w:rsid w:val="00527158"/>
    <w:rsid w:val="005271CE"/>
    <w:rsid w:val="00527269"/>
    <w:rsid w:val="005272D7"/>
    <w:rsid w:val="005272EB"/>
    <w:rsid w:val="0052731E"/>
    <w:rsid w:val="00527364"/>
    <w:rsid w:val="00527476"/>
    <w:rsid w:val="005276C3"/>
    <w:rsid w:val="005276CA"/>
    <w:rsid w:val="005277FD"/>
    <w:rsid w:val="0052781F"/>
    <w:rsid w:val="00527ADB"/>
    <w:rsid w:val="00527AED"/>
    <w:rsid w:val="00527C31"/>
    <w:rsid w:val="00527C65"/>
    <w:rsid w:val="00527D3A"/>
    <w:rsid w:val="00530274"/>
    <w:rsid w:val="00530482"/>
    <w:rsid w:val="00530892"/>
    <w:rsid w:val="00530A00"/>
    <w:rsid w:val="00530A91"/>
    <w:rsid w:val="00530E7D"/>
    <w:rsid w:val="00531151"/>
    <w:rsid w:val="005311E2"/>
    <w:rsid w:val="00531487"/>
    <w:rsid w:val="005319B8"/>
    <w:rsid w:val="00531B81"/>
    <w:rsid w:val="00531CFE"/>
    <w:rsid w:val="00531F5D"/>
    <w:rsid w:val="00531FD0"/>
    <w:rsid w:val="005322BF"/>
    <w:rsid w:val="005322F5"/>
    <w:rsid w:val="00532392"/>
    <w:rsid w:val="005323D6"/>
    <w:rsid w:val="005324CF"/>
    <w:rsid w:val="00532535"/>
    <w:rsid w:val="005326B4"/>
    <w:rsid w:val="00532861"/>
    <w:rsid w:val="005329A6"/>
    <w:rsid w:val="00532B2F"/>
    <w:rsid w:val="00532BAF"/>
    <w:rsid w:val="00532C6B"/>
    <w:rsid w:val="00533070"/>
    <w:rsid w:val="00533427"/>
    <w:rsid w:val="00533596"/>
    <w:rsid w:val="005339BD"/>
    <w:rsid w:val="00533A36"/>
    <w:rsid w:val="00533DFB"/>
    <w:rsid w:val="00533F03"/>
    <w:rsid w:val="0053417B"/>
    <w:rsid w:val="00534189"/>
    <w:rsid w:val="005341B9"/>
    <w:rsid w:val="00534295"/>
    <w:rsid w:val="005346FF"/>
    <w:rsid w:val="00534878"/>
    <w:rsid w:val="005348A9"/>
    <w:rsid w:val="00534BD8"/>
    <w:rsid w:val="00535071"/>
    <w:rsid w:val="00535207"/>
    <w:rsid w:val="00535745"/>
    <w:rsid w:val="0053576B"/>
    <w:rsid w:val="005358A2"/>
    <w:rsid w:val="005358E2"/>
    <w:rsid w:val="00535A5C"/>
    <w:rsid w:val="00535BBB"/>
    <w:rsid w:val="00535E8B"/>
    <w:rsid w:val="00535EEF"/>
    <w:rsid w:val="00536023"/>
    <w:rsid w:val="005360A8"/>
    <w:rsid w:val="005368F9"/>
    <w:rsid w:val="00536902"/>
    <w:rsid w:val="00536909"/>
    <w:rsid w:val="00536A53"/>
    <w:rsid w:val="00536C25"/>
    <w:rsid w:val="00536FC5"/>
    <w:rsid w:val="005372DC"/>
    <w:rsid w:val="00537487"/>
    <w:rsid w:val="005374CE"/>
    <w:rsid w:val="00537537"/>
    <w:rsid w:val="005376B3"/>
    <w:rsid w:val="00537731"/>
    <w:rsid w:val="00537886"/>
    <w:rsid w:val="00537977"/>
    <w:rsid w:val="00537AB2"/>
    <w:rsid w:val="00537D28"/>
    <w:rsid w:val="00537DB3"/>
    <w:rsid w:val="00537E8D"/>
    <w:rsid w:val="00537F0D"/>
    <w:rsid w:val="00537F34"/>
    <w:rsid w:val="00537FFC"/>
    <w:rsid w:val="0054015A"/>
    <w:rsid w:val="00540197"/>
    <w:rsid w:val="005401A3"/>
    <w:rsid w:val="005401C0"/>
    <w:rsid w:val="005401EB"/>
    <w:rsid w:val="00540741"/>
    <w:rsid w:val="00540D57"/>
    <w:rsid w:val="00540E28"/>
    <w:rsid w:val="00540E42"/>
    <w:rsid w:val="00540FFC"/>
    <w:rsid w:val="00541101"/>
    <w:rsid w:val="00541200"/>
    <w:rsid w:val="00541549"/>
    <w:rsid w:val="0054162C"/>
    <w:rsid w:val="005416C4"/>
    <w:rsid w:val="00541CB7"/>
    <w:rsid w:val="00541CFD"/>
    <w:rsid w:val="00541DA4"/>
    <w:rsid w:val="00541EEA"/>
    <w:rsid w:val="00541FD8"/>
    <w:rsid w:val="0054204E"/>
    <w:rsid w:val="00542091"/>
    <w:rsid w:val="0054215F"/>
    <w:rsid w:val="005421F6"/>
    <w:rsid w:val="005422F2"/>
    <w:rsid w:val="005426FB"/>
    <w:rsid w:val="005429DE"/>
    <w:rsid w:val="00542BE6"/>
    <w:rsid w:val="005435C8"/>
    <w:rsid w:val="005435D6"/>
    <w:rsid w:val="0054391F"/>
    <w:rsid w:val="00543AA8"/>
    <w:rsid w:val="00543B55"/>
    <w:rsid w:val="00543BED"/>
    <w:rsid w:val="00543D23"/>
    <w:rsid w:val="0054430B"/>
    <w:rsid w:val="005445C2"/>
    <w:rsid w:val="0054478F"/>
    <w:rsid w:val="005448DB"/>
    <w:rsid w:val="00544936"/>
    <w:rsid w:val="00544AD1"/>
    <w:rsid w:val="00544BB7"/>
    <w:rsid w:val="00544C57"/>
    <w:rsid w:val="00544DBA"/>
    <w:rsid w:val="00544EE2"/>
    <w:rsid w:val="00545115"/>
    <w:rsid w:val="005451E8"/>
    <w:rsid w:val="005452B1"/>
    <w:rsid w:val="00545379"/>
    <w:rsid w:val="00545530"/>
    <w:rsid w:val="00545A64"/>
    <w:rsid w:val="00545ACF"/>
    <w:rsid w:val="00545D89"/>
    <w:rsid w:val="00545E5A"/>
    <w:rsid w:val="00545FAB"/>
    <w:rsid w:val="00545FFF"/>
    <w:rsid w:val="0054606D"/>
    <w:rsid w:val="0054620F"/>
    <w:rsid w:val="00546403"/>
    <w:rsid w:val="0054650F"/>
    <w:rsid w:val="00546607"/>
    <w:rsid w:val="00546832"/>
    <w:rsid w:val="00546919"/>
    <w:rsid w:val="00546A2D"/>
    <w:rsid w:val="00546A54"/>
    <w:rsid w:val="00546A8F"/>
    <w:rsid w:val="00546C11"/>
    <w:rsid w:val="00546FEB"/>
    <w:rsid w:val="00547701"/>
    <w:rsid w:val="005477E3"/>
    <w:rsid w:val="00547873"/>
    <w:rsid w:val="00547874"/>
    <w:rsid w:val="00547BCA"/>
    <w:rsid w:val="00547D4D"/>
    <w:rsid w:val="00547ED4"/>
    <w:rsid w:val="005500D8"/>
    <w:rsid w:val="0055023F"/>
    <w:rsid w:val="00550264"/>
    <w:rsid w:val="00550454"/>
    <w:rsid w:val="005505E1"/>
    <w:rsid w:val="00550790"/>
    <w:rsid w:val="00550871"/>
    <w:rsid w:val="00550A54"/>
    <w:rsid w:val="00550A97"/>
    <w:rsid w:val="00550AE5"/>
    <w:rsid w:val="0055106A"/>
    <w:rsid w:val="00551184"/>
    <w:rsid w:val="00551251"/>
    <w:rsid w:val="005512EF"/>
    <w:rsid w:val="005513F9"/>
    <w:rsid w:val="00551516"/>
    <w:rsid w:val="00551AA5"/>
    <w:rsid w:val="00551CBE"/>
    <w:rsid w:val="00551D8C"/>
    <w:rsid w:val="00551E35"/>
    <w:rsid w:val="00552179"/>
    <w:rsid w:val="00552360"/>
    <w:rsid w:val="00552403"/>
    <w:rsid w:val="005526BA"/>
    <w:rsid w:val="00552A6D"/>
    <w:rsid w:val="00552C06"/>
    <w:rsid w:val="00552C64"/>
    <w:rsid w:val="00552D83"/>
    <w:rsid w:val="00552E69"/>
    <w:rsid w:val="00553118"/>
    <w:rsid w:val="0055312B"/>
    <w:rsid w:val="0055319B"/>
    <w:rsid w:val="005532DF"/>
    <w:rsid w:val="00553363"/>
    <w:rsid w:val="005535ED"/>
    <w:rsid w:val="005536E4"/>
    <w:rsid w:val="00553734"/>
    <w:rsid w:val="00553824"/>
    <w:rsid w:val="00553872"/>
    <w:rsid w:val="00553D5B"/>
    <w:rsid w:val="00553F49"/>
    <w:rsid w:val="00554487"/>
    <w:rsid w:val="005544BD"/>
    <w:rsid w:val="00554891"/>
    <w:rsid w:val="00554A25"/>
    <w:rsid w:val="00554A6D"/>
    <w:rsid w:val="00554A93"/>
    <w:rsid w:val="00554AD9"/>
    <w:rsid w:val="00554B8A"/>
    <w:rsid w:val="00554C1C"/>
    <w:rsid w:val="00554C51"/>
    <w:rsid w:val="00554E13"/>
    <w:rsid w:val="00554E32"/>
    <w:rsid w:val="00554FED"/>
    <w:rsid w:val="0055548C"/>
    <w:rsid w:val="0055554D"/>
    <w:rsid w:val="0055569C"/>
    <w:rsid w:val="00555987"/>
    <w:rsid w:val="00555A49"/>
    <w:rsid w:val="00555B0E"/>
    <w:rsid w:val="00555D0D"/>
    <w:rsid w:val="00555D79"/>
    <w:rsid w:val="00556184"/>
    <w:rsid w:val="005561FE"/>
    <w:rsid w:val="00556236"/>
    <w:rsid w:val="0055636A"/>
    <w:rsid w:val="0055636E"/>
    <w:rsid w:val="005564C8"/>
    <w:rsid w:val="005564CE"/>
    <w:rsid w:val="005565A3"/>
    <w:rsid w:val="0055666E"/>
    <w:rsid w:val="0055694D"/>
    <w:rsid w:val="00556952"/>
    <w:rsid w:val="00556987"/>
    <w:rsid w:val="00556BCB"/>
    <w:rsid w:val="00556BDB"/>
    <w:rsid w:val="00556CB6"/>
    <w:rsid w:val="00556DB3"/>
    <w:rsid w:val="00557156"/>
    <w:rsid w:val="005571AE"/>
    <w:rsid w:val="00557546"/>
    <w:rsid w:val="005575E8"/>
    <w:rsid w:val="00557618"/>
    <w:rsid w:val="005576DD"/>
    <w:rsid w:val="005577C6"/>
    <w:rsid w:val="0055781B"/>
    <w:rsid w:val="00557B70"/>
    <w:rsid w:val="00557D63"/>
    <w:rsid w:val="00557E51"/>
    <w:rsid w:val="005600FB"/>
    <w:rsid w:val="00560A24"/>
    <w:rsid w:val="00560AF1"/>
    <w:rsid w:val="00560C56"/>
    <w:rsid w:val="00560F16"/>
    <w:rsid w:val="00561071"/>
    <w:rsid w:val="005610D7"/>
    <w:rsid w:val="0056110C"/>
    <w:rsid w:val="00561141"/>
    <w:rsid w:val="00561192"/>
    <w:rsid w:val="005613FF"/>
    <w:rsid w:val="005614A8"/>
    <w:rsid w:val="0056159F"/>
    <w:rsid w:val="005616C2"/>
    <w:rsid w:val="005619A6"/>
    <w:rsid w:val="00561F1A"/>
    <w:rsid w:val="005620BC"/>
    <w:rsid w:val="005628A7"/>
    <w:rsid w:val="00562A7E"/>
    <w:rsid w:val="00562C01"/>
    <w:rsid w:val="00562F48"/>
    <w:rsid w:val="005630F3"/>
    <w:rsid w:val="005633CE"/>
    <w:rsid w:val="005633D0"/>
    <w:rsid w:val="005634CB"/>
    <w:rsid w:val="005636A7"/>
    <w:rsid w:val="0056375A"/>
    <w:rsid w:val="0056379A"/>
    <w:rsid w:val="00563AD9"/>
    <w:rsid w:val="00563F62"/>
    <w:rsid w:val="005640F4"/>
    <w:rsid w:val="00564160"/>
    <w:rsid w:val="00564161"/>
    <w:rsid w:val="00564560"/>
    <w:rsid w:val="0056486E"/>
    <w:rsid w:val="005648F3"/>
    <w:rsid w:val="00564ABE"/>
    <w:rsid w:val="00564C0B"/>
    <w:rsid w:val="00564CDF"/>
    <w:rsid w:val="00564D73"/>
    <w:rsid w:val="00564E67"/>
    <w:rsid w:val="00564EB5"/>
    <w:rsid w:val="005651E7"/>
    <w:rsid w:val="005653E8"/>
    <w:rsid w:val="005655C1"/>
    <w:rsid w:val="005657A3"/>
    <w:rsid w:val="005660FF"/>
    <w:rsid w:val="00566254"/>
    <w:rsid w:val="005662F4"/>
    <w:rsid w:val="00566359"/>
    <w:rsid w:val="0056641B"/>
    <w:rsid w:val="00566571"/>
    <w:rsid w:val="0056658E"/>
    <w:rsid w:val="005665AD"/>
    <w:rsid w:val="00566647"/>
    <w:rsid w:val="00566759"/>
    <w:rsid w:val="00566787"/>
    <w:rsid w:val="005667A0"/>
    <w:rsid w:val="0056686A"/>
    <w:rsid w:val="005668F8"/>
    <w:rsid w:val="00566BCB"/>
    <w:rsid w:val="00566C7C"/>
    <w:rsid w:val="00566CAE"/>
    <w:rsid w:val="00566D71"/>
    <w:rsid w:val="005673EE"/>
    <w:rsid w:val="005674EF"/>
    <w:rsid w:val="00567786"/>
    <w:rsid w:val="00567876"/>
    <w:rsid w:val="00567AA2"/>
    <w:rsid w:val="00567AAD"/>
    <w:rsid w:val="00567B85"/>
    <w:rsid w:val="00567F2C"/>
    <w:rsid w:val="00570000"/>
    <w:rsid w:val="005700EF"/>
    <w:rsid w:val="005703BE"/>
    <w:rsid w:val="005704D9"/>
    <w:rsid w:val="005704F8"/>
    <w:rsid w:val="00570516"/>
    <w:rsid w:val="0057071E"/>
    <w:rsid w:val="00570781"/>
    <w:rsid w:val="00570A95"/>
    <w:rsid w:val="00570B4A"/>
    <w:rsid w:val="00570DEA"/>
    <w:rsid w:val="00570E07"/>
    <w:rsid w:val="005711C3"/>
    <w:rsid w:val="00571352"/>
    <w:rsid w:val="00571467"/>
    <w:rsid w:val="0057152F"/>
    <w:rsid w:val="0057155A"/>
    <w:rsid w:val="0057196B"/>
    <w:rsid w:val="00571BD7"/>
    <w:rsid w:val="00571F0B"/>
    <w:rsid w:val="0057221B"/>
    <w:rsid w:val="005724E6"/>
    <w:rsid w:val="0057253B"/>
    <w:rsid w:val="00572772"/>
    <w:rsid w:val="005728FD"/>
    <w:rsid w:val="00572ACB"/>
    <w:rsid w:val="00572C2B"/>
    <w:rsid w:val="00572CF3"/>
    <w:rsid w:val="00572EBC"/>
    <w:rsid w:val="005735ED"/>
    <w:rsid w:val="00573723"/>
    <w:rsid w:val="0057376C"/>
    <w:rsid w:val="00573821"/>
    <w:rsid w:val="00573847"/>
    <w:rsid w:val="00573886"/>
    <w:rsid w:val="00573A5A"/>
    <w:rsid w:val="00573B21"/>
    <w:rsid w:val="00573F69"/>
    <w:rsid w:val="00574045"/>
    <w:rsid w:val="0057413A"/>
    <w:rsid w:val="00574352"/>
    <w:rsid w:val="00574365"/>
    <w:rsid w:val="005744DF"/>
    <w:rsid w:val="005747A7"/>
    <w:rsid w:val="00574B9C"/>
    <w:rsid w:val="00574CBD"/>
    <w:rsid w:val="00574F03"/>
    <w:rsid w:val="00574FFB"/>
    <w:rsid w:val="0057534A"/>
    <w:rsid w:val="0057539B"/>
    <w:rsid w:val="005756E4"/>
    <w:rsid w:val="00575ACF"/>
    <w:rsid w:val="00575B82"/>
    <w:rsid w:val="00575DC2"/>
    <w:rsid w:val="00575E7C"/>
    <w:rsid w:val="00576327"/>
    <w:rsid w:val="0057659B"/>
    <w:rsid w:val="005765C0"/>
    <w:rsid w:val="00576703"/>
    <w:rsid w:val="00576832"/>
    <w:rsid w:val="00576887"/>
    <w:rsid w:val="005768A8"/>
    <w:rsid w:val="00576A11"/>
    <w:rsid w:val="00576B3D"/>
    <w:rsid w:val="00576E00"/>
    <w:rsid w:val="0057705D"/>
    <w:rsid w:val="00577206"/>
    <w:rsid w:val="00577695"/>
    <w:rsid w:val="00577785"/>
    <w:rsid w:val="00577897"/>
    <w:rsid w:val="00577BCE"/>
    <w:rsid w:val="00577DEE"/>
    <w:rsid w:val="00577EBC"/>
    <w:rsid w:val="005802E9"/>
    <w:rsid w:val="0058057C"/>
    <w:rsid w:val="00580A5C"/>
    <w:rsid w:val="00580B75"/>
    <w:rsid w:val="00580BEB"/>
    <w:rsid w:val="00580C40"/>
    <w:rsid w:val="00580C4A"/>
    <w:rsid w:val="00580E49"/>
    <w:rsid w:val="00580E86"/>
    <w:rsid w:val="00580F0B"/>
    <w:rsid w:val="00580FB9"/>
    <w:rsid w:val="00581323"/>
    <w:rsid w:val="005814BD"/>
    <w:rsid w:val="005815ED"/>
    <w:rsid w:val="0058160B"/>
    <w:rsid w:val="0058166D"/>
    <w:rsid w:val="0058171A"/>
    <w:rsid w:val="00581737"/>
    <w:rsid w:val="00581F08"/>
    <w:rsid w:val="00581FB1"/>
    <w:rsid w:val="00582393"/>
    <w:rsid w:val="0058250F"/>
    <w:rsid w:val="00582A1E"/>
    <w:rsid w:val="00582B69"/>
    <w:rsid w:val="00582E72"/>
    <w:rsid w:val="00582F72"/>
    <w:rsid w:val="0058312C"/>
    <w:rsid w:val="00583328"/>
    <w:rsid w:val="005833C2"/>
    <w:rsid w:val="00583433"/>
    <w:rsid w:val="00583AF4"/>
    <w:rsid w:val="00583CC6"/>
    <w:rsid w:val="00583DE4"/>
    <w:rsid w:val="00583DFC"/>
    <w:rsid w:val="00583E67"/>
    <w:rsid w:val="005841A4"/>
    <w:rsid w:val="0058427A"/>
    <w:rsid w:val="005844B2"/>
    <w:rsid w:val="005844D0"/>
    <w:rsid w:val="005847E5"/>
    <w:rsid w:val="005847F4"/>
    <w:rsid w:val="00584C35"/>
    <w:rsid w:val="00584CE5"/>
    <w:rsid w:val="00584FA2"/>
    <w:rsid w:val="0058538E"/>
    <w:rsid w:val="00585586"/>
    <w:rsid w:val="00585894"/>
    <w:rsid w:val="00585C4B"/>
    <w:rsid w:val="005860C3"/>
    <w:rsid w:val="00586402"/>
    <w:rsid w:val="005867D2"/>
    <w:rsid w:val="0058683B"/>
    <w:rsid w:val="00586E03"/>
    <w:rsid w:val="00586E07"/>
    <w:rsid w:val="00586E8C"/>
    <w:rsid w:val="005871D8"/>
    <w:rsid w:val="00587513"/>
    <w:rsid w:val="005879E9"/>
    <w:rsid w:val="00587A1A"/>
    <w:rsid w:val="00587C63"/>
    <w:rsid w:val="00587D9C"/>
    <w:rsid w:val="00587F15"/>
    <w:rsid w:val="00587F4F"/>
    <w:rsid w:val="00587F98"/>
    <w:rsid w:val="00587FFD"/>
    <w:rsid w:val="005903E8"/>
    <w:rsid w:val="005904F1"/>
    <w:rsid w:val="00590898"/>
    <w:rsid w:val="00590BFD"/>
    <w:rsid w:val="00590C0A"/>
    <w:rsid w:val="0059100B"/>
    <w:rsid w:val="00591101"/>
    <w:rsid w:val="005911AB"/>
    <w:rsid w:val="00591238"/>
    <w:rsid w:val="00591274"/>
    <w:rsid w:val="005913B6"/>
    <w:rsid w:val="005914B9"/>
    <w:rsid w:val="005914CF"/>
    <w:rsid w:val="005914EC"/>
    <w:rsid w:val="005915C0"/>
    <w:rsid w:val="00591683"/>
    <w:rsid w:val="00591693"/>
    <w:rsid w:val="0059183A"/>
    <w:rsid w:val="0059195B"/>
    <w:rsid w:val="00591A60"/>
    <w:rsid w:val="00591DB7"/>
    <w:rsid w:val="00592195"/>
    <w:rsid w:val="005921F7"/>
    <w:rsid w:val="0059239C"/>
    <w:rsid w:val="00592607"/>
    <w:rsid w:val="00592620"/>
    <w:rsid w:val="00592A20"/>
    <w:rsid w:val="00592ADB"/>
    <w:rsid w:val="00592BF4"/>
    <w:rsid w:val="00592D05"/>
    <w:rsid w:val="00592E5B"/>
    <w:rsid w:val="00592E8A"/>
    <w:rsid w:val="00592F7F"/>
    <w:rsid w:val="005933BA"/>
    <w:rsid w:val="00593A7C"/>
    <w:rsid w:val="00593AEB"/>
    <w:rsid w:val="00593C48"/>
    <w:rsid w:val="00593D5D"/>
    <w:rsid w:val="00593D7A"/>
    <w:rsid w:val="00593F68"/>
    <w:rsid w:val="00593FCF"/>
    <w:rsid w:val="005940D9"/>
    <w:rsid w:val="005943E3"/>
    <w:rsid w:val="005944AB"/>
    <w:rsid w:val="00594500"/>
    <w:rsid w:val="005946DC"/>
    <w:rsid w:val="00594712"/>
    <w:rsid w:val="00594B32"/>
    <w:rsid w:val="00594E7E"/>
    <w:rsid w:val="00594EE9"/>
    <w:rsid w:val="00595024"/>
    <w:rsid w:val="00595208"/>
    <w:rsid w:val="00595275"/>
    <w:rsid w:val="005952F6"/>
    <w:rsid w:val="00595474"/>
    <w:rsid w:val="0059561D"/>
    <w:rsid w:val="00595C4B"/>
    <w:rsid w:val="00595D70"/>
    <w:rsid w:val="00595D77"/>
    <w:rsid w:val="00595DD3"/>
    <w:rsid w:val="00595E74"/>
    <w:rsid w:val="00595E7C"/>
    <w:rsid w:val="00595F55"/>
    <w:rsid w:val="005960AA"/>
    <w:rsid w:val="00596255"/>
    <w:rsid w:val="005962DA"/>
    <w:rsid w:val="00596465"/>
    <w:rsid w:val="005964C8"/>
    <w:rsid w:val="0059679E"/>
    <w:rsid w:val="005969CB"/>
    <w:rsid w:val="005969FF"/>
    <w:rsid w:val="00596CC7"/>
    <w:rsid w:val="00597181"/>
    <w:rsid w:val="0059755E"/>
    <w:rsid w:val="005977E3"/>
    <w:rsid w:val="00597889"/>
    <w:rsid w:val="005979BB"/>
    <w:rsid w:val="00597A6D"/>
    <w:rsid w:val="00597B17"/>
    <w:rsid w:val="00597B58"/>
    <w:rsid w:val="00597E49"/>
    <w:rsid w:val="00597F55"/>
    <w:rsid w:val="00597F72"/>
    <w:rsid w:val="005A0489"/>
    <w:rsid w:val="005A0533"/>
    <w:rsid w:val="005A0994"/>
    <w:rsid w:val="005A0CE1"/>
    <w:rsid w:val="005A0D98"/>
    <w:rsid w:val="005A1216"/>
    <w:rsid w:val="005A1334"/>
    <w:rsid w:val="005A1607"/>
    <w:rsid w:val="005A16DD"/>
    <w:rsid w:val="005A1721"/>
    <w:rsid w:val="005A17B6"/>
    <w:rsid w:val="005A17D4"/>
    <w:rsid w:val="005A1AC4"/>
    <w:rsid w:val="005A1B0B"/>
    <w:rsid w:val="005A1E29"/>
    <w:rsid w:val="005A1E52"/>
    <w:rsid w:val="005A1F73"/>
    <w:rsid w:val="005A1FCB"/>
    <w:rsid w:val="005A216B"/>
    <w:rsid w:val="005A2171"/>
    <w:rsid w:val="005A23EA"/>
    <w:rsid w:val="005A245A"/>
    <w:rsid w:val="005A2487"/>
    <w:rsid w:val="005A2831"/>
    <w:rsid w:val="005A28E0"/>
    <w:rsid w:val="005A2A15"/>
    <w:rsid w:val="005A2B18"/>
    <w:rsid w:val="005A2E6A"/>
    <w:rsid w:val="005A2F3A"/>
    <w:rsid w:val="005A2FC9"/>
    <w:rsid w:val="005A30B6"/>
    <w:rsid w:val="005A31A7"/>
    <w:rsid w:val="005A32F0"/>
    <w:rsid w:val="005A34F0"/>
    <w:rsid w:val="005A3906"/>
    <w:rsid w:val="005A3C9F"/>
    <w:rsid w:val="005A3E44"/>
    <w:rsid w:val="005A3FAE"/>
    <w:rsid w:val="005A4024"/>
    <w:rsid w:val="005A4100"/>
    <w:rsid w:val="005A4274"/>
    <w:rsid w:val="005A43BA"/>
    <w:rsid w:val="005A442D"/>
    <w:rsid w:val="005A450F"/>
    <w:rsid w:val="005A45A4"/>
    <w:rsid w:val="005A4673"/>
    <w:rsid w:val="005A4A70"/>
    <w:rsid w:val="005A4B9C"/>
    <w:rsid w:val="005A4C15"/>
    <w:rsid w:val="005A4F83"/>
    <w:rsid w:val="005A5154"/>
    <w:rsid w:val="005A5476"/>
    <w:rsid w:val="005A5A7F"/>
    <w:rsid w:val="005A5B22"/>
    <w:rsid w:val="005A5C74"/>
    <w:rsid w:val="005A5D9C"/>
    <w:rsid w:val="005A5D9D"/>
    <w:rsid w:val="005A5EE7"/>
    <w:rsid w:val="005A5FD3"/>
    <w:rsid w:val="005A61DC"/>
    <w:rsid w:val="005A636D"/>
    <w:rsid w:val="005A64B2"/>
    <w:rsid w:val="005A6580"/>
    <w:rsid w:val="005A6A5F"/>
    <w:rsid w:val="005A6E65"/>
    <w:rsid w:val="005A6E83"/>
    <w:rsid w:val="005A6EAE"/>
    <w:rsid w:val="005A709A"/>
    <w:rsid w:val="005A70A5"/>
    <w:rsid w:val="005A711B"/>
    <w:rsid w:val="005A7195"/>
    <w:rsid w:val="005A7246"/>
    <w:rsid w:val="005A7396"/>
    <w:rsid w:val="005A7441"/>
    <w:rsid w:val="005A760F"/>
    <w:rsid w:val="005A7751"/>
    <w:rsid w:val="005A7762"/>
    <w:rsid w:val="005A7E1F"/>
    <w:rsid w:val="005A7E25"/>
    <w:rsid w:val="005A7E74"/>
    <w:rsid w:val="005B013E"/>
    <w:rsid w:val="005B016B"/>
    <w:rsid w:val="005B020E"/>
    <w:rsid w:val="005B0247"/>
    <w:rsid w:val="005B0696"/>
    <w:rsid w:val="005B072E"/>
    <w:rsid w:val="005B075F"/>
    <w:rsid w:val="005B0809"/>
    <w:rsid w:val="005B08DD"/>
    <w:rsid w:val="005B096B"/>
    <w:rsid w:val="005B0B11"/>
    <w:rsid w:val="005B12BB"/>
    <w:rsid w:val="005B17BB"/>
    <w:rsid w:val="005B19C1"/>
    <w:rsid w:val="005B1AB2"/>
    <w:rsid w:val="005B1B0C"/>
    <w:rsid w:val="005B1BFA"/>
    <w:rsid w:val="005B1D82"/>
    <w:rsid w:val="005B1F1D"/>
    <w:rsid w:val="005B20DF"/>
    <w:rsid w:val="005B2407"/>
    <w:rsid w:val="005B2426"/>
    <w:rsid w:val="005B24E9"/>
    <w:rsid w:val="005B260A"/>
    <w:rsid w:val="005B2925"/>
    <w:rsid w:val="005B2AA1"/>
    <w:rsid w:val="005B2C3F"/>
    <w:rsid w:val="005B2D98"/>
    <w:rsid w:val="005B32D9"/>
    <w:rsid w:val="005B3707"/>
    <w:rsid w:val="005B3764"/>
    <w:rsid w:val="005B3874"/>
    <w:rsid w:val="005B39B3"/>
    <w:rsid w:val="005B3AC2"/>
    <w:rsid w:val="005B3B11"/>
    <w:rsid w:val="005B3B19"/>
    <w:rsid w:val="005B3B8D"/>
    <w:rsid w:val="005B3E81"/>
    <w:rsid w:val="005B3ED5"/>
    <w:rsid w:val="005B4021"/>
    <w:rsid w:val="005B40DA"/>
    <w:rsid w:val="005B43BD"/>
    <w:rsid w:val="005B442A"/>
    <w:rsid w:val="005B44BE"/>
    <w:rsid w:val="005B4531"/>
    <w:rsid w:val="005B457D"/>
    <w:rsid w:val="005B45E4"/>
    <w:rsid w:val="005B4663"/>
    <w:rsid w:val="005B4964"/>
    <w:rsid w:val="005B49AA"/>
    <w:rsid w:val="005B4C42"/>
    <w:rsid w:val="005B5043"/>
    <w:rsid w:val="005B52FB"/>
    <w:rsid w:val="005B5309"/>
    <w:rsid w:val="005B549C"/>
    <w:rsid w:val="005B54A3"/>
    <w:rsid w:val="005B55E3"/>
    <w:rsid w:val="005B56E4"/>
    <w:rsid w:val="005B59C8"/>
    <w:rsid w:val="005B5B73"/>
    <w:rsid w:val="005B5EEC"/>
    <w:rsid w:val="005B6023"/>
    <w:rsid w:val="005B609D"/>
    <w:rsid w:val="005B66F0"/>
    <w:rsid w:val="005B674C"/>
    <w:rsid w:val="005B6B0F"/>
    <w:rsid w:val="005B6BB0"/>
    <w:rsid w:val="005B6BEC"/>
    <w:rsid w:val="005B6C01"/>
    <w:rsid w:val="005B6CBF"/>
    <w:rsid w:val="005B6D24"/>
    <w:rsid w:val="005B7032"/>
    <w:rsid w:val="005B70AA"/>
    <w:rsid w:val="005B7417"/>
    <w:rsid w:val="005B78F0"/>
    <w:rsid w:val="005B7979"/>
    <w:rsid w:val="005B798B"/>
    <w:rsid w:val="005B79B7"/>
    <w:rsid w:val="005B79CF"/>
    <w:rsid w:val="005B7E42"/>
    <w:rsid w:val="005B7FF1"/>
    <w:rsid w:val="005C0003"/>
    <w:rsid w:val="005C0022"/>
    <w:rsid w:val="005C01B5"/>
    <w:rsid w:val="005C05A8"/>
    <w:rsid w:val="005C08BD"/>
    <w:rsid w:val="005C0E57"/>
    <w:rsid w:val="005C0EE0"/>
    <w:rsid w:val="005C1033"/>
    <w:rsid w:val="005C1088"/>
    <w:rsid w:val="005C1633"/>
    <w:rsid w:val="005C17CA"/>
    <w:rsid w:val="005C1831"/>
    <w:rsid w:val="005C19EB"/>
    <w:rsid w:val="005C1F5E"/>
    <w:rsid w:val="005C1FC4"/>
    <w:rsid w:val="005C20FE"/>
    <w:rsid w:val="005C2175"/>
    <w:rsid w:val="005C2185"/>
    <w:rsid w:val="005C2770"/>
    <w:rsid w:val="005C2AC4"/>
    <w:rsid w:val="005C2BF1"/>
    <w:rsid w:val="005C2FF5"/>
    <w:rsid w:val="005C3306"/>
    <w:rsid w:val="005C3352"/>
    <w:rsid w:val="005C33B9"/>
    <w:rsid w:val="005C3A68"/>
    <w:rsid w:val="005C3CBA"/>
    <w:rsid w:val="005C3E80"/>
    <w:rsid w:val="005C3F7E"/>
    <w:rsid w:val="005C3F88"/>
    <w:rsid w:val="005C405A"/>
    <w:rsid w:val="005C4280"/>
    <w:rsid w:val="005C437F"/>
    <w:rsid w:val="005C456F"/>
    <w:rsid w:val="005C45FD"/>
    <w:rsid w:val="005C462B"/>
    <w:rsid w:val="005C4720"/>
    <w:rsid w:val="005C4896"/>
    <w:rsid w:val="005C4D84"/>
    <w:rsid w:val="005C4E45"/>
    <w:rsid w:val="005C5029"/>
    <w:rsid w:val="005C508C"/>
    <w:rsid w:val="005C5097"/>
    <w:rsid w:val="005C50CA"/>
    <w:rsid w:val="005C52FD"/>
    <w:rsid w:val="005C55BB"/>
    <w:rsid w:val="005C5A4F"/>
    <w:rsid w:val="005C5AA1"/>
    <w:rsid w:val="005C5DEE"/>
    <w:rsid w:val="005C60C3"/>
    <w:rsid w:val="005C616B"/>
    <w:rsid w:val="005C65D6"/>
    <w:rsid w:val="005C6649"/>
    <w:rsid w:val="005C671C"/>
    <w:rsid w:val="005C69E8"/>
    <w:rsid w:val="005C6A8D"/>
    <w:rsid w:val="005C6AA3"/>
    <w:rsid w:val="005C6BDA"/>
    <w:rsid w:val="005C6C35"/>
    <w:rsid w:val="005C6CB9"/>
    <w:rsid w:val="005C6F6C"/>
    <w:rsid w:val="005C7110"/>
    <w:rsid w:val="005C74BE"/>
    <w:rsid w:val="005C74C5"/>
    <w:rsid w:val="005C79AE"/>
    <w:rsid w:val="005C7B12"/>
    <w:rsid w:val="005C7B21"/>
    <w:rsid w:val="005C7CD7"/>
    <w:rsid w:val="005C7D55"/>
    <w:rsid w:val="005C7E6F"/>
    <w:rsid w:val="005D0420"/>
    <w:rsid w:val="005D0A5D"/>
    <w:rsid w:val="005D0AEB"/>
    <w:rsid w:val="005D0BA9"/>
    <w:rsid w:val="005D0C68"/>
    <w:rsid w:val="005D0C83"/>
    <w:rsid w:val="005D0E78"/>
    <w:rsid w:val="005D0EC8"/>
    <w:rsid w:val="005D1A1D"/>
    <w:rsid w:val="005D1A72"/>
    <w:rsid w:val="005D1E93"/>
    <w:rsid w:val="005D211F"/>
    <w:rsid w:val="005D2326"/>
    <w:rsid w:val="005D234C"/>
    <w:rsid w:val="005D2399"/>
    <w:rsid w:val="005D24FE"/>
    <w:rsid w:val="005D2521"/>
    <w:rsid w:val="005D284B"/>
    <w:rsid w:val="005D2854"/>
    <w:rsid w:val="005D2867"/>
    <w:rsid w:val="005D2A23"/>
    <w:rsid w:val="005D2E4D"/>
    <w:rsid w:val="005D2FE6"/>
    <w:rsid w:val="005D305D"/>
    <w:rsid w:val="005D3087"/>
    <w:rsid w:val="005D313B"/>
    <w:rsid w:val="005D35C5"/>
    <w:rsid w:val="005D35C9"/>
    <w:rsid w:val="005D361F"/>
    <w:rsid w:val="005D3783"/>
    <w:rsid w:val="005D3965"/>
    <w:rsid w:val="005D3B17"/>
    <w:rsid w:val="005D3B9C"/>
    <w:rsid w:val="005D3BB1"/>
    <w:rsid w:val="005D3F9B"/>
    <w:rsid w:val="005D420E"/>
    <w:rsid w:val="005D4283"/>
    <w:rsid w:val="005D4401"/>
    <w:rsid w:val="005D4435"/>
    <w:rsid w:val="005D4607"/>
    <w:rsid w:val="005D46CC"/>
    <w:rsid w:val="005D47D3"/>
    <w:rsid w:val="005D4DCB"/>
    <w:rsid w:val="005D4DFB"/>
    <w:rsid w:val="005D4FFA"/>
    <w:rsid w:val="005D5189"/>
    <w:rsid w:val="005D5224"/>
    <w:rsid w:val="005D54D3"/>
    <w:rsid w:val="005D57C4"/>
    <w:rsid w:val="005D590B"/>
    <w:rsid w:val="005D5961"/>
    <w:rsid w:val="005D62C8"/>
    <w:rsid w:val="005D63D5"/>
    <w:rsid w:val="005D6904"/>
    <w:rsid w:val="005D69C9"/>
    <w:rsid w:val="005D6AAA"/>
    <w:rsid w:val="005D6D21"/>
    <w:rsid w:val="005D6DF3"/>
    <w:rsid w:val="005D6E3C"/>
    <w:rsid w:val="005D711D"/>
    <w:rsid w:val="005D7289"/>
    <w:rsid w:val="005D72C3"/>
    <w:rsid w:val="005D7377"/>
    <w:rsid w:val="005D74AF"/>
    <w:rsid w:val="005D79E6"/>
    <w:rsid w:val="005D7A50"/>
    <w:rsid w:val="005D7BC8"/>
    <w:rsid w:val="005D7DA1"/>
    <w:rsid w:val="005D7FAB"/>
    <w:rsid w:val="005E0015"/>
    <w:rsid w:val="005E02E7"/>
    <w:rsid w:val="005E034F"/>
    <w:rsid w:val="005E038D"/>
    <w:rsid w:val="005E07D9"/>
    <w:rsid w:val="005E09D9"/>
    <w:rsid w:val="005E0BB5"/>
    <w:rsid w:val="005E0C83"/>
    <w:rsid w:val="005E0D8A"/>
    <w:rsid w:val="005E100A"/>
    <w:rsid w:val="005E1019"/>
    <w:rsid w:val="005E1062"/>
    <w:rsid w:val="005E137A"/>
    <w:rsid w:val="005E13EF"/>
    <w:rsid w:val="005E1474"/>
    <w:rsid w:val="005E1769"/>
    <w:rsid w:val="005E1A25"/>
    <w:rsid w:val="005E1E84"/>
    <w:rsid w:val="005E1ECB"/>
    <w:rsid w:val="005E1F67"/>
    <w:rsid w:val="005E20C8"/>
    <w:rsid w:val="005E25EA"/>
    <w:rsid w:val="005E27AC"/>
    <w:rsid w:val="005E29CB"/>
    <w:rsid w:val="005E2CB3"/>
    <w:rsid w:val="005E3049"/>
    <w:rsid w:val="005E3201"/>
    <w:rsid w:val="005E3324"/>
    <w:rsid w:val="005E3367"/>
    <w:rsid w:val="005E3B51"/>
    <w:rsid w:val="005E3C01"/>
    <w:rsid w:val="005E3E86"/>
    <w:rsid w:val="005E3FBE"/>
    <w:rsid w:val="005E40CC"/>
    <w:rsid w:val="005E4197"/>
    <w:rsid w:val="005E41D1"/>
    <w:rsid w:val="005E42AC"/>
    <w:rsid w:val="005E42D2"/>
    <w:rsid w:val="005E4364"/>
    <w:rsid w:val="005E43F7"/>
    <w:rsid w:val="005E446A"/>
    <w:rsid w:val="005E44E3"/>
    <w:rsid w:val="005E45FE"/>
    <w:rsid w:val="005E466C"/>
    <w:rsid w:val="005E4710"/>
    <w:rsid w:val="005E47B0"/>
    <w:rsid w:val="005E4B85"/>
    <w:rsid w:val="005E4C2F"/>
    <w:rsid w:val="005E4CE4"/>
    <w:rsid w:val="005E4E94"/>
    <w:rsid w:val="005E4F84"/>
    <w:rsid w:val="005E50E5"/>
    <w:rsid w:val="005E5414"/>
    <w:rsid w:val="005E543A"/>
    <w:rsid w:val="005E5483"/>
    <w:rsid w:val="005E5780"/>
    <w:rsid w:val="005E5A80"/>
    <w:rsid w:val="005E5C81"/>
    <w:rsid w:val="005E6055"/>
    <w:rsid w:val="005E6B48"/>
    <w:rsid w:val="005E6BA1"/>
    <w:rsid w:val="005E6F34"/>
    <w:rsid w:val="005E6F95"/>
    <w:rsid w:val="005E766C"/>
    <w:rsid w:val="005E76CC"/>
    <w:rsid w:val="005E7B55"/>
    <w:rsid w:val="005E7D03"/>
    <w:rsid w:val="005E7F0F"/>
    <w:rsid w:val="005E7FA3"/>
    <w:rsid w:val="005F000E"/>
    <w:rsid w:val="005F01D4"/>
    <w:rsid w:val="005F0261"/>
    <w:rsid w:val="005F0377"/>
    <w:rsid w:val="005F03FE"/>
    <w:rsid w:val="005F04FB"/>
    <w:rsid w:val="005F053A"/>
    <w:rsid w:val="005F10F1"/>
    <w:rsid w:val="005F124F"/>
    <w:rsid w:val="005F13C2"/>
    <w:rsid w:val="005F161B"/>
    <w:rsid w:val="005F1726"/>
    <w:rsid w:val="005F1A3A"/>
    <w:rsid w:val="005F1AE4"/>
    <w:rsid w:val="005F1B52"/>
    <w:rsid w:val="005F1BA4"/>
    <w:rsid w:val="005F1BFA"/>
    <w:rsid w:val="005F1FA0"/>
    <w:rsid w:val="005F21B3"/>
    <w:rsid w:val="005F22D6"/>
    <w:rsid w:val="005F239D"/>
    <w:rsid w:val="005F2409"/>
    <w:rsid w:val="005F2783"/>
    <w:rsid w:val="005F2AFB"/>
    <w:rsid w:val="005F2C68"/>
    <w:rsid w:val="005F2F32"/>
    <w:rsid w:val="005F3012"/>
    <w:rsid w:val="005F31B3"/>
    <w:rsid w:val="005F342B"/>
    <w:rsid w:val="005F3464"/>
    <w:rsid w:val="005F357E"/>
    <w:rsid w:val="005F36BC"/>
    <w:rsid w:val="005F36E8"/>
    <w:rsid w:val="005F379A"/>
    <w:rsid w:val="005F3849"/>
    <w:rsid w:val="005F38FF"/>
    <w:rsid w:val="005F3AC9"/>
    <w:rsid w:val="005F3C09"/>
    <w:rsid w:val="005F3C93"/>
    <w:rsid w:val="005F3D2A"/>
    <w:rsid w:val="005F3DAE"/>
    <w:rsid w:val="005F3F3B"/>
    <w:rsid w:val="005F46B9"/>
    <w:rsid w:val="005F482D"/>
    <w:rsid w:val="005F49FF"/>
    <w:rsid w:val="005F4A91"/>
    <w:rsid w:val="005F4B5B"/>
    <w:rsid w:val="005F4B61"/>
    <w:rsid w:val="005F4BA1"/>
    <w:rsid w:val="005F4D53"/>
    <w:rsid w:val="005F4F24"/>
    <w:rsid w:val="005F52BC"/>
    <w:rsid w:val="005F535E"/>
    <w:rsid w:val="005F53A2"/>
    <w:rsid w:val="005F57C1"/>
    <w:rsid w:val="005F5952"/>
    <w:rsid w:val="005F5D17"/>
    <w:rsid w:val="005F5E4E"/>
    <w:rsid w:val="005F5EE1"/>
    <w:rsid w:val="005F60DD"/>
    <w:rsid w:val="005F616F"/>
    <w:rsid w:val="005F6209"/>
    <w:rsid w:val="005F6279"/>
    <w:rsid w:val="005F62CD"/>
    <w:rsid w:val="005F62E5"/>
    <w:rsid w:val="005F632C"/>
    <w:rsid w:val="005F6335"/>
    <w:rsid w:val="005F6608"/>
    <w:rsid w:val="005F6787"/>
    <w:rsid w:val="005F6BF5"/>
    <w:rsid w:val="005F6C5A"/>
    <w:rsid w:val="005F6CA3"/>
    <w:rsid w:val="005F6F92"/>
    <w:rsid w:val="005F70FE"/>
    <w:rsid w:val="005F7179"/>
    <w:rsid w:val="005F717F"/>
    <w:rsid w:val="005F7264"/>
    <w:rsid w:val="005F7396"/>
    <w:rsid w:val="005F746C"/>
    <w:rsid w:val="005F75A7"/>
    <w:rsid w:val="005F75C5"/>
    <w:rsid w:val="005F7665"/>
    <w:rsid w:val="005F76DC"/>
    <w:rsid w:val="005F770A"/>
    <w:rsid w:val="005F778F"/>
    <w:rsid w:val="005F793C"/>
    <w:rsid w:val="005F79C6"/>
    <w:rsid w:val="005F7A9E"/>
    <w:rsid w:val="00600296"/>
    <w:rsid w:val="00600664"/>
    <w:rsid w:val="006007EA"/>
    <w:rsid w:val="00600902"/>
    <w:rsid w:val="00601018"/>
    <w:rsid w:val="006010CC"/>
    <w:rsid w:val="006010E7"/>
    <w:rsid w:val="0060112E"/>
    <w:rsid w:val="0060114F"/>
    <w:rsid w:val="00601175"/>
    <w:rsid w:val="0060119A"/>
    <w:rsid w:val="00601495"/>
    <w:rsid w:val="006014E0"/>
    <w:rsid w:val="006019B9"/>
    <w:rsid w:val="00601C29"/>
    <w:rsid w:val="00601C51"/>
    <w:rsid w:val="00601D46"/>
    <w:rsid w:val="00601E76"/>
    <w:rsid w:val="00601ECE"/>
    <w:rsid w:val="0060200C"/>
    <w:rsid w:val="006020F7"/>
    <w:rsid w:val="00602225"/>
    <w:rsid w:val="0060232F"/>
    <w:rsid w:val="00602350"/>
    <w:rsid w:val="0060253A"/>
    <w:rsid w:val="0060256D"/>
    <w:rsid w:val="0060257D"/>
    <w:rsid w:val="006029D5"/>
    <w:rsid w:val="00602FBE"/>
    <w:rsid w:val="00603106"/>
    <w:rsid w:val="0060330D"/>
    <w:rsid w:val="0060331E"/>
    <w:rsid w:val="00603571"/>
    <w:rsid w:val="0060364C"/>
    <w:rsid w:val="006036F2"/>
    <w:rsid w:val="006036F9"/>
    <w:rsid w:val="00603771"/>
    <w:rsid w:val="00603AC1"/>
    <w:rsid w:val="00603AF3"/>
    <w:rsid w:val="00603BB3"/>
    <w:rsid w:val="00603BBA"/>
    <w:rsid w:val="0060407C"/>
    <w:rsid w:val="0060409C"/>
    <w:rsid w:val="00604507"/>
    <w:rsid w:val="00604538"/>
    <w:rsid w:val="0060462E"/>
    <w:rsid w:val="006049E4"/>
    <w:rsid w:val="00604AA0"/>
    <w:rsid w:val="00604C86"/>
    <w:rsid w:val="00604E3A"/>
    <w:rsid w:val="00604FC7"/>
    <w:rsid w:val="006051BE"/>
    <w:rsid w:val="00605401"/>
    <w:rsid w:val="00605579"/>
    <w:rsid w:val="00605749"/>
    <w:rsid w:val="00605A9C"/>
    <w:rsid w:val="00605ACF"/>
    <w:rsid w:val="00605BEB"/>
    <w:rsid w:val="0060608A"/>
    <w:rsid w:val="006060C6"/>
    <w:rsid w:val="00606118"/>
    <w:rsid w:val="006062AD"/>
    <w:rsid w:val="00606372"/>
    <w:rsid w:val="00606586"/>
    <w:rsid w:val="006065A1"/>
    <w:rsid w:val="00606850"/>
    <w:rsid w:val="00606BA5"/>
    <w:rsid w:val="00606F80"/>
    <w:rsid w:val="006072C0"/>
    <w:rsid w:val="006077C2"/>
    <w:rsid w:val="0060787E"/>
    <w:rsid w:val="006078A7"/>
    <w:rsid w:val="00607AC9"/>
    <w:rsid w:val="00607C89"/>
    <w:rsid w:val="00607D26"/>
    <w:rsid w:val="006100EF"/>
    <w:rsid w:val="00610124"/>
    <w:rsid w:val="00610999"/>
    <w:rsid w:val="00610BE7"/>
    <w:rsid w:val="00610D16"/>
    <w:rsid w:val="00610D3C"/>
    <w:rsid w:val="00610D5E"/>
    <w:rsid w:val="00611074"/>
    <w:rsid w:val="00611153"/>
    <w:rsid w:val="00611301"/>
    <w:rsid w:val="0061150D"/>
    <w:rsid w:val="00611533"/>
    <w:rsid w:val="0061177D"/>
    <w:rsid w:val="0061185C"/>
    <w:rsid w:val="006118B4"/>
    <w:rsid w:val="006118C9"/>
    <w:rsid w:val="00611A16"/>
    <w:rsid w:val="00611A54"/>
    <w:rsid w:val="00611AEB"/>
    <w:rsid w:val="00611BA0"/>
    <w:rsid w:val="00611C8A"/>
    <w:rsid w:val="00611DCC"/>
    <w:rsid w:val="00611E27"/>
    <w:rsid w:val="00611F10"/>
    <w:rsid w:val="00611F77"/>
    <w:rsid w:val="00612034"/>
    <w:rsid w:val="00612325"/>
    <w:rsid w:val="006124DF"/>
    <w:rsid w:val="006124EB"/>
    <w:rsid w:val="00612647"/>
    <w:rsid w:val="00612678"/>
    <w:rsid w:val="006127A3"/>
    <w:rsid w:val="0061291F"/>
    <w:rsid w:val="00612CEC"/>
    <w:rsid w:val="00612F56"/>
    <w:rsid w:val="006131EC"/>
    <w:rsid w:val="0061367E"/>
    <w:rsid w:val="00613938"/>
    <w:rsid w:val="00613CD7"/>
    <w:rsid w:val="00613EB2"/>
    <w:rsid w:val="00613FF1"/>
    <w:rsid w:val="00614309"/>
    <w:rsid w:val="00614A8C"/>
    <w:rsid w:val="00614C9E"/>
    <w:rsid w:val="00614CEA"/>
    <w:rsid w:val="00614D33"/>
    <w:rsid w:val="00614E06"/>
    <w:rsid w:val="006152FD"/>
    <w:rsid w:val="00615455"/>
    <w:rsid w:val="006156FA"/>
    <w:rsid w:val="006157C8"/>
    <w:rsid w:val="00615865"/>
    <w:rsid w:val="00615A10"/>
    <w:rsid w:val="00615B58"/>
    <w:rsid w:val="00615C25"/>
    <w:rsid w:val="00615D42"/>
    <w:rsid w:val="00615D95"/>
    <w:rsid w:val="00615E04"/>
    <w:rsid w:val="00615EC5"/>
    <w:rsid w:val="00616128"/>
    <w:rsid w:val="0061623E"/>
    <w:rsid w:val="00616319"/>
    <w:rsid w:val="006163C0"/>
    <w:rsid w:val="00616471"/>
    <w:rsid w:val="006164FB"/>
    <w:rsid w:val="006166EA"/>
    <w:rsid w:val="00616725"/>
    <w:rsid w:val="006168C8"/>
    <w:rsid w:val="006168FB"/>
    <w:rsid w:val="00616958"/>
    <w:rsid w:val="00616CD8"/>
    <w:rsid w:val="00616D0A"/>
    <w:rsid w:val="00616D50"/>
    <w:rsid w:val="00616EA1"/>
    <w:rsid w:val="00616FBF"/>
    <w:rsid w:val="006171C5"/>
    <w:rsid w:val="0061740F"/>
    <w:rsid w:val="006174E2"/>
    <w:rsid w:val="0061750C"/>
    <w:rsid w:val="00617640"/>
    <w:rsid w:val="006178C5"/>
    <w:rsid w:val="00617A69"/>
    <w:rsid w:val="00617B68"/>
    <w:rsid w:val="00617C0E"/>
    <w:rsid w:val="00617C0F"/>
    <w:rsid w:val="00617D21"/>
    <w:rsid w:val="00617DBE"/>
    <w:rsid w:val="00617E11"/>
    <w:rsid w:val="00617E4A"/>
    <w:rsid w:val="00620026"/>
    <w:rsid w:val="0062009B"/>
    <w:rsid w:val="006200CD"/>
    <w:rsid w:val="00620161"/>
    <w:rsid w:val="006201AE"/>
    <w:rsid w:val="00620372"/>
    <w:rsid w:val="00620474"/>
    <w:rsid w:val="006205C1"/>
    <w:rsid w:val="0062069C"/>
    <w:rsid w:val="006206AE"/>
    <w:rsid w:val="00620ADE"/>
    <w:rsid w:val="00620B14"/>
    <w:rsid w:val="00620E1D"/>
    <w:rsid w:val="006213A0"/>
    <w:rsid w:val="00621506"/>
    <w:rsid w:val="0062178B"/>
    <w:rsid w:val="0062185F"/>
    <w:rsid w:val="00621940"/>
    <w:rsid w:val="0062195D"/>
    <w:rsid w:val="006219FB"/>
    <w:rsid w:val="00621B74"/>
    <w:rsid w:val="00621C7D"/>
    <w:rsid w:val="00621EBF"/>
    <w:rsid w:val="00622058"/>
    <w:rsid w:val="00622230"/>
    <w:rsid w:val="00622435"/>
    <w:rsid w:val="006225BA"/>
    <w:rsid w:val="006227AD"/>
    <w:rsid w:val="006228D8"/>
    <w:rsid w:val="00622908"/>
    <w:rsid w:val="00622C01"/>
    <w:rsid w:val="00623068"/>
    <w:rsid w:val="006233DE"/>
    <w:rsid w:val="0062347B"/>
    <w:rsid w:val="0062376F"/>
    <w:rsid w:val="0062382F"/>
    <w:rsid w:val="006238E2"/>
    <w:rsid w:val="00623915"/>
    <w:rsid w:val="006239BB"/>
    <w:rsid w:val="006239F2"/>
    <w:rsid w:val="00623A13"/>
    <w:rsid w:val="00623BE1"/>
    <w:rsid w:val="00623DE1"/>
    <w:rsid w:val="00624038"/>
    <w:rsid w:val="00624096"/>
    <w:rsid w:val="00624164"/>
    <w:rsid w:val="00624202"/>
    <w:rsid w:val="00624297"/>
    <w:rsid w:val="0062450F"/>
    <w:rsid w:val="006247D5"/>
    <w:rsid w:val="006248B2"/>
    <w:rsid w:val="00624A37"/>
    <w:rsid w:val="00624A64"/>
    <w:rsid w:val="00624D3B"/>
    <w:rsid w:val="00624EDA"/>
    <w:rsid w:val="00624FF2"/>
    <w:rsid w:val="0062518F"/>
    <w:rsid w:val="00625287"/>
    <w:rsid w:val="00625441"/>
    <w:rsid w:val="006259BC"/>
    <w:rsid w:val="00625A27"/>
    <w:rsid w:val="00625B7A"/>
    <w:rsid w:val="00625CAA"/>
    <w:rsid w:val="00625F6A"/>
    <w:rsid w:val="0062618A"/>
    <w:rsid w:val="006261F7"/>
    <w:rsid w:val="006262FA"/>
    <w:rsid w:val="006264F8"/>
    <w:rsid w:val="0062697B"/>
    <w:rsid w:val="0062697C"/>
    <w:rsid w:val="006269BA"/>
    <w:rsid w:val="00626AFB"/>
    <w:rsid w:val="00626AFE"/>
    <w:rsid w:val="00626BF9"/>
    <w:rsid w:val="00626FBC"/>
    <w:rsid w:val="00627234"/>
    <w:rsid w:val="00627237"/>
    <w:rsid w:val="00627291"/>
    <w:rsid w:val="00627675"/>
    <w:rsid w:val="006276EE"/>
    <w:rsid w:val="00627AF0"/>
    <w:rsid w:val="00627B32"/>
    <w:rsid w:val="00627BB7"/>
    <w:rsid w:val="00627C17"/>
    <w:rsid w:val="00627EEE"/>
    <w:rsid w:val="006300D7"/>
    <w:rsid w:val="00630223"/>
    <w:rsid w:val="0063087A"/>
    <w:rsid w:val="00630AA5"/>
    <w:rsid w:val="00630AD3"/>
    <w:rsid w:val="00630B78"/>
    <w:rsid w:val="00630C86"/>
    <w:rsid w:val="00630D4C"/>
    <w:rsid w:val="00630E1E"/>
    <w:rsid w:val="00630EFB"/>
    <w:rsid w:val="006311F7"/>
    <w:rsid w:val="00631269"/>
    <w:rsid w:val="006315BB"/>
    <w:rsid w:val="0063195B"/>
    <w:rsid w:val="00631BA4"/>
    <w:rsid w:val="00631BF6"/>
    <w:rsid w:val="00631DB2"/>
    <w:rsid w:val="00631DFA"/>
    <w:rsid w:val="0063270E"/>
    <w:rsid w:val="006328F0"/>
    <w:rsid w:val="00632A2F"/>
    <w:rsid w:val="00632BC7"/>
    <w:rsid w:val="00632D27"/>
    <w:rsid w:val="00632D3F"/>
    <w:rsid w:val="00632DD2"/>
    <w:rsid w:val="006331E1"/>
    <w:rsid w:val="0063324F"/>
    <w:rsid w:val="0063327A"/>
    <w:rsid w:val="00633299"/>
    <w:rsid w:val="00633439"/>
    <w:rsid w:val="00633506"/>
    <w:rsid w:val="006337DB"/>
    <w:rsid w:val="00633802"/>
    <w:rsid w:val="006338D4"/>
    <w:rsid w:val="00633997"/>
    <w:rsid w:val="00633A65"/>
    <w:rsid w:val="00633C70"/>
    <w:rsid w:val="00633DD3"/>
    <w:rsid w:val="00633E80"/>
    <w:rsid w:val="00633FB5"/>
    <w:rsid w:val="00634197"/>
    <w:rsid w:val="00634716"/>
    <w:rsid w:val="00634828"/>
    <w:rsid w:val="00634829"/>
    <w:rsid w:val="00634856"/>
    <w:rsid w:val="006349AE"/>
    <w:rsid w:val="00634B39"/>
    <w:rsid w:val="00634B5D"/>
    <w:rsid w:val="00634BF3"/>
    <w:rsid w:val="00634E57"/>
    <w:rsid w:val="00635030"/>
    <w:rsid w:val="00635058"/>
    <w:rsid w:val="00635311"/>
    <w:rsid w:val="006353D9"/>
    <w:rsid w:val="006354E9"/>
    <w:rsid w:val="0063588D"/>
    <w:rsid w:val="00635AFE"/>
    <w:rsid w:val="00635C86"/>
    <w:rsid w:val="00635E37"/>
    <w:rsid w:val="00636181"/>
    <w:rsid w:val="006361E1"/>
    <w:rsid w:val="00636236"/>
    <w:rsid w:val="0063630E"/>
    <w:rsid w:val="0063665D"/>
    <w:rsid w:val="006366D7"/>
    <w:rsid w:val="006367EE"/>
    <w:rsid w:val="00636AF8"/>
    <w:rsid w:val="00636B25"/>
    <w:rsid w:val="00636F7E"/>
    <w:rsid w:val="006370CC"/>
    <w:rsid w:val="006373A9"/>
    <w:rsid w:val="006373BF"/>
    <w:rsid w:val="00637444"/>
    <w:rsid w:val="006374A9"/>
    <w:rsid w:val="006374BB"/>
    <w:rsid w:val="00637512"/>
    <w:rsid w:val="0063798F"/>
    <w:rsid w:val="00637CA8"/>
    <w:rsid w:val="00637DCE"/>
    <w:rsid w:val="00640024"/>
    <w:rsid w:val="006401E6"/>
    <w:rsid w:val="00640249"/>
    <w:rsid w:val="00640383"/>
    <w:rsid w:val="0064044A"/>
    <w:rsid w:val="006404B8"/>
    <w:rsid w:val="006405A5"/>
    <w:rsid w:val="00640653"/>
    <w:rsid w:val="00640AB4"/>
    <w:rsid w:val="00640E77"/>
    <w:rsid w:val="00640E92"/>
    <w:rsid w:val="006410CB"/>
    <w:rsid w:val="00641796"/>
    <w:rsid w:val="006418BA"/>
    <w:rsid w:val="00641932"/>
    <w:rsid w:val="006419FD"/>
    <w:rsid w:val="00641AA7"/>
    <w:rsid w:val="00641C0A"/>
    <w:rsid w:val="00641CDA"/>
    <w:rsid w:val="006420E9"/>
    <w:rsid w:val="0064212B"/>
    <w:rsid w:val="00642155"/>
    <w:rsid w:val="0064245F"/>
    <w:rsid w:val="0064275C"/>
    <w:rsid w:val="00642790"/>
    <w:rsid w:val="00642A48"/>
    <w:rsid w:val="00642A70"/>
    <w:rsid w:val="00642CD9"/>
    <w:rsid w:val="00643281"/>
    <w:rsid w:val="0064340B"/>
    <w:rsid w:val="0064359F"/>
    <w:rsid w:val="006435BF"/>
    <w:rsid w:val="006437F3"/>
    <w:rsid w:val="006439B6"/>
    <w:rsid w:val="00643A6F"/>
    <w:rsid w:val="00643CF1"/>
    <w:rsid w:val="00643DA5"/>
    <w:rsid w:val="00643E66"/>
    <w:rsid w:val="00643ECC"/>
    <w:rsid w:val="0064422F"/>
    <w:rsid w:val="00644425"/>
    <w:rsid w:val="0064442A"/>
    <w:rsid w:val="0064462E"/>
    <w:rsid w:val="006446A6"/>
    <w:rsid w:val="00644735"/>
    <w:rsid w:val="006447BF"/>
    <w:rsid w:val="006449AF"/>
    <w:rsid w:val="00644F25"/>
    <w:rsid w:val="0064500B"/>
    <w:rsid w:val="00645071"/>
    <w:rsid w:val="006452CA"/>
    <w:rsid w:val="0064538A"/>
    <w:rsid w:val="006454CD"/>
    <w:rsid w:val="00645524"/>
    <w:rsid w:val="00645688"/>
    <w:rsid w:val="00645713"/>
    <w:rsid w:val="00645822"/>
    <w:rsid w:val="006458C1"/>
    <w:rsid w:val="00645C13"/>
    <w:rsid w:val="00645C7B"/>
    <w:rsid w:val="00645E7B"/>
    <w:rsid w:val="00645F08"/>
    <w:rsid w:val="00646044"/>
    <w:rsid w:val="00646436"/>
    <w:rsid w:val="00646479"/>
    <w:rsid w:val="0064674A"/>
    <w:rsid w:val="00646786"/>
    <w:rsid w:val="006468CE"/>
    <w:rsid w:val="00646B12"/>
    <w:rsid w:val="00646DE4"/>
    <w:rsid w:val="00646E30"/>
    <w:rsid w:val="00647009"/>
    <w:rsid w:val="006472EA"/>
    <w:rsid w:val="006473DE"/>
    <w:rsid w:val="00647459"/>
    <w:rsid w:val="00647A1E"/>
    <w:rsid w:val="00647B33"/>
    <w:rsid w:val="00647B56"/>
    <w:rsid w:val="00647BD9"/>
    <w:rsid w:val="00647CA9"/>
    <w:rsid w:val="00647DC6"/>
    <w:rsid w:val="00647E52"/>
    <w:rsid w:val="0065038B"/>
    <w:rsid w:val="006506F7"/>
    <w:rsid w:val="00650754"/>
    <w:rsid w:val="00650766"/>
    <w:rsid w:val="0065089C"/>
    <w:rsid w:val="006509B6"/>
    <w:rsid w:val="00650A6F"/>
    <w:rsid w:val="00650A8F"/>
    <w:rsid w:val="00650C63"/>
    <w:rsid w:val="00650F99"/>
    <w:rsid w:val="00651045"/>
    <w:rsid w:val="00651116"/>
    <w:rsid w:val="006513EF"/>
    <w:rsid w:val="00651518"/>
    <w:rsid w:val="006515C4"/>
    <w:rsid w:val="0065173F"/>
    <w:rsid w:val="006518BC"/>
    <w:rsid w:val="00651B70"/>
    <w:rsid w:val="00651C6D"/>
    <w:rsid w:val="00651C76"/>
    <w:rsid w:val="00651C97"/>
    <w:rsid w:val="00651CF3"/>
    <w:rsid w:val="00651DFC"/>
    <w:rsid w:val="00652090"/>
    <w:rsid w:val="006520C0"/>
    <w:rsid w:val="006522B1"/>
    <w:rsid w:val="006524B3"/>
    <w:rsid w:val="006526C9"/>
    <w:rsid w:val="006528D9"/>
    <w:rsid w:val="00652994"/>
    <w:rsid w:val="006529F0"/>
    <w:rsid w:val="00652A08"/>
    <w:rsid w:val="00652D06"/>
    <w:rsid w:val="00652DE0"/>
    <w:rsid w:val="0065301A"/>
    <w:rsid w:val="0065323B"/>
    <w:rsid w:val="00653609"/>
    <w:rsid w:val="006536C6"/>
    <w:rsid w:val="00653864"/>
    <w:rsid w:val="0065388E"/>
    <w:rsid w:val="00653D39"/>
    <w:rsid w:val="00653EF6"/>
    <w:rsid w:val="00653F60"/>
    <w:rsid w:val="00653FC2"/>
    <w:rsid w:val="006540FF"/>
    <w:rsid w:val="00654A6C"/>
    <w:rsid w:val="00654D9A"/>
    <w:rsid w:val="00654DCC"/>
    <w:rsid w:val="00654E63"/>
    <w:rsid w:val="00654E99"/>
    <w:rsid w:val="006550A3"/>
    <w:rsid w:val="00655115"/>
    <w:rsid w:val="00655588"/>
    <w:rsid w:val="0065558C"/>
    <w:rsid w:val="00655633"/>
    <w:rsid w:val="00655684"/>
    <w:rsid w:val="006556B1"/>
    <w:rsid w:val="006556CC"/>
    <w:rsid w:val="006556E0"/>
    <w:rsid w:val="00655735"/>
    <w:rsid w:val="0065575E"/>
    <w:rsid w:val="0065576C"/>
    <w:rsid w:val="00655940"/>
    <w:rsid w:val="00655966"/>
    <w:rsid w:val="00655B00"/>
    <w:rsid w:val="00655BD0"/>
    <w:rsid w:val="00655F98"/>
    <w:rsid w:val="00656402"/>
    <w:rsid w:val="00656442"/>
    <w:rsid w:val="00656444"/>
    <w:rsid w:val="006567B0"/>
    <w:rsid w:val="00656804"/>
    <w:rsid w:val="006569AF"/>
    <w:rsid w:val="00656A11"/>
    <w:rsid w:val="00656AC7"/>
    <w:rsid w:val="00656C5D"/>
    <w:rsid w:val="00656D6A"/>
    <w:rsid w:val="00657323"/>
    <w:rsid w:val="006573AD"/>
    <w:rsid w:val="0065779D"/>
    <w:rsid w:val="00657B21"/>
    <w:rsid w:val="00660235"/>
    <w:rsid w:val="006602AD"/>
    <w:rsid w:val="00660341"/>
    <w:rsid w:val="00660379"/>
    <w:rsid w:val="006606F0"/>
    <w:rsid w:val="006607FB"/>
    <w:rsid w:val="00660A43"/>
    <w:rsid w:val="00660D02"/>
    <w:rsid w:val="00660DB2"/>
    <w:rsid w:val="00661169"/>
    <w:rsid w:val="00661224"/>
    <w:rsid w:val="00661226"/>
    <w:rsid w:val="00661C12"/>
    <w:rsid w:val="00661CEB"/>
    <w:rsid w:val="00661D11"/>
    <w:rsid w:val="00661E6A"/>
    <w:rsid w:val="00661E7C"/>
    <w:rsid w:val="00662030"/>
    <w:rsid w:val="0066217C"/>
    <w:rsid w:val="00662196"/>
    <w:rsid w:val="006621B7"/>
    <w:rsid w:val="0066222E"/>
    <w:rsid w:val="006623FB"/>
    <w:rsid w:val="00662497"/>
    <w:rsid w:val="006627E3"/>
    <w:rsid w:val="006627FC"/>
    <w:rsid w:val="00662A1A"/>
    <w:rsid w:val="00662B52"/>
    <w:rsid w:val="00662BEC"/>
    <w:rsid w:val="00662C1A"/>
    <w:rsid w:val="00662F37"/>
    <w:rsid w:val="0066319C"/>
    <w:rsid w:val="00663319"/>
    <w:rsid w:val="006633D2"/>
    <w:rsid w:val="006633F6"/>
    <w:rsid w:val="00663532"/>
    <w:rsid w:val="0066381D"/>
    <w:rsid w:val="00663B34"/>
    <w:rsid w:val="00663F2A"/>
    <w:rsid w:val="006640D1"/>
    <w:rsid w:val="0066467E"/>
    <w:rsid w:val="00664A2A"/>
    <w:rsid w:val="00664DAB"/>
    <w:rsid w:val="00664F1B"/>
    <w:rsid w:val="00664F5E"/>
    <w:rsid w:val="00664FF5"/>
    <w:rsid w:val="00665C45"/>
    <w:rsid w:val="00665C94"/>
    <w:rsid w:val="00665D2F"/>
    <w:rsid w:val="00665D74"/>
    <w:rsid w:val="00665E27"/>
    <w:rsid w:val="00665E63"/>
    <w:rsid w:val="00665F9D"/>
    <w:rsid w:val="0066618F"/>
    <w:rsid w:val="006662F0"/>
    <w:rsid w:val="00666A1D"/>
    <w:rsid w:val="00666A29"/>
    <w:rsid w:val="00666A42"/>
    <w:rsid w:val="00666CC7"/>
    <w:rsid w:val="0066708C"/>
    <w:rsid w:val="00667697"/>
    <w:rsid w:val="00667C71"/>
    <w:rsid w:val="006701CB"/>
    <w:rsid w:val="00670273"/>
    <w:rsid w:val="00670302"/>
    <w:rsid w:val="0067036E"/>
    <w:rsid w:val="00670380"/>
    <w:rsid w:val="006704C8"/>
    <w:rsid w:val="00670846"/>
    <w:rsid w:val="006709C8"/>
    <w:rsid w:val="00670A08"/>
    <w:rsid w:val="00670B77"/>
    <w:rsid w:val="00670FAA"/>
    <w:rsid w:val="00670FB8"/>
    <w:rsid w:val="00671259"/>
    <w:rsid w:val="00671390"/>
    <w:rsid w:val="00671897"/>
    <w:rsid w:val="006718C8"/>
    <w:rsid w:val="00671913"/>
    <w:rsid w:val="00671B3C"/>
    <w:rsid w:val="00671F65"/>
    <w:rsid w:val="0067209F"/>
    <w:rsid w:val="00672113"/>
    <w:rsid w:val="00672274"/>
    <w:rsid w:val="006722A7"/>
    <w:rsid w:val="00672374"/>
    <w:rsid w:val="00672533"/>
    <w:rsid w:val="0067263C"/>
    <w:rsid w:val="006726E3"/>
    <w:rsid w:val="00672A8B"/>
    <w:rsid w:val="00672D3A"/>
    <w:rsid w:val="00672DCB"/>
    <w:rsid w:val="00672EA2"/>
    <w:rsid w:val="0067305F"/>
    <w:rsid w:val="0067310F"/>
    <w:rsid w:val="006732F4"/>
    <w:rsid w:val="006733C2"/>
    <w:rsid w:val="00673421"/>
    <w:rsid w:val="0067348C"/>
    <w:rsid w:val="006736E0"/>
    <w:rsid w:val="006736F8"/>
    <w:rsid w:val="00673837"/>
    <w:rsid w:val="006738DB"/>
    <w:rsid w:val="00673CD5"/>
    <w:rsid w:val="00673D1F"/>
    <w:rsid w:val="006740DB"/>
    <w:rsid w:val="00674785"/>
    <w:rsid w:val="006747A8"/>
    <w:rsid w:val="0067485C"/>
    <w:rsid w:val="00674A18"/>
    <w:rsid w:val="00674C56"/>
    <w:rsid w:val="00674C9D"/>
    <w:rsid w:val="00674EA6"/>
    <w:rsid w:val="00674FB0"/>
    <w:rsid w:val="00675002"/>
    <w:rsid w:val="006752AA"/>
    <w:rsid w:val="00675309"/>
    <w:rsid w:val="00675334"/>
    <w:rsid w:val="0067548D"/>
    <w:rsid w:val="0067553A"/>
    <w:rsid w:val="006757D3"/>
    <w:rsid w:val="00675804"/>
    <w:rsid w:val="00675ABF"/>
    <w:rsid w:val="00675AFC"/>
    <w:rsid w:val="00675D44"/>
    <w:rsid w:val="00675DA7"/>
    <w:rsid w:val="00675E9E"/>
    <w:rsid w:val="006762B1"/>
    <w:rsid w:val="00676448"/>
    <w:rsid w:val="00676B9D"/>
    <w:rsid w:val="00676D7D"/>
    <w:rsid w:val="00676E72"/>
    <w:rsid w:val="00676EBB"/>
    <w:rsid w:val="006774B4"/>
    <w:rsid w:val="00677807"/>
    <w:rsid w:val="0067783A"/>
    <w:rsid w:val="00677A93"/>
    <w:rsid w:val="00677B3E"/>
    <w:rsid w:val="00677EB9"/>
    <w:rsid w:val="0068016B"/>
    <w:rsid w:val="006801A4"/>
    <w:rsid w:val="006802E6"/>
    <w:rsid w:val="00680835"/>
    <w:rsid w:val="00680911"/>
    <w:rsid w:val="00680DEC"/>
    <w:rsid w:val="00680F2A"/>
    <w:rsid w:val="00681188"/>
    <w:rsid w:val="0068147F"/>
    <w:rsid w:val="006814AD"/>
    <w:rsid w:val="006816EE"/>
    <w:rsid w:val="006818FC"/>
    <w:rsid w:val="00681E30"/>
    <w:rsid w:val="00682103"/>
    <w:rsid w:val="006823F2"/>
    <w:rsid w:val="006826CC"/>
    <w:rsid w:val="006828EE"/>
    <w:rsid w:val="00682916"/>
    <w:rsid w:val="00682986"/>
    <w:rsid w:val="00682B04"/>
    <w:rsid w:val="00682BF7"/>
    <w:rsid w:val="00682E6D"/>
    <w:rsid w:val="00682EBB"/>
    <w:rsid w:val="00682FEE"/>
    <w:rsid w:val="00683562"/>
    <w:rsid w:val="0068382B"/>
    <w:rsid w:val="00683882"/>
    <w:rsid w:val="0068389F"/>
    <w:rsid w:val="00683B83"/>
    <w:rsid w:val="00683CC0"/>
    <w:rsid w:val="00683F0F"/>
    <w:rsid w:val="00683FC7"/>
    <w:rsid w:val="00684048"/>
    <w:rsid w:val="0068423D"/>
    <w:rsid w:val="006842D6"/>
    <w:rsid w:val="00684423"/>
    <w:rsid w:val="006844D8"/>
    <w:rsid w:val="00684860"/>
    <w:rsid w:val="006848A2"/>
    <w:rsid w:val="00684D37"/>
    <w:rsid w:val="00684F00"/>
    <w:rsid w:val="00684F74"/>
    <w:rsid w:val="00684FEC"/>
    <w:rsid w:val="006851D3"/>
    <w:rsid w:val="006853CC"/>
    <w:rsid w:val="0068559F"/>
    <w:rsid w:val="00685808"/>
    <w:rsid w:val="00685916"/>
    <w:rsid w:val="00685AD9"/>
    <w:rsid w:val="00685AED"/>
    <w:rsid w:val="00685BEA"/>
    <w:rsid w:val="00685F52"/>
    <w:rsid w:val="00685F72"/>
    <w:rsid w:val="00686009"/>
    <w:rsid w:val="0068618F"/>
    <w:rsid w:val="00686246"/>
    <w:rsid w:val="00686468"/>
    <w:rsid w:val="00686563"/>
    <w:rsid w:val="00686700"/>
    <w:rsid w:val="00686AF3"/>
    <w:rsid w:val="00686BB9"/>
    <w:rsid w:val="00686C20"/>
    <w:rsid w:val="00686F62"/>
    <w:rsid w:val="00686FB7"/>
    <w:rsid w:val="00686FD1"/>
    <w:rsid w:val="00687287"/>
    <w:rsid w:val="0068730D"/>
    <w:rsid w:val="00687316"/>
    <w:rsid w:val="0068731F"/>
    <w:rsid w:val="006877D6"/>
    <w:rsid w:val="0068787F"/>
    <w:rsid w:val="00687AF1"/>
    <w:rsid w:val="00687D79"/>
    <w:rsid w:val="00687E92"/>
    <w:rsid w:val="00687F33"/>
    <w:rsid w:val="006900D3"/>
    <w:rsid w:val="006904CE"/>
    <w:rsid w:val="006907F0"/>
    <w:rsid w:val="006909F4"/>
    <w:rsid w:val="00690BE7"/>
    <w:rsid w:val="006910F6"/>
    <w:rsid w:val="006911FB"/>
    <w:rsid w:val="00691444"/>
    <w:rsid w:val="006915C6"/>
    <w:rsid w:val="00691656"/>
    <w:rsid w:val="00691914"/>
    <w:rsid w:val="00691AEC"/>
    <w:rsid w:val="00691C60"/>
    <w:rsid w:val="00691CFA"/>
    <w:rsid w:val="00691E44"/>
    <w:rsid w:val="00691EDD"/>
    <w:rsid w:val="0069244A"/>
    <w:rsid w:val="00692532"/>
    <w:rsid w:val="006925F9"/>
    <w:rsid w:val="006927A5"/>
    <w:rsid w:val="006928F5"/>
    <w:rsid w:val="006929E2"/>
    <w:rsid w:val="00692D69"/>
    <w:rsid w:val="00692E3D"/>
    <w:rsid w:val="00693203"/>
    <w:rsid w:val="006932BE"/>
    <w:rsid w:val="00693493"/>
    <w:rsid w:val="0069351A"/>
    <w:rsid w:val="006935BC"/>
    <w:rsid w:val="0069375D"/>
    <w:rsid w:val="00693923"/>
    <w:rsid w:val="0069396C"/>
    <w:rsid w:val="00693A01"/>
    <w:rsid w:val="00693EA3"/>
    <w:rsid w:val="006940D7"/>
    <w:rsid w:val="00694308"/>
    <w:rsid w:val="0069482F"/>
    <w:rsid w:val="00694834"/>
    <w:rsid w:val="00694D17"/>
    <w:rsid w:val="00694D2B"/>
    <w:rsid w:val="00694E5E"/>
    <w:rsid w:val="00694FE0"/>
    <w:rsid w:val="00695206"/>
    <w:rsid w:val="00695564"/>
    <w:rsid w:val="006955BF"/>
    <w:rsid w:val="0069579A"/>
    <w:rsid w:val="006957E4"/>
    <w:rsid w:val="00695A37"/>
    <w:rsid w:val="00695A39"/>
    <w:rsid w:val="00696057"/>
    <w:rsid w:val="006964DE"/>
    <w:rsid w:val="006965B2"/>
    <w:rsid w:val="00696742"/>
    <w:rsid w:val="0069681D"/>
    <w:rsid w:val="00696860"/>
    <w:rsid w:val="006969C9"/>
    <w:rsid w:val="00696C4D"/>
    <w:rsid w:val="00696D56"/>
    <w:rsid w:val="00696E34"/>
    <w:rsid w:val="00696E67"/>
    <w:rsid w:val="006970EE"/>
    <w:rsid w:val="00697181"/>
    <w:rsid w:val="006974E5"/>
    <w:rsid w:val="006978B8"/>
    <w:rsid w:val="0069792D"/>
    <w:rsid w:val="00697979"/>
    <w:rsid w:val="00697ABE"/>
    <w:rsid w:val="00697C2A"/>
    <w:rsid w:val="00697D05"/>
    <w:rsid w:val="00697D35"/>
    <w:rsid w:val="006A018C"/>
    <w:rsid w:val="006A01DB"/>
    <w:rsid w:val="006A02F4"/>
    <w:rsid w:val="006A032D"/>
    <w:rsid w:val="006A068C"/>
    <w:rsid w:val="006A07AA"/>
    <w:rsid w:val="006A093D"/>
    <w:rsid w:val="006A0990"/>
    <w:rsid w:val="006A0A7F"/>
    <w:rsid w:val="006A0BDE"/>
    <w:rsid w:val="006A0BFB"/>
    <w:rsid w:val="006A120E"/>
    <w:rsid w:val="006A12E2"/>
    <w:rsid w:val="006A13E1"/>
    <w:rsid w:val="006A150D"/>
    <w:rsid w:val="006A1568"/>
    <w:rsid w:val="006A17E2"/>
    <w:rsid w:val="006A18EE"/>
    <w:rsid w:val="006A1B2E"/>
    <w:rsid w:val="006A1C4D"/>
    <w:rsid w:val="006A1C7E"/>
    <w:rsid w:val="006A1DB8"/>
    <w:rsid w:val="006A1EAD"/>
    <w:rsid w:val="006A2138"/>
    <w:rsid w:val="006A24C4"/>
    <w:rsid w:val="006A2586"/>
    <w:rsid w:val="006A25BA"/>
    <w:rsid w:val="006A25C9"/>
    <w:rsid w:val="006A287F"/>
    <w:rsid w:val="006A289D"/>
    <w:rsid w:val="006A28B7"/>
    <w:rsid w:val="006A2990"/>
    <w:rsid w:val="006A2AF5"/>
    <w:rsid w:val="006A2AFA"/>
    <w:rsid w:val="006A2CF6"/>
    <w:rsid w:val="006A2DA1"/>
    <w:rsid w:val="006A30CA"/>
    <w:rsid w:val="006A30F4"/>
    <w:rsid w:val="006A310B"/>
    <w:rsid w:val="006A31D2"/>
    <w:rsid w:val="006A31F3"/>
    <w:rsid w:val="006A340F"/>
    <w:rsid w:val="006A3745"/>
    <w:rsid w:val="006A3842"/>
    <w:rsid w:val="006A394D"/>
    <w:rsid w:val="006A3BBD"/>
    <w:rsid w:val="006A3C48"/>
    <w:rsid w:val="006A3CC0"/>
    <w:rsid w:val="006A3E3E"/>
    <w:rsid w:val="006A3ED3"/>
    <w:rsid w:val="006A3F79"/>
    <w:rsid w:val="006A3F91"/>
    <w:rsid w:val="006A3FB7"/>
    <w:rsid w:val="006A4203"/>
    <w:rsid w:val="006A42D0"/>
    <w:rsid w:val="006A4485"/>
    <w:rsid w:val="006A4622"/>
    <w:rsid w:val="006A475C"/>
    <w:rsid w:val="006A4798"/>
    <w:rsid w:val="006A47AB"/>
    <w:rsid w:val="006A493A"/>
    <w:rsid w:val="006A4BEB"/>
    <w:rsid w:val="006A4BED"/>
    <w:rsid w:val="006A4CE3"/>
    <w:rsid w:val="006A572D"/>
    <w:rsid w:val="006A5DFA"/>
    <w:rsid w:val="006A6176"/>
    <w:rsid w:val="006A6523"/>
    <w:rsid w:val="006A6553"/>
    <w:rsid w:val="006A68E1"/>
    <w:rsid w:val="006A6CF6"/>
    <w:rsid w:val="006A6DF7"/>
    <w:rsid w:val="006A6F19"/>
    <w:rsid w:val="006A7025"/>
    <w:rsid w:val="006A7036"/>
    <w:rsid w:val="006A70C0"/>
    <w:rsid w:val="006A7143"/>
    <w:rsid w:val="006A724A"/>
    <w:rsid w:val="006A73CA"/>
    <w:rsid w:val="006A747C"/>
    <w:rsid w:val="006A74AE"/>
    <w:rsid w:val="006A770C"/>
    <w:rsid w:val="006A78A2"/>
    <w:rsid w:val="006A78AB"/>
    <w:rsid w:val="006A797A"/>
    <w:rsid w:val="006A799B"/>
    <w:rsid w:val="006A79A1"/>
    <w:rsid w:val="006A7A2F"/>
    <w:rsid w:val="006A7AE8"/>
    <w:rsid w:val="006A7B77"/>
    <w:rsid w:val="006A7C0F"/>
    <w:rsid w:val="006A7C35"/>
    <w:rsid w:val="006A7F40"/>
    <w:rsid w:val="006A7F66"/>
    <w:rsid w:val="006B0047"/>
    <w:rsid w:val="006B004D"/>
    <w:rsid w:val="006B0843"/>
    <w:rsid w:val="006B088E"/>
    <w:rsid w:val="006B0A92"/>
    <w:rsid w:val="006B0CD5"/>
    <w:rsid w:val="006B0F40"/>
    <w:rsid w:val="006B0FA0"/>
    <w:rsid w:val="006B0FC7"/>
    <w:rsid w:val="006B1065"/>
    <w:rsid w:val="006B10E3"/>
    <w:rsid w:val="006B138B"/>
    <w:rsid w:val="006B15C5"/>
    <w:rsid w:val="006B16B8"/>
    <w:rsid w:val="006B1A2E"/>
    <w:rsid w:val="006B208A"/>
    <w:rsid w:val="006B21E8"/>
    <w:rsid w:val="006B22C3"/>
    <w:rsid w:val="006B2536"/>
    <w:rsid w:val="006B25EA"/>
    <w:rsid w:val="006B2711"/>
    <w:rsid w:val="006B28CD"/>
    <w:rsid w:val="006B298A"/>
    <w:rsid w:val="006B2A32"/>
    <w:rsid w:val="006B2B60"/>
    <w:rsid w:val="006B2D01"/>
    <w:rsid w:val="006B2D9B"/>
    <w:rsid w:val="006B3155"/>
    <w:rsid w:val="006B348F"/>
    <w:rsid w:val="006B38B7"/>
    <w:rsid w:val="006B3B94"/>
    <w:rsid w:val="006B3D59"/>
    <w:rsid w:val="006B3E85"/>
    <w:rsid w:val="006B3E8E"/>
    <w:rsid w:val="006B3F6E"/>
    <w:rsid w:val="006B40ED"/>
    <w:rsid w:val="006B4103"/>
    <w:rsid w:val="006B4271"/>
    <w:rsid w:val="006B43A0"/>
    <w:rsid w:val="006B4446"/>
    <w:rsid w:val="006B4680"/>
    <w:rsid w:val="006B4834"/>
    <w:rsid w:val="006B4D20"/>
    <w:rsid w:val="006B4ECF"/>
    <w:rsid w:val="006B52E2"/>
    <w:rsid w:val="006B54D0"/>
    <w:rsid w:val="006B5525"/>
    <w:rsid w:val="006B57EA"/>
    <w:rsid w:val="006B59A4"/>
    <w:rsid w:val="006B59A9"/>
    <w:rsid w:val="006B5ACC"/>
    <w:rsid w:val="006B5B02"/>
    <w:rsid w:val="006B5C17"/>
    <w:rsid w:val="006B5C31"/>
    <w:rsid w:val="006B5FAD"/>
    <w:rsid w:val="006B6031"/>
    <w:rsid w:val="006B6104"/>
    <w:rsid w:val="006B6330"/>
    <w:rsid w:val="006B6775"/>
    <w:rsid w:val="006B6918"/>
    <w:rsid w:val="006B6A88"/>
    <w:rsid w:val="006B6AEC"/>
    <w:rsid w:val="006B6BF8"/>
    <w:rsid w:val="006B6C26"/>
    <w:rsid w:val="006B6D5D"/>
    <w:rsid w:val="006B6E35"/>
    <w:rsid w:val="006B6F0A"/>
    <w:rsid w:val="006B6FC8"/>
    <w:rsid w:val="006B7108"/>
    <w:rsid w:val="006B715D"/>
    <w:rsid w:val="006B718C"/>
    <w:rsid w:val="006B7236"/>
    <w:rsid w:val="006B72A7"/>
    <w:rsid w:val="006B7358"/>
    <w:rsid w:val="006B77A5"/>
    <w:rsid w:val="006B7A17"/>
    <w:rsid w:val="006B7BEA"/>
    <w:rsid w:val="006B7D45"/>
    <w:rsid w:val="006C001F"/>
    <w:rsid w:val="006C0317"/>
    <w:rsid w:val="006C04D2"/>
    <w:rsid w:val="006C06BC"/>
    <w:rsid w:val="006C0760"/>
    <w:rsid w:val="006C0B4C"/>
    <w:rsid w:val="006C0BA8"/>
    <w:rsid w:val="006C0CBD"/>
    <w:rsid w:val="006C0D9F"/>
    <w:rsid w:val="006C1078"/>
    <w:rsid w:val="006C10B5"/>
    <w:rsid w:val="006C1672"/>
    <w:rsid w:val="006C16A7"/>
    <w:rsid w:val="006C1804"/>
    <w:rsid w:val="006C199C"/>
    <w:rsid w:val="006C1B8D"/>
    <w:rsid w:val="006C1EF5"/>
    <w:rsid w:val="006C1F73"/>
    <w:rsid w:val="006C20AE"/>
    <w:rsid w:val="006C2325"/>
    <w:rsid w:val="006C29D3"/>
    <w:rsid w:val="006C2ABF"/>
    <w:rsid w:val="006C2DC5"/>
    <w:rsid w:val="006C300E"/>
    <w:rsid w:val="006C31E8"/>
    <w:rsid w:val="006C32B6"/>
    <w:rsid w:val="006C339D"/>
    <w:rsid w:val="006C3464"/>
    <w:rsid w:val="006C34A0"/>
    <w:rsid w:val="006C3648"/>
    <w:rsid w:val="006C3A83"/>
    <w:rsid w:val="006C3BCF"/>
    <w:rsid w:val="006C3D0A"/>
    <w:rsid w:val="006C3E24"/>
    <w:rsid w:val="006C3E9F"/>
    <w:rsid w:val="006C3F7E"/>
    <w:rsid w:val="006C4063"/>
    <w:rsid w:val="006C4257"/>
    <w:rsid w:val="006C42A5"/>
    <w:rsid w:val="006C479E"/>
    <w:rsid w:val="006C47C9"/>
    <w:rsid w:val="006C4921"/>
    <w:rsid w:val="006C4A0C"/>
    <w:rsid w:val="006C4C40"/>
    <w:rsid w:val="006C52D1"/>
    <w:rsid w:val="006C5516"/>
    <w:rsid w:val="006C5B1C"/>
    <w:rsid w:val="006C5FFD"/>
    <w:rsid w:val="006C601A"/>
    <w:rsid w:val="006C61BF"/>
    <w:rsid w:val="006C64E0"/>
    <w:rsid w:val="006C6505"/>
    <w:rsid w:val="006C6542"/>
    <w:rsid w:val="006C6687"/>
    <w:rsid w:val="006C6B58"/>
    <w:rsid w:val="006C6BE7"/>
    <w:rsid w:val="006C738E"/>
    <w:rsid w:val="006C73B6"/>
    <w:rsid w:val="006C73D9"/>
    <w:rsid w:val="006C7601"/>
    <w:rsid w:val="006C7626"/>
    <w:rsid w:val="006C76B5"/>
    <w:rsid w:val="006C771D"/>
    <w:rsid w:val="006C7877"/>
    <w:rsid w:val="006C7926"/>
    <w:rsid w:val="006C799F"/>
    <w:rsid w:val="006C7CC2"/>
    <w:rsid w:val="006C7D81"/>
    <w:rsid w:val="006C7DF2"/>
    <w:rsid w:val="006D0129"/>
    <w:rsid w:val="006D04E0"/>
    <w:rsid w:val="006D062D"/>
    <w:rsid w:val="006D07A3"/>
    <w:rsid w:val="006D084E"/>
    <w:rsid w:val="006D111C"/>
    <w:rsid w:val="006D12B7"/>
    <w:rsid w:val="006D12D1"/>
    <w:rsid w:val="006D1687"/>
    <w:rsid w:val="006D1696"/>
    <w:rsid w:val="006D16C4"/>
    <w:rsid w:val="006D17FB"/>
    <w:rsid w:val="006D180F"/>
    <w:rsid w:val="006D1AAA"/>
    <w:rsid w:val="006D1E2F"/>
    <w:rsid w:val="006D23A0"/>
    <w:rsid w:val="006D2525"/>
    <w:rsid w:val="006D2611"/>
    <w:rsid w:val="006D2643"/>
    <w:rsid w:val="006D2A1E"/>
    <w:rsid w:val="006D2AA6"/>
    <w:rsid w:val="006D2C40"/>
    <w:rsid w:val="006D30C8"/>
    <w:rsid w:val="006D3171"/>
    <w:rsid w:val="006D3238"/>
    <w:rsid w:val="006D331B"/>
    <w:rsid w:val="006D332F"/>
    <w:rsid w:val="006D33DB"/>
    <w:rsid w:val="006D353B"/>
    <w:rsid w:val="006D3686"/>
    <w:rsid w:val="006D38AB"/>
    <w:rsid w:val="006D3BFB"/>
    <w:rsid w:val="006D3E17"/>
    <w:rsid w:val="006D3E6F"/>
    <w:rsid w:val="006D3F3D"/>
    <w:rsid w:val="006D40EB"/>
    <w:rsid w:val="006D4234"/>
    <w:rsid w:val="006D4262"/>
    <w:rsid w:val="006D4285"/>
    <w:rsid w:val="006D42DA"/>
    <w:rsid w:val="006D4993"/>
    <w:rsid w:val="006D4BAA"/>
    <w:rsid w:val="006D4E77"/>
    <w:rsid w:val="006D5012"/>
    <w:rsid w:val="006D5191"/>
    <w:rsid w:val="006D51D2"/>
    <w:rsid w:val="006D52FC"/>
    <w:rsid w:val="006D5333"/>
    <w:rsid w:val="006D5402"/>
    <w:rsid w:val="006D592D"/>
    <w:rsid w:val="006D5B8C"/>
    <w:rsid w:val="006D6058"/>
    <w:rsid w:val="006D605B"/>
    <w:rsid w:val="006D616F"/>
    <w:rsid w:val="006D6228"/>
    <w:rsid w:val="006D6335"/>
    <w:rsid w:val="006D67B7"/>
    <w:rsid w:val="006D67CF"/>
    <w:rsid w:val="006D6885"/>
    <w:rsid w:val="006D6971"/>
    <w:rsid w:val="006D6A28"/>
    <w:rsid w:val="006D7186"/>
    <w:rsid w:val="006D71D9"/>
    <w:rsid w:val="006D7263"/>
    <w:rsid w:val="006D728F"/>
    <w:rsid w:val="006D7296"/>
    <w:rsid w:val="006D7560"/>
    <w:rsid w:val="006D7623"/>
    <w:rsid w:val="006D76D4"/>
    <w:rsid w:val="006D779A"/>
    <w:rsid w:val="006D7A60"/>
    <w:rsid w:val="006D7B71"/>
    <w:rsid w:val="006D7BBA"/>
    <w:rsid w:val="006E0086"/>
    <w:rsid w:val="006E00E2"/>
    <w:rsid w:val="006E012B"/>
    <w:rsid w:val="006E0154"/>
    <w:rsid w:val="006E052B"/>
    <w:rsid w:val="006E05E5"/>
    <w:rsid w:val="006E0732"/>
    <w:rsid w:val="006E091B"/>
    <w:rsid w:val="006E097C"/>
    <w:rsid w:val="006E0A7E"/>
    <w:rsid w:val="006E0B30"/>
    <w:rsid w:val="006E0CBC"/>
    <w:rsid w:val="006E0EF5"/>
    <w:rsid w:val="006E1155"/>
    <w:rsid w:val="006E1196"/>
    <w:rsid w:val="006E16F7"/>
    <w:rsid w:val="006E1734"/>
    <w:rsid w:val="006E1755"/>
    <w:rsid w:val="006E1807"/>
    <w:rsid w:val="006E1894"/>
    <w:rsid w:val="006E190D"/>
    <w:rsid w:val="006E1C02"/>
    <w:rsid w:val="006E1D6B"/>
    <w:rsid w:val="006E1DAA"/>
    <w:rsid w:val="006E1F16"/>
    <w:rsid w:val="006E21E3"/>
    <w:rsid w:val="006E22FF"/>
    <w:rsid w:val="006E2353"/>
    <w:rsid w:val="006E250B"/>
    <w:rsid w:val="006E25B2"/>
    <w:rsid w:val="006E25C8"/>
    <w:rsid w:val="006E261F"/>
    <w:rsid w:val="006E26C8"/>
    <w:rsid w:val="006E29A7"/>
    <w:rsid w:val="006E2B55"/>
    <w:rsid w:val="006E301C"/>
    <w:rsid w:val="006E307A"/>
    <w:rsid w:val="006E30F8"/>
    <w:rsid w:val="006E31C8"/>
    <w:rsid w:val="006E325B"/>
    <w:rsid w:val="006E32D3"/>
    <w:rsid w:val="006E32E9"/>
    <w:rsid w:val="006E3469"/>
    <w:rsid w:val="006E37CC"/>
    <w:rsid w:val="006E39D9"/>
    <w:rsid w:val="006E416E"/>
    <w:rsid w:val="006E42DE"/>
    <w:rsid w:val="006E4396"/>
    <w:rsid w:val="006E446F"/>
    <w:rsid w:val="006E4813"/>
    <w:rsid w:val="006E498B"/>
    <w:rsid w:val="006E49C0"/>
    <w:rsid w:val="006E4A78"/>
    <w:rsid w:val="006E4AE0"/>
    <w:rsid w:val="006E4C51"/>
    <w:rsid w:val="006E4E55"/>
    <w:rsid w:val="006E505B"/>
    <w:rsid w:val="006E50CE"/>
    <w:rsid w:val="006E50F0"/>
    <w:rsid w:val="006E532E"/>
    <w:rsid w:val="006E53CF"/>
    <w:rsid w:val="006E53EA"/>
    <w:rsid w:val="006E5576"/>
    <w:rsid w:val="006E590F"/>
    <w:rsid w:val="006E5AD9"/>
    <w:rsid w:val="006E5E00"/>
    <w:rsid w:val="006E5F42"/>
    <w:rsid w:val="006E5FFE"/>
    <w:rsid w:val="006E6069"/>
    <w:rsid w:val="006E6079"/>
    <w:rsid w:val="006E609D"/>
    <w:rsid w:val="006E61CF"/>
    <w:rsid w:val="006E61EA"/>
    <w:rsid w:val="006E6201"/>
    <w:rsid w:val="006E63E6"/>
    <w:rsid w:val="006E669B"/>
    <w:rsid w:val="006E6872"/>
    <w:rsid w:val="006E68E2"/>
    <w:rsid w:val="006E6906"/>
    <w:rsid w:val="006E6959"/>
    <w:rsid w:val="006E6A7F"/>
    <w:rsid w:val="006E6AB1"/>
    <w:rsid w:val="006E6B22"/>
    <w:rsid w:val="006E6BB6"/>
    <w:rsid w:val="006E70E2"/>
    <w:rsid w:val="006E72BC"/>
    <w:rsid w:val="006E7349"/>
    <w:rsid w:val="006E736E"/>
    <w:rsid w:val="006E7452"/>
    <w:rsid w:val="006E74BF"/>
    <w:rsid w:val="006E74FD"/>
    <w:rsid w:val="006E7532"/>
    <w:rsid w:val="006E76D2"/>
    <w:rsid w:val="006E7878"/>
    <w:rsid w:val="006E7C6B"/>
    <w:rsid w:val="006E7FA0"/>
    <w:rsid w:val="006F0010"/>
    <w:rsid w:val="006F0017"/>
    <w:rsid w:val="006F0168"/>
    <w:rsid w:val="006F0230"/>
    <w:rsid w:val="006F05AB"/>
    <w:rsid w:val="006F05D7"/>
    <w:rsid w:val="006F061F"/>
    <w:rsid w:val="006F071B"/>
    <w:rsid w:val="006F087A"/>
    <w:rsid w:val="006F0975"/>
    <w:rsid w:val="006F0A04"/>
    <w:rsid w:val="006F0A67"/>
    <w:rsid w:val="006F0A7E"/>
    <w:rsid w:val="006F0B5C"/>
    <w:rsid w:val="006F0CD1"/>
    <w:rsid w:val="006F0D8E"/>
    <w:rsid w:val="006F1257"/>
    <w:rsid w:val="006F16C4"/>
    <w:rsid w:val="006F18F6"/>
    <w:rsid w:val="006F1975"/>
    <w:rsid w:val="006F1A64"/>
    <w:rsid w:val="006F1C72"/>
    <w:rsid w:val="006F2162"/>
    <w:rsid w:val="006F2282"/>
    <w:rsid w:val="006F236B"/>
    <w:rsid w:val="006F246B"/>
    <w:rsid w:val="006F268D"/>
    <w:rsid w:val="006F26AB"/>
    <w:rsid w:val="006F2710"/>
    <w:rsid w:val="006F28B2"/>
    <w:rsid w:val="006F2B1E"/>
    <w:rsid w:val="006F2CE2"/>
    <w:rsid w:val="006F2F16"/>
    <w:rsid w:val="006F322A"/>
    <w:rsid w:val="006F36EB"/>
    <w:rsid w:val="006F3723"/>
    <w:rsid w:val="006F37BC"/>
    <w:rsid w:val="006F3893"/>
    <w:rsid w:val="006F3D27"/>
    <w:rsid w:val="006F3F47"/>
    <w:rsid w:val="006F4542"/>
    <w:rsid w:val="006F45E1"/>
    <w:rsid w:val="006F4706"/>
    <w:rsid w:val="006F48C3"/>
    <w:rsid w:val="006F4C76"/>
    <w:rsid w:val="006F4DC8"/>
    <w:rsid w:val="006F51F0"/>
    <w:rsid w:val="006F5398"/>
    <w:rsid w:val="006F5449"/>
    <w:rsid w:val="006F5575"/>
    <w:rsid w:val="006F597D"/>
    <w:rsid w:val="006F5A22"/>
    <w:rsid w:val="006F5DAB"/>
    <w:rsid w:val="006F600C"/>
    <w:rsid w:val="006F605F"/>
    <w:rsid w:val="006F6659"/>
    <w:rsid w:val="006F6773"/>
    <w:rsid w:val="006F67ED"/>
    <w:rsid w:val="006F6A0A"/>
    <w:rsid w:val="006F6E79"/>
    <w:rsid w:val="006F759D"/>
    <w:rsid w:val="006F75A7"/>
    <w:rsid w:val="006F76C3"/>
    <w:rsid w:val="006F779B"/>
    <w:rsid w:val="006F793C"/>
    <w:rsid w:val="006F79BB"/>
    <w:rsid w:val="006F7A24"/>
    <w:rsid w:val="006F7B8E"/>
    <w:rsid w:val="006F7E00"/>
    <w:rsid w:val="006F7F1B"/>
    <w:rsid w:val="006F7FB3"/>
    <w:rsid w:val="0070021B"/>
    <w:rsid w:val="007002C3"/>
    <w:rsid w:val="0070068C"/>
    <w:rsid w:val="007006ED"/>
    <w:rsid w:val="0070085B"/>
    <w:rsid w:val="00700869"/>
    <w:rsid w:val="0070089D"/>
    <w:rsid w:val="00700DE1"/>
    <w:rsid w:val="00700F16"/>
    <w:rsid w:val="00701013"/>
    <w:rsid w:val="007012C8"/>
    <w:rsid w:val="00701616"/>
    <w:rsid w:val="0070168B"/>
    <w:rsid w:val="0070170D"/>
    <w:rsid w:val="007017CC"/>
    <w:rsid w:val="00701847"/>
    <w:rsid w:val="00701997"/>
    <w:rsid w:val="00701A6D"/>
    <w:rsid w:val="00701A95"/>
    <w:rsid w:val="00701AE6"/>
    <w:rsid w:val="00701AF7"/>
    <w:rsid w:val="00701B53"/>
    <w:rsid w:val="00701BDF"/>
    <w:rsid w:val="00701DFF"/>
    <w:rsid w:val="00701EB8"/>
    <w:rsid w:val="007021DB"/>
    <w:rsid w:val="0070270C"/>
    <w:rsid w:val="007028DA"/>
    <w:rsid w:val="007029BC"/>
    <w:rsid w:val="00702E85"/>
    <w:rsid w:val="00702FC9"/>
    <w:rsid w:val="007031FA"/>
    <w:rsid w:val="00703C1C"/>
    <w:rsid w:val="00703D61"/>
    <w:rsid w:val="00703EA4"/>
    <w:rsid w:val="00703F3C"/>
    <w:rsid w:val="00704245"/>
    <w:rsid w:val="007043A3"/>
    <w:rsid w:val="007048A8"/>
    <w:rsid w:val="007048D2"/>
    <w:rsid w:val="00704A25"/>
    <w:rsid w:val="00704E51"/>
    <w:rsid w:val="007050C0"/>
    <w:rsid w:val="00705414"/>
    <w:rsid w:val="00705DD0"/>
    <w:rsid w:val="00705F34"/>
    <w:rsid w:val="00705F46"/>
    <w:rsid w:val="00705FA8"/>
    <w:rsid w:val="00705FC2"/>
    <w:rsid w:val="007064B4"/>
    <w:rsid w:val="007065B7"/>
    <w:rsid w:val="00706750"/>
    <w:rsid w:val="00706864"/>
    <w:rsid w:val="00706A1D"/>
    <w:rsid w:val="00706DBA"/>
    <w:rsid w:val="00706DBF"/>
    <w:rsid w:val="00706F62"/>
    <w:rsid w:val="00706FDA"/>
    <w:rsid w:val="0070731B"/>
    <w:rsid w:val="00707330"/>
    <w:rsid w:val="007073D4"/>
    <w:rsid w:val="007074F4"/>
    <w:rsid w:val="0070759C"/>
    <w:rsid w:val="007076C9"/>
    <w:rsid w:val="007076DF"/>
    <w:rsid w:val="007077FC"/>
    <w:rsid w:val="00707994"/>
    <w:rsid w:val="007079BF"/>
    <w:rsid w:val="00707BEC"/>
    <w:rsid w:val="00707CD6"/>
    <w:rsid w:val="00707CE8"/>
    <w:rsid w:val="00707E42"/>
    <w:rsid w:val="00707EF0"/>
    <w:rsid w:val="00707F71"/>
    <w:rsid w:val="007101F5"/>
    <w:rsid w:val="0071020A"/>
    <w:rsid w:val="007103F6"/>
    <w:rsid w:val="00710556"/>
    <w:rsid w:val="00710628"/>
    <w:rsid w:val="00710643"/>
    <w:rsid w:val="00710698"/>
    <w:rsid w:val="00710C23"/>
    <w:rsid w:val="00710F80"/>
    <w:rsid w:val="0071116D"/>
    <w:rsid w:val="007115C1"/>
    <w:rsid w:val="00711733"/>
    <w:rsid w:val="0071188C"/>
    <w:rsid w:val="00711A4E"/>
    <w:rsid w:val="00711B8D"/>
    <w:rsid w:val="00711C9C"/>
    <w:rsid w:val="00711D3D"/>
    <w:rsid w:val="00711F94"/>
    <w:rsid w:val="00712181"/>
    <w:rsid w:val="00712261"/>
    <w:rsid w:val="00712424"/>
    <w:rsid w:val="0071254F"/>
    <w:rsid w:val="00712745"/>
    <w:rsid w:val="007128FE"/>
    <w:rsid w:val="00712DBD"/>
    <w:rsid w:val="00713015"/>
    <w:rsid w:val="00713341"/>
    <w:rsid w:val="00713622"/>
    <w:rsid w:val="007136A2"/>
    <w:rsid w:val="007136EE"/>
    <w:rsid w:val="0071374C"/>
    <w:rsid w:val="00713753"/>
    <w:rsid w:val="007139B5"/>
    <w:rsid w:val="00713CB6"/>
    <w:rsid w:val="00713CD6"/>
    <w:rsid w:val="00713E38"/>
    <w:rsid w:val="0071411B"/>
    <w:rsid w:val="00714426"/>
    <w:rsid w:val="0071444C"/>
    <w:rsid w:val="007144FB"/>
    <w:rsid w:val="0071458A"/>
    <w:rsid w:val="00714606"/>
    <w:rsid w:val="007146F9"/>
    <w:rsid w:val="00714C13"/>
    <w:rsid w:val="00714D18"/>
    <w:rsid w:val="00714E2E"/>
    <w:rsid w:val="00714F20"/>
    <w:rsid w:val="0071505C"/>
    <w:rsid w:val="0071512F"/>
    <w:rsid w:val="0071563F"/>
    <w:rsid w:val="0071580F"/>
    <w:rsid w:val="00715CC8"/>
    <w:rsid w:val="0071610D"/>
    <w:rsid w:val="007161BC"/>
    <w:rsid w:val="00716242"/>
    <w:rsid w:val="0071626B"/>
    <w:rsid w:val="0071665E"/>
    <w:rsid w:val="00716832"/>
    <w:rsid w:val="00716855"/>
    <w:rsid w:val="00716971"/>
    <w:rsid w:val="00716A0B"/>
    <w:rsid w:val="007170DC"/>
    <w:rsid w:val="007171E7"/>
    <w:rsid w:val="00717447"/>
    <w:rsid w:val="0071747E"/>
    <w:rsid w:val="007177D5"/>
    <w:rsid w:val="00717AF7"/>
    <w:rsid w:val="00717C84"/>
    <w:rsid w:val="00717D1A"/>
    <w:rsid w:val="00717D99"/>
    <w:rsid w:val="00717DF7"/>
    <w:rsid w:val="00717F86"/>
    <w:rsid w:val="007200AB"/>
    <w:rsid w:val="00720349"/>
    <w:rsid w:val="00720479"/>
    <w:rsid w:val="007207DD"/>
    <w:rsid w:val="00720A41"/>
    <w:rsid w:val="00720A51"/>
    <w:rsid w:val="00720B36"/>
    <w:rsid w:val="00720C71"/>
    <w:rsid w:val="00721097"/>
    <w:rsid w:val="00721553"/>
    <w:rsid w:val="007215AB"/>
    <w:rsid w:val="00721641"/>
    <w:rsid w:val="00721800"/>
    <w:rsid w:val="007218D6"/>
    <w:rsid w:val="0072191C"/>
    <w:rsid w:val="00721B0A"/>
    <w:rsid w:val="00721D73"/>
    <w:rsid w:val="00721E3B"/>
    <w:rsid w:val="00721F45"/>
    <w:rsid w:val="007221CE"/>
    <w:rsid w:val="0072227B"/>
    <w:rsid w:val="007222F7"/>
    <w:rsid w:val="00722388"/>
    <w:rsid w:val="007223D4"/>
    <w:rsid w:val="007223E8"/>
    <w:rsid w:val="00722404"/>
    <w:rsid w:val="00722469"/>
    <w:rsid w:val="007224D4"/>
    <w:rsid w:val="0072255E"/>
    <w:rsid w:val="00722714"/>
    <w:rsid w:val="00722BEC"/>
    <w:rsid w:val="00722CB3"/>
    <w:rsid w:val="00722D9A"/>
    <w:rsid w:val="00722ECD"/>
    <w:rsid w:val="00722ED3"/>
    <w:rsid w:val="00722ED4"/>
    <w:rsid w:val="007230F8"/>
    <w:rsid w:val="00723280"/>
    <w:rsid w:val="0072343A"/>
    <w:rsid w:val="007234B7"/>
    <w:rsid w:val="00723531"/>
    <w:rsid w:val="00723547"/>
    <w:rsid w:val="00723741"/>
    <w:rsid w:val="00723838"/>
    <w:rsid w:val="00723A8B"/>
    <w:rsid w:val="00723D67"/>
    <w:rsid w:val="00723FAA"/>
    <w:rsid w:val="00724034"/>
    <w:rsid w:val="007243A4"/>
    <w:rsid w:val="007245FD"/>
    <w:rsid w:val="0072465F"/>
    <w:rsid w:val="007246FB"/>
    <w:rsid w:val="00724729"/>
    <w:rsid w:val="007248A1"/>
    <w:rsid w:val="0072492D"/>
    <w:rsid w:val="00724942"/>
    <w:rsid w:val="007250F5"/>
    <w:rsid w:val="0072520B"/>
    <w:rsid w:val="00725248"/>
    <w:rsid w:val="007254A3"/>
    <w:rsid w:val="007254E6"/>
    <w:rsid w:val="00725777"/>
    <w:rsid w:val="007258A8"/>
    <w:rsid w:val="0072599A"/>
    <w:rsid w:val="007259C8"/>
    <w:rsid w:val="00725C44"/>
    <w:rsid w:val="00725EC5"/>
    <w:rsid w:val="00726404"/>
    <w:rsid w:val="00726467"/>
    <w:rsid w:val="00726760"/>
    <w:rsid w:val="00726783"/>
    <w:rsid w:val="00726798"/>
    <w:rsid w:val="00726B21"/>
    <w:rsid w:val="00726E1E"/>
    <w:rsid w:val="00726FDA"/>
    <w:rsid w:val="00727233"/>
    <w:rsid w:val="0072726E"/>
    <w:rsid w:val="007273D2"/>
    <w:rsid w:val="007274F1"/>
    <w:rsid w:val="007278FA"/>
    <w:rsid w:val="00727FF8"/>
    <w:rsid w:val="00730097"/>
    <w:rsid w:val="00730369"/>
    <w:rsid w:val="00730392"/>
    <w:rsid w:val="00730404"/>
    <w:rsid w:val="00730612"/>
    <w:rsid w:val="0073067F"/>
    <w:rsid w:val="00730698"/>
    <w:rsid w:val="00730824"/>
    <w:rsid w:val="007308CF"/>
    <w:rsid w:val="00730C4D"/>
    <w:rsid w:val="00730CA1"/>
    <w:rsid w:val="00730EF2"/>
    <w:rsid w:val="0073111E"/>
    <w:rsid w:val="0073112D"/>
    <w:rsid w:val="00731133"/>
    <w:rsid w:val="007312F6"/>
    <w:rsid w:val="007313EB"/>
    <w:rsid w:val="007313EE"/>
    <w:rsid w:val="007314D5"/>
    <w:rsid w:val="007317A2"/>
    <w:rsid w:val="007317C0"/>
    <w:rsid w:val="00731838"/>
    <w:rsid w:val="00731EF1"/>
    <w:rsid w:val="00731F2F"/>
    <w:rsid w:val="00731FCE"/>
    <w:rsid w:val="007321B5"/>
    <w:rsid w:val="00732238"/>
    <w:rsid w:val="007322A3"/>
    <w:rsid w:val="007322D6"/>
    <w:rsid w:val="007326B0"/>
    <w:rsid w:val="007326BB"/>
    <w:rsid w:val="00732A6E"/>
    <w:rsid w:val="00732D2E"/>
    <w:rsid w:val="00732D56"/>
    <w:rsid w:val="00732E0D"/>
    <w:rsid w:val="0073332E"/>
    <w:rsid w:val="007334E0"/>
    <w:rsid w:val="007335AF"/>
    <w:rsid w:val="00733679"/>
    <w:rsid w:val="007338F2"/>
    <w:rsid w:val="00733AF3"/>
    <w:rsid w:val="00733B66"/>
    <w:rsid w:val="00733C93"/>
    <w:rsid w:val="00733EAB"/>
    <w:rsid w:val="00733ECF"/>
    <w:rsid w:val="00733F09"/>
    <w:rsid w:val="00734354"/>
    <w:rsid w:val="00734379"/>
    <w:rsid w:val="0073455B"/>
    <w:rsid w:val="007345C1"/>
    <w:rsid w:val="00734605"/>
    <w:rsid w:val="00734798"/>
    <w:rsid w:val="00734BA5"/>
    <w:rsid w:val="00734C5A"/>
    <w:rsid w:val="00734CAB"/>
    <w:rsid w:val="00734D73"/>
    <w:rsid w:val="00734EA6"/>
    <w:rsid w:val="0073508E"/>
    <w:rsid w:val="00735635"/>
    <w:rsid w:val="007356B7"/>
    <w:rsid w:val="00735882"/>
    <w:rsid w:val="0073599C"/>
    <w:rsid w:val="00735AC4"/>
    <w:rsid w:val="00735BC4"/>
    <w:rsid w:val="00735CE0"/>
    <w:rsid w:val="00735F81"/>
    <w:rsid w:val="00735FD8"/>
    <w:rsid w:val="0073601D"/>
    <w:rsid w:val="00736444"/>
    <w:rsid w:val="007364A6"/>
    <w:rsid w:val="007365BD"/>
    <w:rsid w:val="007368B2"/>
    <w:rsid w:val="00736955"/>
    <w:rsid w:val="00736B2A"/>
    <w:rsid w:val="00736C3F"/>
    <w:rsid w:val="00736D89"/>
    <w:rsid w:val="00736EEF"/>
    <w:rsid w:val="00736F97"/>
    <w:rsid w:val="007370D5"/>
    <w:rsid w:val="00737126"/>
    <w:rsid w:val="00737168"/>
    <w:rsid w:val="007372CF"/>
    <w:rsid w:val="00737300"/>
    <w:rsid w:val="00737315"/>
    <w:rsid w:val="0073740F"/>
    <w:rsid w:val="0073743D"/>
    <w:rsid w:val="007374A5"/>
    <w:rsid w:val="00737582"/>
    <w:rsid w:val="00737921"/>
    <w:rsid w:val="00737B4E"/>
    <w:rsid w:val="0074025F"/>
    <w:rsid w:val="007402B0"/>
    <w:rsid w:val="0074064C"/>
    <w:rsid w:val="00740693"/>
    <w:rsid w:val="00740A25"/>
    <w:rsid w:val="00740AEC"/>
    <w:rsid w:val="00740D1B"/>
    <w:rsid w:val="007410A0"/>
    <w:rsid w:val="00741318"/>
    <w:rsid w:val="0074136A"/>
    <w:rsid w:val="00741A7E"/>
    <w:rsid w:val="00741B83"/>
    <w:rsid w:val="00741C27"/>
    <w:rsid w:val="00741D75"/>
    <w:rsid w:val="00742044"/>
    <w:rsid w:val="0074221F"/>
    <w:rsid w:val="007422FF"/>
    <w:rsid w:val="0074273D"/>
    <w:rsid w:val="00742A3B"/>
    <w:rsid w:val="00742A65"/>
    <w:rsid w:val="00742D76"/>
    <w:rsid w:val="00742F80"/>
    <w:rsid w:val="007431B9"/>
    <w:rsid w:val="00743285"/>
    <w:rsid w:val="00743507"/>
    <w:rsid w:val="0074381F"/>
    <w:rsid w:val="007439F3"/>
    <w:rsid w:val="00743B17"/>
    <w:rsid w:val="00743BFB"/>
    <w:rsid w:val="00743C82"/>
    <w:rsid w:val="00744228"/>
    <w:rsid w:val="007444AF"/>
    <w:rsid w:val="00744731"/>
    <w:rsid w:val="0074476E"/>
    <w:rsid w:val="00744B65"/>
    <w:rsid w:val="00744CC6"/>
    <w:rsid w:val="00744CEC"/>
    <w:rsid w:val="00744CFA"/>
    <w:rsid w:val="00744DA5"/>
    <w:rsid w:val="0074503E"/>
    <w:rsid w:val="0074521F"/>
    <w:rsid w:val="007452EF"/>
    <w:rsid w:val="0074532F"/>
    <w:rsid w:val="00745667"/>
    <w:rsid w:val="00745727"/>
    <w:rsid w:val="00745762"/>
    <w:rsid w:val="007457A6"/>
    <w:rsid w:val="0074580D"/>
    <w:rsid w:val="0074589E"/>
    <w:rsid w:val="00745CF5"/>
    <w:rsid w:val="00745CFD"/>
    <w:rsid w:val="00745D5A"/>
    <w:rsid w:val="00745EEE"/>
    <w:rsid w:val="0074673C"/>
    <w:rsid w:val="007468E9"/>
    <w:rsid w:val="00746A89"/>
    <w:rsid w:val="00746ACE"/>
    <w:rsid w:val="00746C03"/>
    <w:rsid w:val="00746E58"/>
    <w:rsid w:val="00746F14"/>
    <w:rsid w:val="00746F27"/>
    <w:rsid w:val="007470E1"/>
    <w:rsid w:val="00747481"/>
    <w:rsid w:val="007475FA"/>
    <w:rsid w:val="00747620"/>
    <w:rsid w:val="00747721"/>
    <w:rsid w:val="00747731"/>
    <w:rsid w:val="00747D69"/>
    <w:rsid w:val="00747D6B"/>
    <w:rsid w:val="00747DC9"/>
    <w:rsid w:val="00747DD8"/>
    <w:rsid w:val="00747E6E"/>
    <w:rsid w:val="0075004C"/>
    <w:rsid w:val="00750162"/>
    <w:rsid w:val="007502A3"/>
    <w:rsid w:val="007504AF"/>
    <w:rsid w:val="00750563"/>
    <w:rsid w:val="007505DB"/>
    <w:rsid w:val="00750664"/>
    <w:rsid w:val="007506C7"/>
    <w:rsid w:val="00750BAB"/>
    <w:rsid w:val="00750C71"/>
    <w:rsid w:val="00750D2D"/>
    <w:rsid w:val="00750D72"/>
    <w:rsid w:val="00750E6E"/>
    <w:rsid w:val="00750F44"/>
    <w:rsid w:val="00750FD4"/>
    <w:rsid w:val="00751417"/>
    <w:rsid w:val="00751469"/>
    <w:rsid w:val="007519A6"/>
    <w:rsid w:val="00751A52"/>
    <w:rsid w:val="00751AD8"/>
    <w:rsid w:val="00751BCF"/>
    <w:rsid w:val="00751BEB"/>
    <w:rsid w:val="00751C91"/>
    <w:rsid w:val="00751D88"/>
    <w:rsid w:val="00751E26"/>
    <w:rsid w:val="00751E94"/>
    <w:rsid w:val="00751E9C"/>
    <w:rsid w:val="007521FF"/>
    <w:rsid w:val="0075231A"/>
    <w:rsid w:val="00752353"/>
    <w:rsid w:val="0075249C"/>
    <w:rsid w:val="0075278C"/>
    <w:rsid w:val="00752833"/>
    <w:rsid w:val="00752885"/>
    <w:rsid w:val="007529B7"/>
    <w:rsid w:val="00752C53"/>
    <w:rsid w:val="00752CDA"/>
    <w:rsid w:val="00752DAE"/>
    <w:rsid w:val="00752E08"/>
    <w:rsid w:val="00753498"/>
    <w:rsid w:val="007535B0"/>
    <w:rsid w:val="00753855"/>
    <w:rsid w:val="007538A9"/>
    <w:rsid w:val="0075396A"/>
    <w:rsid w:val="0075396C"/>
    <w:rsid w:val="00753BD2"/>
    <w:rsid w:val="00753C52"/>
    <w:rsid w:val="00753D9F"/>
    <w:rsid w:val="00753FFD"/>
    <w:rsid w:val="007540B5"/>
    <w:rsid w:val="007541AF"/>
    <w:rsid w:val="0075429F"/>
    <w:rsid w:val="00754500"/>
    <w:rsid w:val="00754512"/>
    <w:rsid w:val="0075451D"/>
    <w:rsid w:val="00754901"/>
    <w:rsid w:val="00754A98"/>
    <w:rsid w:val="00754ABD"/>
    <w:rsid w:val="00754EB1"/>
    <w:rsid w:val="007552A4"/>
    <w:rsid w:val="007552A5"/>
    <w:rsid w:val="007552E4"/>
    <w:rsid w:val="00755719"/>
    <w:rsid w:val="007558ED"/>
    <w:rsid w:val="00755916"/>
    <w:rsid w:val="00755A28"/>
    <w:rsid w:val="00755E20"/>
    <w:rsid w:val="00755FD4"/>
    <w:rsid w:val="007565B1"/>
    <w:rsid w:val="007565F9"/>
    <w:rsid w:val="007567B9"/>
    <w:rsid w:val="00756B03"/>
    <w:rsid w:val="00756B0B"/>
    <w:rsid w:val="00756C30"/>
    <w:rsid w:val="00756CE3"/>
    <w:rsid w:val="00756E86"/>
    <w:rsid w:val="00756EA0"/>
    <w:rsid w:val="00756EA1"/>
    <w:rsid w:val="00757163"/>
    <w:rsid w:val="007571B5"/>
    <w:rsid w:val="007571DC"/>
    <w:rsid w:val="007572B2"/>
    <w:rsid w:val="00757442"/>
    <w:rsid w:val="0075746E"/>
    <w:rsid w:val="007575F0"/>
    <w:rsid w:val="007578F5"/>
    <w:rsid w:val="0075793F"/>
    <w:rsid w:val="0075799B"/>
    <w:rsid w:val="00757C15"/>
    <w:rsid w:val="00757D6C"/>
    <w:rsid w:val="00757DAD"/>
    <w:rsid w:val="00757DBD"/>
    <w:rsid w:val="00757E08"/>
    <w:rsid w:val="00757EC6"/>
    <w:rsid w:val="00757F00"/>
    <w:rsid w:val="00760130"/>
    <w:rsid w:val="00760136"/>
    <w:rsid w:val="0076060F"/>
    <w:rsid w:val="0076067F"/>
    <w:rsid w:val="007606D3"/>
    <w:rsid w:val="0076073B"/>
    <w:rsid w:val="007607E9"/>
    <w:rsid w:val="00760854"/>
    <w:rsid w:val="0076090F"/>
    <w:rsid w:val="00760980"/>
    <w:rsid w:val="00760B81"/>
    <w:rsid w:val="00760BF6"/>
    <w:rsid w:val="00760C7C"/>
    <w:rsid w:val="00760F71"/>
    <w:rsid w:val="007611B7"/>
    <w:rsid w:val="00761205"/>
    <w:rsid w:val="00761350"/>
    <w:rsid w:val="0076137C"/>
    <w:rsid w:val="00761627"/>
    <w:rsid w:val="00761684"/>
    <w:rsid w:val="007616A5"/>
    <w:rsid w:val="007617A9"/>
    <w:rsid w:val="007618D1"/>
    <w:rsid w:val="00761958"/>
    <w:rsid w:val="0076196D"/>
    <w:rsid w:val="00761A9D"/>
    <w:rsid w:val="00761BAB"/>
    <w:rsid w:val="00761C26"/>
    <w:rsid w:val="00761CD9"/>
    <w:rsid w:val="00761CFC"/>
    <w:rsid w:val="00761E21"/>
    <w:rsid w:val="0076208F"/>
    <w:rsid w:val="00762099"/>
    <w:rsid w:val="00762321"/>
    <w:rsid w:val="00762576"/>
    <w:rsid w:val="0076275A"/>
    <w:rsid w:val="00762819"/>
    <w:rsid w:val="00762900"/>
    <w:rsid w:val="00762917"/>
    <w:rsid w:val="00762C26"/>
    <w:rsid w:val="00762CFB"/>
    <w:rsid w:val="00762D02"/>
    <w:rsid w:val="00762F56"/>
    <w:rsid w:val="00762FA9"/>
    <w:rsid w:val="00763239"/>
    <w:rsid w:val="007634B0"/>
    <w:rsid w:val="00763540"/>
    <w:rsid w:val="007636C7"/>
    <w:rsid w:val="007638B9"/>
    <w:rsid w:val="0076391A"/>
    <w:rsid w:val="0076392F"/>
    <w:rsid w:val="00763CA9"/>
    <w:rsid w:val="0076433D"/>
    <w:rsid w:val="00764372"/>
    <w:rsid w:val="00764517"/>
    <w:rsid w:val="00764829"/>
    <w:rsid w:val="007648B2"/>
    <w:rsid w:val="00764943"/>
    <w:rsid w:val="0076505F"/>
    <w:rsid w:val="00765158"/>
    <w:rsid w:val="007657A0"/>
    <w:rsid w:val="00765885"/>
    <w:rsid w:val="00765FD1"/>
    <w:rsid w:val="00765FF2"/>
    <w:rsid w:val="00766055"/>
    <w:rsid w:val="0076617A"/>
    <w:rsid w:val="0076650B"/>
    <w:rsid w:val="00766527"/>
    <w:rsid w:val="007666D0"/>
    <w:rsid w:val="00766796"/>
    <w:rsid w:val="007668E5"/>
    <w:rsid w:val="00766D67"/>
    <w:rsid w:val="00767155"/>
    <w:rsid w:val="007671AF"/>
    <w:rsid w:val="00767377"/>
    <w:rsid w:val="00767491"/>
    <w:rsid w:val="0076754A"/>
    <w:rsid w:val="007676B3"/>
    <w:rsid w:val="00767839"/>
    <w:rsid w:val="00767887"/>
    <w:rsid w:val="00767A00"/>
    <w:rsid w:val="00767A51"/>
    <w:rsid w:val="00767BA4"/>
    <w:rsid w:val="00767CFE"/>
    <w:rsid w:val="00767D75"/>
    <w:rsid w:val="00767DD9"/>
    <w:rsid w:val="00767F06"/>
    <w:rsid w:val="0077005E"/>
    <w:rsid w:val="00770158"/>
    <w:rsid w:val="0077078B"/>
    <w:rsid w:val="007707D9"/>
    <w:rsid w:val="0077080F"/>
    <w:rsid w:val="00770931"/>
    <w:rsid w:val="00770978"/>
    <w:rsid w:val="00770B75"/>
    <w:rsid w:val="00770D06"/>
    <w:rsid w:val="00770E68"/>
    <w:rsid w:val="00770EB0"/>
    <w:rsid w:val="007710AA"/>
    <w:rsid w:val="007711FB"/>
    <w:rsid w:val="007713BB"/>
    <w:rsid w:val="0077145B"/>
    <w:rsid w:val="0077158B"/>
    <w:rsid w:val="007715E1"/>
    <w:rsid w:val="00771617"/>
    <w:rsid w:val="0077177D"/>
    <w:rsid w:val="00771AF5"/>
    <w:rsid w:val="00771C27"/>
    <w:rsid w:val="00771E75"/>
    <w:rsid w:val="00771F57"/>
    <w:rsid w:val="00772163"/>
    <w:rsid w:val="007723FF"/>
    <w:rsid w:val="00772638"/>
    <w:rsid w:val="00772697"/>
    <w:rsid w:val="007727C0"/>
    <w:rsid w:val="007727FF"/>
    <w:rsid w:val="0077284D"/>
    <w:rsid w:val="00772898"/>
    <w:rsid w:val="00772943"/>
    <w:rsid w:val="007729E8"/>
    <w:rsid w:val="00772A1C"/>
    <w:rsid w:val="00772B96"/>
    <w:rsid w:val="00772D90"/>
    <w:rsid w:val="00772E90"/>
    <w:rsid w:val="0077350A"/>
    <w:rsid w:val="0077351A"/>
    <w:rsid w:val="00773721"/>
    <w:rsid w:val="0077391A"/>
    <w:rsid w:val="00773CEA"/>
    <w:rsid w:val="00773E0A"/>
    <w:rsid w:val="00773F63"/>
    <w:rsid w:val="00774046"/>
    <w:rsid w:val="007740F1"/>
    <w:rsid w:val="00774104"/>
    <w:rsid w:val="00774106"/>
    <w:rsid w:val="007741C4"/>
    <w:rsid w:val="00774576"/>
    <w:rsid w:val="007746FA"/>
    <w:rsid w:val="00774763"/>
    <w:rsid w:val="007747EA"/>
    <w:rsid w:val="00774B62"/>
    <w:rsid w:val="00774BCA"/>
    <w:rsid w:val="00774BFD"/>
    <w:rsid w:val="00774DA1"/>
    <w:rsid w:val="00774F1B"/>
    <w:rsid w:val="00774FC7"/>
    <w:rsid w:val="007752DC"/>
    <w:rsid w:val="00775351"/>
    <w:rsid w:val="007753BC"/>
    <w:rsid w:val="00775452"/>
    <w:rsid w:val="007755C3"/>
    <w:rsid w:val="007755E0"/>
    <w:rsid w:val="0077572E"/>
    <w:rsid w:val="00775903"/>
    <w:rsid w:val="00775988"/>
    <w:rsid w:val="007759B7"/>
    <w:rsid w:val="007759D2"/>
    <w:rsid w:val="00775ACA"/>
    <w:rsid w:val="00775C74"/>
    <w:rsid w:val="0077637D"/>
    <w:rsid w:val="00776410"/>
    <w:rsid w:val="00776537"/>
    <w:rsid w:val="0077690E"/>
    <w:rsid w:val="00776AAD"/>
    <w:rsid w:val="00776C50"/>
    <w:rsid w:val="00776D36"/>
    <w:rsid w:val="00776E48"/>
    <w:rsid w:val="0077720A"/>
    <w:rsid w:val="00777272"/>
    <w:rsid w:val="0077752E"/>
    <w:rsid w:val="00777614"/>
    <w:rsid w:val="00777619"/>
    <w:rsid w:val="0077778B"/>
    <w:rsid w:val="00777852"/>
    <w:rsid w:val="007779AA"/>
    <w:rsid w:val="00777A33"/>
    <w:rsid w:val="00777B6D"/>
    <w:rsid w:val="00777BAC"/>
    <w:rsid w:val="00777BD9"/>
    <w:rsid w:val="00777CED"/>
    <w:rsid w:val="00777DA8"/>
    <w:rsid w:val="00777DD2"/>
    <w:rsid w:val="00777EA2"/>
    <w:rsid w:val="00780154"/>
    <w:rsid w:val="00780337"/>
    <w:rsid w:val="0078043C"/>
    <w:rsid w:val="00781246"/>
    <w:rsid w:val="007815CA"/>
    <w:rsid w:val="007816E6"/>
    <w:rsid w:val="007817E2"/>
    <w:rsid w:val="007818E2"/>
    <w:rsid w:val="00781CA7"/>
    <w:rsid w:val="00781CC9"/>
    <w:rsid w:val="00781D0A"/>
    <w:rsid w:val="007820D3"/>
    <w:rsid w:val="0078227F"/>
    <w:rsid w:val="007822F8"/>
    <w:rsid w:val="00782766"/>
    <w:rsid w:val="00782BBC"/>
    <w:rsid w:val="00782CB7"/>
    <w:rsid w:val="00782E5F"/>
    <w:rsid w:val="00782ECA"/>
    <w:rsid w:val="00783124"/>
    <w:rsid w:val="00783206"/>
    <w:rsid w:val="007833B9"/>
    <w:rsid w:val="0078344C"/>
    <w:rsid w:val="00783531"/>
    <w:rsid w:val="00783621"/>
    <w:rsid w:val="00783684"/>
    <w:rsid w:val="00783785"/>
    <w:rsid w:val="007837AD"/>
    <w:rsid w:val="007837CC"/>
    <w:rsid w:val="007837D6"/>
    <w:rsid w:val="0078383C"/>
    <w:rsid w:val="00783918"/>
    <w:rsid w:val="00783B26"/>
    <w:rsid w:val="00783F17"/>
    <w:rsid w:val="00783F89"/>
    <w:rsid w:val="00783FE5"/>
    <w:rsid w:val="00784183"/>
    <w:rsid w:val="00784474"/>
    <w:rsid w:val="0078449E"/>
    <w:rsid w:val="00784553"/>
    <w:rsid w:val="0078457E"/>
    <w:rsid w:val="00784778"/>
    <w:rsid w:val="007847E9"/>
    <w:rsid w:val="007848B3"/>
    <w:rsid w:val="007849C0"/>
    <w:rsid w:val="00784DBB"/>
    <w:rsid w:val="00784DFF"/>
    <w:rsid w:val="007850CC"/>
    <w:rsid w:val="007854CB"/>
    <w:rsid w:val="007855C4"/>
    <w:rsid w:val="007857A7"/>
    <w:rsid w:val="00785826"/>
    <w:rsid w:val="007858BC"/>
    <w:rsid w:val="00785912"/>
    <w:rsid w:val="00786057"/>
    <w:rsid w:val="007862C9"/>
    <w:rsid w:val="00786333"/>
    <w:rsid w:val="00786656"/>
    <w:rsid w:val="007867AC"/>
    <w:rsid w:val="007867C4"/>
    <w:rsid w:val="00786A88"/>
    <w:rsid w:val="00786A99"/>
    <w:rsid w:val="00786C54"/>
    <w:rsid w:val="00786EE8"/>
    <w:rsid w:val="007874C2"/>
    <w:rsid w:val="007875E1"/>
    <w:rsid w:val="0078760D"/>
    <w:rsid w:val="007877B5"/>
    <w:rsid w:val="0078788A"/>
    <w:rsid w:val="00787A08"/>
    <w:rsid w:val="00787A1F"/>
    <w:rsid w:val="00787A4D"/>
    <w:rsid w:val="00787CF6"/>
    <w:rsid w:val="00787D0A"/>
    <w:rsid w:val="00787DD5"/>
    <w:rsid w:val="00787F1F"/>
    <w:rsid w:val="00787F89"/>
    <w:rsid w:val="007902A1"/>
    <w:rsid w:val="0079047F"/>
    <w:rsid w:val="007904A3"/>
    <w:rsid w:val="00790544"/>
    <w:rsid w:val="00790829"/>
    <w:rsid w:val="00790C33"/>
    <w:rsid w:val="00790E44"/>
    <w:rsid w:val="00790E49"/>
    <w:rsid w:val="007910A6"/>
    <w:rsid w:val="007917CA"/>
    <w:rsid w:val="007917F5"/>
    <w:rsid w:val="0079195A"/>
    <w:rsid w:val="00791A10"/>
    <w:rsid w:val="00791A13"/>
    <w:rsid w:val="00791BDE"/>
    <w:rsid w:val="00791D4C"/>
    <w:rsid w:val="00791F26"/>
    <w:rsid w:val="00792242"/>
    <w:rsid w:val="00792544"/>
    <w:rsid w:val="007925E2"/>
    <w:rsid w:val="00792851"/>
    <w:rsid w:val="007929A2"/>
    <w:rsid w:val="00792ADB"/>
    <w:rsid w:val="00792B3F"/>
    <w:rsid w:val="00792C16"/>
    <w:rsid w:val="00792C7A"/>
    <w:rsid w:val="00792D24"/>
    <w:rsid w:val="00792F79"/>
    <w:rsid w:val="0079305C"/>
    <w:rsid w:val="00793218"/>
    <w:rsid w:val="0079336F"/>
    <w:rsid w:val="007937FE"/>
    <w:rsid w:val="0079383B"/>
    <w:rsid w:val="007938CF"/>
    <w:rsid w:val="00793971"/>
    <w:rsid w:val="007939FE"/>
    <w:rsid w:val="00793D94"/>
    <w:rsid w:val="00793FB9"/>
    <w:rsid w:val="00794026"/>
    <w:rsid w:val="0079408D"/>
    <w:rsid w:val="007942A8"/>
    <w:rsid w:val="007942CB"/>
    <w:rsid w:val="00794677"/>
    <w:rsid w:val="0079470C"/>
    <w:rsid w:val="00794D09"/>
    <w:rsid w:val="00794EE6"/>
    <w:rsid w:val="00794EFD"/>
    <w:rsid w:val="007950AF"/>
    <w:rsid w:val="0079535C"/>
    <w:rsid w:val="007955DC"/>
    <w:rsid w:val="00795749"/>
    <w:rsid w:val="0079576A"/>
    <w:rsid w:val="00795780"/>
    <w:rsid w:val="00795BF4"/>
    <w:rsid w:val="00795E13"/>
    <w:rsid w:val="00796259"/>
    <w:rsid w:val="0079661B"/>
    <w:rsid w:val="00796662"/>
    <w:rsid w:val="007967FE"/>
    <w:rsid w:val="00796871"/>
    <w:rsid w:val="00796CAE"/>
    <w:rsid w:val="007970DF"/>
    <w:rsid w:val="007971AC"/>
    <w:rsid w:val="0079743A"/>
    <w:rsid w:val="007975D2"/>
    <w:rsid w:val="0079764F"/>
    <w:rsid w:val="00797724"/>
    <w:rsid w:val="00797A4A"/>
    <w:rsid w:val="00797A8A"/>
    <w:rsid w:val="00797BEF"/>
    <w:rsid w:val="00797D86"/>
    <w:rsid w:val="00797E6A"/>
    <w:rsid w:val="00797F27"/>
    <w:rsid w:val="007A01ED"/>
    <w:rsid w:val="007A0501"/>
    <w:rsid w:val="007A057A"/>
    <w:rsid w:val="007A05BB"/>
    <w:rsid w:val="007A067B"/>
    <w:rsid w:val="007A0A69"/>
    <w:rsid w:val="007A0CEA"/>
    <w:rsid w:val="007A0E11"/>
    <w:rsid w:val="007A0F49"/>
    <w:rsid w:val="007A0F7B"/>
    <w:rsid w:val="007A1042"/>
    <w:rsid w:val="007A1221"/>
    <w:rsid w:val="007A1634"/>
    <w:rsid w:val="007A163E"/>
    <w:rsid w:val="007A1B36"/>
    <w:rsid w:val="007A2077"/>
    <w:rsid w:val="007A20EB"/>
    <w:rsid w:val="007A234A"/>
    <w:rsid w:val="007A26ED"/>
    <w:rsid w:val="007A2750"/>
    <w:rsid w:val="007A27FE"/>
    <w:rsid w:val="007A291D"/>
    <w:rsid w:val="007A29E9"/>
    <w:rsid w:val="007A2E2C"/>
    <w:rsid w:val="007A2EF4"/>
    <w:rsid w:val="007A3221"/>
    <w:rsid w:val="007A3252"/>
    <w:rsid w:val="007A377F"/>
    <w:rsid w:val="007A3902"/>
    <w:rsid w:val="007A3942"/>
    <w:rsid w:val="007A3E0F"/>
    <w:rsid w:val="007A3EE4"/>
    <w:rsid w:val="007A3FAC"/>
    <w:rsid w:val="007A4215"/>
    <w:rsid w:val="007A427F"/>
    <w:rsid w:val="007A429A"/>
    <w:rsid w:val="007A42D5"/>
    <w:rsid w:val="007A4318"/>
    <w:rsid w:val="007A4358"/>
    <w:rsid w:val="007A46A1"/>
    <w:rsid w:val="007A48E2"/>
    <w:rsid w:val="007A4955"/>
    <w:rsid w:val="007A4AAA"/>
    <w:rsid w:val="007A4B96"/>
    <w:rsid w:val="007A4BBB"/>
    <w:rsid w:val="007A4D1C"/>
    <w:rsid w:val="007A4D40"/>
    <w:rsid w:val="007A4DAF"/>
    <w:rsid w:val="007A4F6C"/>
    <w:rsid w:val="007A4FD3"/>
    <w:rsid w:val="007A55A7"/>
    <w:rsid w:val="007A56C8"/>
    <w:rsid w:val="007A5ADD"/>
    <w:rsid w:val="007A5B24"/>
    <w:rsid w:val="007A5C62"/>
    <w:rsid w:val="007A5EBD"/>
    <w:rsid w:val="007A5FF1"/>
    <w:rsid w:val="007A6062"/>
    <w:rsid w:val="007A63B6"/>
    <w:rsid w:val="007A65D3"/>
    <w:rsid w:val="007A6734"/>
    <w:rsid w:val="007A68C8"/>
    <w:rsid w:val="007A6914"/>
    <w:rsid w:val="007A69CF"/>
    <w:rsid w:val="007A706D"/>
    <w:rsid w:val="007A7278"/>
    <w:rsid w:val="007A73B3"/>
    <w:rsid w:val="007A7480"/>
    <w:rsid w:val="007A7560"/>
    <w:rsid w:val="007A7852"/>
    <w:rsid w:val="007A7D6C"/>
    <w:rsid w:val="007A7F63"/>
    <w:rsid w:val="007B013B"/>
    <w:rsid w:val="007B01EE"/>
    <w:rsid w:val="007B0458"/>
    <w:rsid w:val="007B04BE"/>
    <w:rsid w:val="007B063E"/>
    <w:rsid w:val="007B0A26"/>
    <w:rsid w:val="007B0AB8"/>
    <w:rsid w:val="007B0B81"/>
    <w:rsid w:val="007B0C7A"/>
    <w:rsid w:val="007B0D52"/>
    <w:rsid w:val="007B11E0"/>
    <w:rsid w:val="007B1342"/>
    <w:rsid w:val="007B139A"/>
    <w:rsid w:val="007B1479"/>
    <w:rsid w:val="007B14ED"/>
    <w:rsid w:val="007B1527"/>
    <w:rsid w:val="007B182B"/>
    <w:rsid w:val="007B1A8F"/>
    <w:rsid w:val="007B1D53"/>
    <w:rsid w:val="007B1ECB"/>
    <w:rsid w:val="007B215F"/>
    <w:rsid w:val="007B21E1"/>
    <w:rsid w:val="007B2318"/>
    <w:rsid w:val="007B2429"/>
    <w:rsid w:val="007B24B6"/>
    <w:rsid w:val="007B2504"/>
    <w:rsid w:val="007B252F"/>
    <w:rsid w:val="007B26BE"/>
    <w:rsid w:val="007B2740"/>
    <w:rsid w:val="007B27F8"/>
    <w:rsid w:val="007B2C78"/>
    <w:rsid w:val="007B2CFA"/>
    <w:rsid w:val="007B2D17"/>
    <w:rsid w:val="007B2EB3"/>
    <w:rsid w:val="007B2EE1"/>
    <w:rsid w:val="007B2FDE"/>
    <w:rsid w:val="007B30EB"/>
    <w:rsid w:val="007B3434"/>
    <w:rsid w:val="007B347C"/>
    <w:rsid w:val="007B34A0"/>
    <w:rsid w:val="007B34C1"/>
    <w:rsid w:val="007B3610"/>
    <w:rsid w:val="007B364C"/>
    <w:rsid w:val="007B3667"/>
    <w:rsid w:val="007B3939"/>
    <w:rsid w:val="007B3AF5"/>
    <w:rsid w:val="007B3BB4"/>
    <w:rsid w:val="007B3BEB"/>
    <w:rsid w:val="007B3D85"/>
    <w:rsid w:val="007B3EB7"/>
    <w:rsid w:val="007B3EBA"/>
    <w:rsid w:val="007B3F1F"/>
    <w:rsid w:val="007B3F9C"/>
    <w:rsid w:val="007B42BA"/>
    <w:rsid w:val="007B43D4"/>
    <w:rsid w:val="007B49E5"/>
    <w:rsid w:val="007B4A35"/>
    <w:rsid w:val="007B4B90"/>
    <w:rsid w:val="007B4F61"/>
    <w:rsid w:val="007B51D6"/>
    <w:rsid w:val="007B54C0"/>
    <w:rsid w:val="007B56A0"/>
    <w:rsid w:val="007B5998"/>
    <w:rsid w:val="007B59F4"/>
    <w:rsid w:val="007B5AC2"/>
    <w:rsid w:val="007B5B5D"/>
    <w:rsid w:val="007B5C17"/>
    <w:rsid w:val="007B5F24"/>
    <w:rsid w:val="007B6202"/>
    <w:rsid w:val="007B6514"/>
    <w:rsid w:val="007B6864"/>
    <w:rsid w:val="007B6898"/>
    <w:rsid w:val="007B6A10"/>
    <w:rsid w:val="007B6E25"/>
    <w:rsid w:val="007B7310"/>
    <w:rsid w:val="007B73AC"/>
    <w:rsid w:val="007B7892"/>
    <w:rsid w:val="007B7C1C"/>
    <w:rsid w:val="007B7F1C"/>
    <w:rsid w:val="007C0132"/>
    <w:rsid w:val="007C0240"/>
    <w:rsid w:val="007C0661"/>
    <w:rsid w:val="007C08BE"/>
    <w:rsid w:val="007C0A75"/>
    <w:rsid w:val="007C0F1C"/>
    <w:rsid w:val="007C0F8A"/>
    <w:rsid w:val="007C115A"/>
    <w:rsid w:val="007C140F"/>
    <w:rsid w:val="007C16BF"/>
    <w:rsid w:val="007C1A08"/>
    <w:rsid w:val="007C1C1E"/>
    <w:rsid w:val="007C1D60"/>
    <w:rsid w:val="007C1DDD"/>
    <w:rsid w:val="007C21CC"/>
    <w:rsid w:val="007C2618"/>
    <w:rsid w:val="007C2CD6"/>
    <w:rsid w:val="007C2CFE"/>
    <w:rsid w:val="007C2D66"/>
    <w:rsid w:val="007C2E25"/>
    <w:rsid w:val="007C3134"/>
    <w:rsid w:val="007C31D2"/>
    <w:rsid w:val="007C3350"/>
    <w:rsid w:val="007C338A"/>
    <w:rsid w:val="007C33B3"/>
    <w:rsid w:val="007C361E"/>
    <w:rsid w:val="007C38BC"/>
    <w:rsid w:val="007C4241"/>
    <w:rsid w:val="007C424C"/>
    <w:rsid w:val="007C426B"/>
    <w:rsid w:val="007C43F0"/>
    <w:rsid w:val="007C4546"/>
    <w:rsid w:val="007C4689"/>
    <w:rsid w:val="007C46C7"/>
    <w:rsid w:val="007C4889"/>
    <w:rsid w:val="007C48A5"/>
    <w:rsid w:val="007C496C"/>
    <w:rsid w:val="007C497A"/>
    <w:rsid w:val="007C4BC5"/>
    <w:rsid w:val="007C4D2E"/>
    <w:rsid w:val="007C4F11"/>
    <w:rsid w:val="007C51A5"/>
    <w:rsid w:val="007C52DB"/>
    <w:rsid w:val="007C54B5"/>
    <w:rsid w:val="007C593C"/>
    <w:rsid w:val="007C5A0D"/>
    <w:rsid w:val="007C5B9B"/>
    <w:rsid w:val="007C5F3E"/>
    <w:rsid w:val="007C6044"/>
    <w:rsid w:val="007C61B8"/>
    <w:rsid w:val="007C62EB"/>
    <w:rsid w:val="007C63B1"/>
    <w:rsid w:val="007C6566"/>
    <w:rsid w:val="007C6680"/>
    <w:rsid w:val="007C686A"/>
    <w:rsid w:val="007C69BE"/>
    <w:rsid w:val="007C6B24"/>
    <w:rsid w:val="007C6BF9"/>
    <w:rsid w:val="007C6C9E"/>
    <w:rsid w:val="007C6D8E"/>
    <w:rsid w:val="007C6DBE"/>
    <w:rsid w:val="007C6E08"/>
    <w:rsid w:val="007C6E52"/>
    <w:rsid w:val="007C705F"/>
    <w:rsid w:val="007C7077"/>
    <w:rsid w:val="007C728B"/>
    <w:rsid w:val="007C7BCF"/>
    <w:rsid w:val="007C7C55"/>
    <w:rsid w:val="007D001E"/>
    <w:rsid w:val="007D035E"/>
    <w:rsid w:val="007D03B4"/>
    <w:rsid w:val="007D03D4"/>
    <w:rsid w:val="007D03D9"/>
    <w:rsid w:val="007D06BD"/>
    <w:rsid w:val="007D0742"/>
    <w:rsid w:val="007D085D"/>
    <w:rsid w:val="007D0A71"/>
    <w:rsid w:val="007D0D17"/>
    <w:rsid w:val="007D0FC8"/>
    <w:rsid w:val="007D0FD5"/>
    <w:rsid w:val="007D1040"/>
    <w:rsid w:val="007D1049"/>
    <w:rsid w:val="007D1249"/>
    <w:rsid w:val="007D12F7"/>
    <w:rsid w:val="007D12FD"/>
    <w:rsid w:val="007D1447"/>
    <w:rsid w:val="007D164B"/>
    <w:rsid w:val="007D1792"/>
    <w:rsid w:val="007D19E4"/>
    <w:rsid w:val="007D1D35"/>
    <w:rsid w:val="007D1E14"/>
    <w:rsid w:val="007D1F47"/>
    <w:rsid w:val="007D1FE8"/>
    <w:rsid w:val="007D2068"/>
    <w:rsid w:val="007D231E"/>
    <w:rsid w:val="007D2333"/>
    <w:rsid w:val="007D2576"/>
    <w:rsid w:val="007D25A6"/>
    <w:rsid w:val="007D2730"/>
    <w:rsid w:val="007D2735"/>
    <w:rsid w:val="007D27BC"/>
    <w:rsid w:val="007D29F2"/>
    <w:rsid w:val="007D2A25"/>
    <w:rsid w:val="007D2BCF"/>
    <w:rsid w:val="007D2C00"/>
    <w:rsid w:val="007D2C5E"/>
    <w:rsid w:val="007D2C76"/>
    <w:rsid w:val="007D2C7D"/>
    <w:rsid w:val="007D2C8A"/>
    <w:rsid w:val="007D2D78"/>
    <w:rsid w:val="007D2D81"/>
    <w:rsid w:val="007D2DB1"/>
    <w:rsid w:val="007D2EDA"/>
    <w:rsid w:val="007D2F82"/>
    <w:rsid w:val="007D3010"/>
    <w:rsid w:val="007D321A"/>
    <w:rsid w:val="007D3348"/>
    <w:rsid w:val="007D35C4"/>
    <w:rsid w:val="007D35E5"/>
    <w:rsid w:val="007D360E"/>
    <w:rsid w:val="007D371B"/>
    <w:rsid w:val="007D3914"/>
    <w:rsid w:val="007D3A17"/>
    <w:rsid w:val="007D3D59"/>
    <w:rsid w:val="007D411F"/>
    <w:rsid w:val="007D42F9"/>
    <w:rsid w:val="007D44D4"/>
    <w:rsid w:val="007D4656"/>
    <w:rsid w:val="007D4BBB"/>
    <w:rsid w:val="007D4BC7"/>
    <w:rsid w:val="007D4C98"/>
    <w:rsid w:val="007D4DA4"/>
    <w:rsid w:val="007D4F50"/>
    <w:rsid w:val="007D4F92"/>
    <w:rsid w:val="007D5386"/>
    <w:rsid w:val="007D5445"/>
    <w:rsid w:val="007D5448"/>
    <w:rsid w:val="007D548A"/>
    <w:rsid w:val="007D54DB"/>
    <w:rsid w:val="007D583C"/>
    <w:rsid w:val="007D58AE"/>
    <w:rsid w:val="007D5AA3"/>
    <w:rsid w:val="007D5AC1"/>
    <w:rsid w:val="007D5C5A"/>
    <w:rsid w:val="007D6075"/>
    <w:rsid w:val="007D6131"/>
    <w:rsid w:val="007D618F"/>
    <w:rsid w:val="007D63FB"/>
    <w:rsid w:val="007D6692"/>
    <w:rsid w:val="007D66DA"/>
    <w:rsid w:val="007D6945"/>
    <w:rsid w:val="007D6BAB"/>
    <w:rsid w:val="007D6CDA"/>
    <w:rsid w:val="007D6EBA"/>
    <w:rsid w:val="007D73BA"/>
    <w:rsid w:val="007D73CE"/>
    <w:rsid w:val="007D745C"/>
    <w:rsid w:val="007D761F"/>
    <w:rsid w:val="007D76C3"/>
    <w:rsid w:val="007D77D9"/>
    <w:rsid w:val="007D79C7"/>
    <w:rsid w:val="007D7A1C"/>
    <w:rsid w:val="007D7BFF"/>
    <w:rsid w:val="007D7C70"/>
    <w:rsid w:val="007D7DBC"/>
    <w:rsid w:val="007D7ED9"/>
    <w:rsid w:val="007D7FE6"/>
    <w:rsid w:val="007E04D3"/>
    <w:rsid w:val="007E05B9"/>
    <w:rsid w:val="007E074A"/>
    <w:rsid w:val="007E075C"/>
    <w:rsid w:val="007E077A"/>
    <w:rsid w:val="007E0984"/>
    <w:rsid w:val="007E0A46"/>
    <w:rsid w:val="007E0ACA"/>
    <w:rsid w:val="007E0ADC"/>
    <w:rsid w:val="007E0B23"/>
    <w:rsid w:val="007E0E12"/>
    <w:rsid w:val="007E0E7C"/>
    <w:rsid w:val="007E0E7E"/>
    <w:rsid w:val="007E116D"/>
    <w:rsid w:val="007E14DF"/>
    <w:rsid w:val="007E14E5"/>
    <w:rsid w:val="007E1502"/>
    <w:rsid w:val="007E15D8"/>
    <w:rsid w:val="007E18CF"/>
    <w:rsid w:val="007E19F2"/>
    <w:rsid w:val="007E1A85"/>
    <w:rsid w:val="007E1A97"/>
    <w:rsid w:val="007E1C99"/>
    <w:rsid w:val="007E1F90"/>
    <w:rsid w:val="007E23EE"/>
    <w:rsid w:val="007E249D"/>
    <w:rsid w:val="007E2693"/>
    <w:rsid w:val="007E26D5"/>
    <w:rsid w:val="007E270C"/>
    <w:rsid w:val="007E27A6"/>
    <w:rsid w:val="007E28B4"/>
    <w:rsid w:val="007E29DC"/>
    <w:rsid w:val="007E29EF"/>
    <w:rsid w:val="007E2A55"/>
    <w:rsid w:val="007E2BA2"/>
    <w:rsid w:val="007E30A7"/>
    <w:rsid w:val="007E3182"/>
    <w:rsid w:val="007E3437"/>
    <w:rsid w:val="007E3465"/>
    <w:rsid w:val="007E34AA"/>
    <w:rsid w:val="007E3569"/>
    <w:rsid w:val="007E3CA5"/>
    <w:rsid w:val="007E3CB3"/>
    <w:rsid w:val="007E3DD2"/>
    <w:rsid w:val="007E400F"/>
    <w:rsid w:val="007E4029"/>
    <w:rsid w:val="007E40C0"/>
    <w:rsid w:val="007E42D3"/>
    <w:rsid w:val="007E4472"/>
    <w:rsid w:val="007E4480"/>
    <w:rsid w:val="007E4779"/>
    <w:rsid w:val="007E4957"/>
    <w:rsid w:val="007E495C"/>
    <w:rsid w:val="007E49ED"/>
    <w:rsid w:val="007E49FC"/>
    <w:rsid w:val="007E4BFF"/>
    <w:rsid w:val="007E4EE9"/>
    <w:rsid w:val="007E4F1C"/>
    <w:rsid w:val="007E5169"/>
    <w:rsid w:val="007E519B"/>
    <w:rsid w:val="007E543B"/>
    <w:rsid w:val="007E54D0"/>
    <w:rsid w:val="007E576D"/>
    <w:rsid w:val="007E580C"/>
    <w:rsid w:val="007E5A4C"/>
    <w:rsid w:val="007E5B32"/>
    <w:rsid w:val="007E5D13"/>
    <w:rsid w:val="007E5F40"/>
    <w:rsid w:val="007E5F9C"/>
    <w:rsid w:val="007E6007"/>
    <w:rsid w:val="007E656D"/>
    <w:rsid w:val="007E65FD"/>
    <w:rsid w:val="007E6724"/>
    <w:rsid w:val="007E6888"/>
    <w:rsid w:val="007E6982"/>
    <w:rsid w:val="007E69BD"/>
    <w:rsid w:val="007E6A39"/>
    <w:rsid w:val="007E6BD2"/>
    <w:rsid w:val="007E6DBE"/>
    <w:rsid w:val="007E6E33"/>
    <w:rsid w:val="007E6E85"/>
    <w:rsid w:val="007E7030"/>
    <w:rsid w:val="007E7051"/>
    <w:rsid w:val="007E71F3"/>
    <w:rsid w:val="007E72FC"/>
    <w:rsid w:val="007E7509"/>
    <w:rsid w:val="007E75FC"/>
    <w:rsid w:val="007E761F"/>
    <w:rsid w:val="007E76FC"/>
    <w:rsid w:val="007E77EF"/>
    <w:rsid w:val="007E7C36"/>
    <w:rsid w:val="007E7EE2"/>
    <w:rsid w:val="007F00E6"/>
    <w:rsid w:val="007F012A"/>
    <w:rsid w:val="007F079B"/>
    <w:rsid w:val="007F0813"/>
    <w:rsid w:val="007F0B8A"/>
    <w:rsid w:val="007F0ED1"/>
    <w:rsid w:val="007F0F85"/>
    <w:rsid w:val="007F0FFE"/>
    <w:rsid w:val="007F11F4"/>
    <w:rsid w:val="007F1532"/>
    <w:rsid w:val="007F15F5"/>
    <w:rsid w:val="007F18C6"/>
    <w:rsid w:val="007F1A5F"/>
    <w:rsid w:val="007F1CA0"/>
    <w:rsid w:val="007F1CC8"/>
    <w:rsid w:val="007F1D06"/>
    <w:rsid w:val="007F211F"/>
    <w:rsid w:val="007F2373"/>
    <w:rsid w:val="007F24AA"/>
    <w:rsid w:val="007F24B3"/>
    <w:rsid w:val="007F2621"/>
    <w:rsid w:val="007F2639"/>
    <w:rsid w:val="007F26A6"/>
    <w:rsid w:val="007F27CB"/>
    <w:rsid w:val="007F28D2"/>
    <w:rsid w:val="007F2B12"/>
    <w:rsid w:val="007F2C69"/>
    <w:rsid w:val="007F2CC9"/>
    <w:rsid w:val="007F2D10"/>
    <w:rsid w:val="007F304C"/>
    <w:rsid w:val="007F3158"/>
    <w:rsid w:val="007F317C"/>
    <w:rsid w:val="007F34F3"/>
    <w:rsid w:val="007F3909"/>
    <w:rsid w:val="007F3967"/>
    <w:rsid w:val="007F39E6"/>
    <w:rsid w:val="007F3C86"/>
    <w:rsid w:val="007F3D97"/>
    <w:rsid w:val="007F3F75"/>
    <w:rsid w:val="007F3F9F"/>
    <w:rsid w:val="007F40B1"/>
    <w:rsid w:val="007F43DA"/>
    <w:rsid w:val="007F4501"/>
    <w:rsid w:val="007F4B3C"/>
    <w:rsid w:val="007F4C6F"/>
    <w:rsid w:val="007F4FC5"/>
    <w:rsid w:val="007F4FC9"/>
    <w:rsid w:val="007F5023"/>
    <w:rsid w:val="007F52D1"/>
    <w:rsid w:val="007F52D4"/>
    <w:rsid w:val="007F54E5"/>
    <w:rsid w:val="007F59B9"/>
    <w:rsid w:val="007F59C9"/>
    <w:rsid w:val="007F5F8E"/>
    <w:rsid w:val="007F6094"/>
    <w:rsid w:val="007F61A3"/>
    <w:rsid w:val="007F61C8"/>
    <w:rsid w:val="007F6219"/>
    <w:rsid w:val="007F63F1"/>
    <w:rsid w:val="007F65A4"/>
    <w:rsid w:val="007F6794"/>
    <w:rsid w:val="007F6AC6"/>
    <w:rsid w:val="007F6AEB"/>
    <w:rsid w:val="007F6B55"/>
    <w:rsid w:val="007F6EE9"/>
    <w:rsid w:val="007F6F54"/>
    <w:rsid w:val="007F714A"/>
    <w:rsid w:val="007F7158"/>
    <w:rsid w:val="007F73B2"/>
    <w:rsid w:val="007F776F"/>
    <w:rsid w:val="007F7945"/>
    <w:rsid w:val="007F79A2"/>
    <w:rsid w:val="007F7A5F"/>
    <w:rsid w:val="007F7BC9"/>
    <w:rsid w:val="007F7BFB"/>
    <w:rsid w:val="007F7DF3"/>
    <w:rsid w:val="00800003"/>
    <w:rsid w:val="008000DD"/>
    <w:rsid w:val="00800168"/>
    <w:rsid w:val="008003A5"/>
    <w:rsid w:val="008004D6"/>
    <w:rsid w:val="008008CD"/>
    <w:rsid w:val="0080094D"/>
    <w:rsid w:val="00801173"/>
    <w:rsid w:val="0080132D"/>
    <w:rsid w:val="00801351"/>
    <w:rsid w:val="008013AC"/>
    <w:rsid w:val="0080144C"/>
    <w:rsid w:val="00801670"/>
    <w:rsid w:val="00801741"/>
    <w:rsid w:val="0080178D"/>
    <w:rsid w:val="0080196F"/>
    <w:rsid w:val="00801EEB"/>
    <w:rsid w:val="00801F0E"/>
    <w:rsid w:val="00801FB2"/>
    <w:rsid w:val="0080238B"/>
    <w:rsid w:val="00802504"/>
    <w:rsid w:val="00802657"/>
    <w:rsid w:val="008027E8"/>
    <w:rsid w:val="00802AD5"/>
    <w:rsid w:val="00802BA1"/>
    <w:rsid w:val="00802E52"/>
    <w:rsid w:val="0080343F"/>
    <w:rsid w:val="008039A5"/>
    <w:rsid w:val="00803C27"/>
    <w:rsid w:val="00803C3D"/>
    <w:rsid w:val="00803DAA"/>
    <w:rsid w:val="00803F6E"/>
    <w:rsid w:val="00804022"/>
    <w:rsid w:val="008040B6"/>
    <w:rsid w:val="008048AA"/>
    <w:rsid w:val="00804A8A"/>
    <w:rsid w:val="0080510F"/>
    <w:rsid w:val="00805368"/>
    <w:rsid w:val="0080566E"/>
    <w:rsid w:val="008058EA"/>
    <w:rsid w:val="00805B7E"/>
    <w:rsid w:val="00805C9B"/>
    <w:rsid w:val="00805D2F"/>
    <w:rsid w:val="00805DF1"/>
    <w:rsid w:val="008060D9"/>
    <w:rsid w:val="008061C5"/>
    <w:rsid w:val="00806335"/>
    <w:rsid w:val="00806994"/>
    <w:rsid w:val="00806C54"/>
    <w:rsid w:val="00806D8F"/>
    <w:rsid w:val="00806E50"/>
    <w:rsid w:val="0080710F"/>
    <w:rsid w:val="008074C0"/>
    <w:rsid w:val="008074D4"/>
    <w:rsid w:val="0080761B"/>
    <w:rsid w:val="008076A0"/>
    <w:rsid w:val="00807BF0"/>
    <w:rsid w:val="008101F8"/>
    <w:rsid w:val="00810393"/>
    <w:rsid w:val="00810446"/>
    <w:rsid w:val="00810478"/>
    <w:rsid w:val="00810563"/>
    <w:rsid w:val="00810AF7"/>
    <w:rsid w:val="00810B47"/>
    <w:rsid w:val="00810ED0"/>
    <w:rsid w:val="00810F3E"/>
    <w:rsid w:val="00810FAE"/>
    <w:rsid w:val="00811001"/>
    <w:rsid w:val="00811059"/>
    <w:rsid w:val="008110E8"/>
    <w:rsid w:val="00811515"/>
    <w:rsid w:val="0081167E"/>
    <w:rsid w:val="00811692"/>
    <w:rsid w:val="00811714"/>
    <w:rsid w:val="008117EC"/>
    <w:rsid w:val="008117F9"/>
    <w:rsid w:val="00811843"/>
    <w:rsid w:val="00811994"/>
    <w:rsid w:val="00811D1E"/>
    <w:rsid w:val="00811D63"/>
    <w:rsid w:val="00811E1D"/>
    <w:rsid w:val="008120D3"/>
    <w:rsid w:val="00812610"/>
    <w:rsid w:val="00812908"/>
    <w:rsid w:val="00812A9A"/>
    <w:rsid w:val="00812C8B"/>
    <w:rsid w:val="00812FCD"/>
    <w:rsid w:val="0081314F"/>
    <w:rsid w:val="00813380"/>
    <w:rsid w:val="0081371D"/>
    <w:rsid w:val="008137C4"/>
    <w:rsid w:val="00813856"/>
    <w:rsid w:val="008138A8"/>
    <w:rsid w:val="008138AB"/>
    <w:rsid w:val="00813DE1"/>
    <w:rsid w:val="00813E9D"/>
    <w:rsid w:val="0081412A"/>
    <w:rsid w:val="0081415B"/>
    <w:rsid w:val="008141CB"/>
    <w:rsid w:val="0081421A"/>
    <w:rsid w:val="00814434"/>
    <w:rsid w:val="0081476C"/>
    <w:rsid w:val="00814802"/>
    <w:rsid w:val="0081484E"/>
    <w:rsid w:val="008149B0"/>
    <w:rsid w:val="00814DDC"/>
    <w:rsid w:val="00814E1F"/>
    <w:rsid w:val="008150D7"/>
    <w:rsid w:val="00815129"/>
    <w:rsid w:val="0081512D"/>
    <w:rsid w:val="0081520F"/>
    <w:rsid w:val="008152AB"/>
    <w:rsid w:val="0081531B"/>
    <w:rsid w:val="00815396"/>
    <w:rsid w:val="008153D2"/>
    <w:rsid w:val="00815599"/>
    <w:rsid w:val="008155E4"/>
    <w:rsid w:val="008156BD"/>
    <w:rsid w:val="00815928"/>
    <w:rsid w:val="00815A39"/>
    <w:rsid w:val="00815BEF"/>
    <w:rsid w:val="00815C80"/>
    <w:rsid w:val="00815D62"/>
    <w:rsid w:val="00815F52"/>
    <w:rsid w:val="0081624D"/>
    <w:rsid w:val="008164BF"/>
    <w:rsid w:val="008164EC"/>
    <w:rsid w:val="00816888"/>
    <w:rsid w:val="008168F1"/>
    <w:rsid w:val="00816A28"/>
    <w:rsid w:val="00816A96"/>
    <w:rsid w:val="00816F21"/>
    <w:rsid w:val="00816FEE"/>
    <w:rsid w:val="00817115"/>
    <w:rsid w:val="008171CC"/>
    <w:rsid w:val="00817359"/>
    <w:rsid w:val="008174A7"/>
    <w:rsid w:val="008174D3"/>
    <w:rsid w:val="00817572"/>
    <w:rsid w:val="00817974"/>
    <w:rsid w:val="00817A5E"/>
    <w:rsid w:val="00817AC0"/>
    <w:rsid w:val="00817E57"/>
    <w:rsid w:val="008202A6"/>
    <w:rsid w:val="008203F2"/>
    <w:rsid w:val="008205E7"/>
    <w:rsid w:val="008206B7"/>
    <w:rsid w:val="008206C2"/>
    <w:rsid w:val="00820855"/>
    <w:rsid w:val="008209AB"/>
    <w:rsid w:val="00820D41"/>
    <w:rsid w:val="00821009"/>
    <w:rsid w:val="0082102B"/>
    <w:rsid w:val="008210D1"/>
    <w:rsid w:val="008211AF"/>
    <w:rsid w:val="00821A4E"/>
    <w:rsid w:val="00821BD2"/>
    <w:rsid w:val="00821C16"/>
    <w:rsid w:val="00822648"/>
    <w:rsid w:val="008226A5"/>
    <w:rsid w:val="0082276E"/>
    <w:rsid w:val="008228FA"/>
    <w:rsid w:val="00822AE3"/>
    <w:rsid w:val="00822BA3"/>
    <w:rsid w:val="00822F19"/>
    <w:rsid w:val="00822FB0"/>
    <w:rsid w:val="0082306D"/>
    <w:rsid w:val="00823086"/>
    <w:rsid w:val="008230AE"/>
    <w:rsid w:val="00823108"/>
    <w:rsid w:val="008232C8"/>
    <w:rsid w:val="008234CF"/>
    <w:rsid w:val="00823689"/>
    <w:rsid w:val="00823873"/>
    <w:rsid w:val="00823C05"/>
    <w:rsid w:val="00824056"/>
    <w:rsid w:val="008243F5"/>
    <w:rsid w:val="00824431"/>
    <w:rsid w:val="0082449F"/>
    <w:rsid w:val="008247DF"/>
    <w:rsid w:val="008247E4"/>
    <w:rsid w:val="00824833"/>
    <w:rsid w:val="00824850"/>
    <w:rsid w:val="00824864"/>
    <w:rsid w:val="00824903"/>
    <w:rsid w:val="00824F31"/>
    <w:rsid w:val="00824FAC"/>
    <w:rsid w:val="00825572"/>
    <w:rsid w:val="008255DB"/>
    <w:rsid w:val="00825855"/>
    <w:rsid w:val="008258A7"/>
    <w:rsid w:val="00825B5F"/>
    <w:rsid w:val="00825EA4"/>
    <w:rsid w:val="008261E7"/>
    <w:rsid w:val="008262EB"/>
    <w:rsid w:val="00826429"/>
    <w:rsid w:val="00826605"/>
    <w:rsid w:val="008266C0"/>
    <w:rsid w:val="008268FF"/>
    <w:rsid w:val="00826940"/>
    <w:rsid w:val="008269FF"/>
    <w:rsid w:val="00826A42"/>
    <w:rsid w:val="0082711E"/>
    <w:rsid w:val="00827263"/>
    <w:rsid w:val="008274F9"/>
    <w:rsid w:val="0082766B"/>
    <w:rsid w:val="0082774F"/>
    <w:rsid w:val="00827782"/>
    <w:rsid w:val="00827A6F"/>
    <w:rsid w:val="00827F2A"/>
    <w:rsid w:val="00827F96"/>
    <w:rsid w:val="008300AA"/>
    <w:rsid w:val="008304CF"/>
    <w:rsid w:val="00830628"/>
    <w:rsid w:val="00830631"/>
    <w:rsid w:val="0083068B"/>
    <w:rsid w:val="00830C6A"/>
    <w:rsid w:val="00830CBC"/>
    <w:rsid w:val="00831098"/>
    <w:rsid w:val="008312CB"/>
    <w:rsid w:val="00831379"/>
    <w:rsid w:val="0083148D"/>
    <w:rsid w:val="00831606"/>
    <w:rsid w:val="00831666"/>
    <w:rsid w:val="008316B0"/>
    <w:rsid w:val="00831A3E"/>
    <w:rsid w:val="00831CB2"/>
    <w:rsid w:val="00831FC6"/>
    <w:rsid w:val="0083203A"/>
    <w:rsid w:val="00832057"/>
    <w:rsid w:val="00832157"/>
    <w:rsid w:val="0083220D"/>
    <w:rsid w:val="00832289"/>
    <w:rsid w:val="008322CD"/>
    <w:rsid w:val="0083236B"/>
    <w:rsid w:val="0083237E"/>
    <w:rsid w:val="00832614"/>
    <w:rsid w:val="008326A3"/>
    <w:rsid w:val="008326E4"/>
    <w:rsid w:val="00832874"/>
    <w:rsid w:val="00832925"/>
    <w:rsid w:val="00832A60"/>
    <w:rsid w:val="00832B34"/>
    <w:rsid w:val="00832CA5"/>
    <w:rsid w:val="008331CE"/>
    <w:rsid w:val="0083322A"/>
    <w:rsid w:val="00833297"/>
    <w:rsid w:val="00833306"/>
    <w:rsid w:val="0083342A"/>
    <w:rsid w:val="00833437"/>
    <w:rsid w:val="008336A4"/>
    <w:rsid w:val="008339A3"/>
    <w:rsid w:val="008339B9"/>
    <w:rsid w:val="008339ED"/>
    <w:rsid w:val="00833A91"/>
    <w:rsid w:val="00833A99"/>
    <w:rsid w:val="00833BF8"/>
    <w:rsid w:val="00833D29"/>
    <w:rsid w:val="00833D40"/>
    <w:rsid w:val="008341B8"/>
    <w:rsid w:val="00834513"/>
    <w:rsid w:val="00834730"/>
    <w:rsid w:val="008349B4"/>
    <w:rsid w:val="008349E9"/>
    <w:rsid w:val="00834BE8"/>
    <w:rsid w:val="00835022"/>
    <w:rsid w:val="00835086"/>
    <w:rsid w:val="0083528D"/>
    <w:rsid w:val="0083536B"/>
    <w:rsid w:val="0083548B"/>
    <w:rsid w:val="0083557F"/>
    <w:rsid w:val="008358C5"/>
    <w:rsid w:val="00835B0E"/>
    <w:rsid w:val="00835B2B"/>
    <w:rsid w:val="00835E47"/>
    <w:rsid w:val="00835F29"/>
    <w:rsid w:val="00835FAB"/>
    <w:rsid w:val="00836449"/>
    <w:rsid w:val="008366E0"/>
    <w:rsid w:val="008367D2"/>
    <w:rsid w:val="008369D4"/>
    <w:rsid w:val="00836B91"/>
    <w:rsid w:val="00836C7D"/>
    <w:rsid w:val="00836EBC"/>
    <w:rsid w:val="00836F5B"/>
    <w:rsid w:val="008373E3"/>
    <w:rsid w:val="0083760B"/>
    <w:rsid w:val="00837743"/>
    <w:rsid w:val="008377CA"/>
    <w:rsid w:val="00837808"/>
    <w:rsid w:val="00837AC8"/>
    <w:rsid w:val="00837F3B"/>
    <w:rsid w:val="00840262"/>
    <w:rsid w:val="008403A8"/>
    <w:rsid w:val="008403EA"/>
    <w:rsid w:val="00840418"/>
    <w:rsid w:val="0084082D"/>
    <w:rsid w:val="00840A52"/>
    <w:rsid w:val="00840B1E"/>
    <w:rsid w:val="0084124B"/>
    <w:rsid w:val="0084127E"/>
    <w:rsid w:val="008412E5"/>
    <w:rsid w:val="00841693"/>
    <w:rsid w:val="00841784"/>
    <w:rsid w:val="00841807"/>
    <w:rsid w:val="00841AFE"/>
    <w:rsid w:val="00841B5F"/>
    <w:rsid w:val="00841B9B"/>
    <w:rsid w:val="00841CF1"/>
    <w:rsid w:val="00841F55"/>
    <w:rsid w:val="00842308"/>
    <w:rsid w:val="00842329"/>
    <w:rsid w:val="00842408"/>
    <w:rsid w:val="0084242E"/>
    <w:rsid w:val="008426BC"/>
    <w:rsid w:val="008426D0"/>
    <w:rsid w:val="00842809"/>
    <w:rsid w:val="00842888"/>
    <w:rsid w:val="00842A07"/>
    <w:rsid w:val="00842AE0"/>
    <w:rsid w:val="00842B31"/>
    <w:rsid w:val="00842FB3"/>
    <w:rsid w:val="00843138"/>
    <w:rsid w:val="008432BD"/>
    <w:rsid w:val="008433BD"/>
    <w:rsid w:val="00843937"/>
    <w:rsid w:val="00843B6F"/>
    <w:rsid w:val="00843CC2"/>
    <w:rsid w:val="00843CD1"/>
    <w:rsid w:val="00843D87"/>
    <w:rsid w:val="00843DA6"/>
    <w:rsid w:val="00843EA9"/>
    <w:rsid w:val="00843F86"/>
    <w:rsid w:val="008441EB"/>
    <w:rsid w:val="00844346"/>
    <w:rsid w:val="00844473"/>
    <w:rsid w:val="00844596"/>
    <w:rsid w:val="0084473B"/>
    <w:rsid w:val="00844E18"/>
    <w:rsid w:val="00844E44"/>
    <w:rsid w:val="0084505A"/>
    <w:rsid w:val="00845233"/>
    <w:rsid w:val="0084537B"/>
    <w:rsid w:val="0084590F"/>
    <w:rsid w:val="008459EC"/>
    <w:rsid w:val="00845A18"/>
    <w:rsid w:val="00845BCB"/>
    <w:rsid w:val="00845CAF"/>
    <w:rsid w:val="00845E6D"/>
    <w:rsid w:val="00845F19"/>
    <w:rsid w:val="0084605D"/>
    <w:rsid w:val="0084607E"/>
    <w:rsid w:val="00846081"/>
    <w:rsid w:val="008460AA"/>
    <w:rsid w:val="008461EF"/>
    <w:rsid w:val="0084653D"/>
    <w:rsid w:val="00846596"/>
    <w:rsid w:val="00846881"/>
    <w:rsid w:val="00846DC8"/>
    <w:rsid w:val="00846E46"/>
    <w:rsid w:val="008470E7"/>
    <w:rsid w:val="008471A4"/>
    <w:rsid w:val="00847400"/>
    <w:rsid w:val="00847861"/>
    <w:rsid w:val="00847998"/>
    <w:rsid w:val="008479A8"/>
    <w:rsid w:val="00847BE6"/>
    <w:rsid w:val="00847CE4"/>
    <w:rsid w:val="00847D32"/>
    <w:rsid w:val="00847F16"/>
    <w:rsid w:val="008500B8"/>
    <w:rsid w:val="008501BF"/>
    <w:rsid w:val="0085091F"/>
    <w:rsid w:val="0085094D"/>
    <w:rsid w:val="0085094F"/>
    <w:rsid w:val="00850961"/>
    <w:rsid w:val="00850BD5"/>
    <w:rsid w:val="00850E2E"/>
    <w:rsid w:val="00850F43"/>
    <w:rsid w:val="0085109F"/>
    <w:rsid w:val="008512C2"/>
    <w:rsid w:val="0085137C"/>
    <w:rsid w:val="008514E6"/>
    <w:rsid w:val="008516DB"/>
    <w:rsid w:val="0085171D"/>
    <w:rsid w:val="0085171E"/>
    <w:rsid w:val="008518E3"/>
    <w:rsid w:val="00851A1C"/>
    <w:rsid w:val="00851B50"/>
    <w:rsid w:val="00851BDE"/>
    <w:rsid w:val="00851C25"/>
    <w:rsid w:val="00851CE2"/>
    <w:rsid w:val="00851E1F"/>
    <w:rsid w:val="00851FA2"/>
    <w:rsid w:val="00852070"/>
    <w:rsid w:val="00852328"/>
    <w:rsid w:val="00852395"/>
    <w:rsid w:val="00852441"/>
    <w:rsid w:val="0085272D"/>
    <w:rsid w:val="008527B1"/>
    <w:rsid w:val="00852CF1"/>
    <w:rsid w:val="00852D18"/>
    <w:rsid w:val="00852F1B"/>
    <w:rsid w:val="00852F6D"/>
    <w:rsid w:val="0085303A"/>
    <w:rsid w:val="00853123"/>
    <w:rsid w:val="008531CE"/>
    <w:rsid w:val="008531F0"/>
    <w:rsid w:val="0085331C"/>
    <w:rsid w:val="00853422"/>
    <w:rsid w:val="008536CA"/>
    <w:rsid w:val="0085391F"/>
    <w:rsid w:val="008539B4"/>
    <w:rsid w:val="00853C46"/>
    <w:rsid w:val="00853CDB"/>
    <w:rsid w:val="00853F7C"/>
    <w:rsid w:val="0085400B"/>
    <w:rsid w:val="0085421D"/>
    <w:rsid w:val="00854756"/>
    <w:rsid w:val="00854781"/>
    <w:rsid w:val="008548DC"/>
    <w:rsid w:val="00854927"/>
    <w:rsid w:val="00854A6C"/>
    <w:rsid w:val="00854D19"/>
    <w:rsid w:val="00854EA8"/>
    <w:rsid w:val="00854F44"/>
    <w:rsid w:val="00855054"/>
    <w:rsid w:val="008551D6"/>
    <w:rsid w:val="008552E7"/>
    <w:rsid w:val="008553C6"/>
    <w:rsid w:val="0085541D"/>
    <w:rsid w:val="00855548"/>
    <w:rsid w:val="00855610"/>
    <w:rsid w:val="00855940"/>
    <w:rsid w:val="00855994"/>
    <w:rsid w:val="00855A50"/>
    <w:rsid w:val="00855AA0"/>
    <w:rsid w:val="00855E1A"/>
    <w:rsid w:val="00856009"/>
    <w:rsid w:val="00856048"/>
    <w:rsid w:val="0085643C"/>
    <w:rsid w:val="00856660"/>
    <w:rsid w:val="008566AE"/>
    <w:rsid w:val="0085693F"/>
    <w:rsid w:val="008569BA"/>
    <w:rsid w:val="00856AA4"/>
    <w:rsid w:val="00856D54"/>
    <w:rsid w:val="00856DE5"/>
    <w:rsid w:val="00856F4B"/>
    <w:rsid w:val="00857095"/>
    <w:rsid w:val="008570E1"/>
    <w:rsid w:val="0085740C"/>
    <w:rsid w:val="008574E3"/>
    <w:rsid w:val="008575CE"/>
    <w:rsid w:val="008577C8"/>
    <w:rsid w:val="008578DA"/>
    <w:rsid w:val="00857BEA"/>
    <w:rsid w:val="00857D02"/>
    <w:rsid w:val="00857F38"/>
    <w:rsid w:val="00860457"/>
    <w:rsid w:val="0086058B"/>
    <w:rsid w:val="00860779"/>
    <w:rsid w:val="00860AB2"/>
    <w:rsid w:val="00860B1C"/>
    <w:rsid w:val="00860B24"/>
    <w:rsid w:val="00860B97"/>
    <w:rsid w:val="00860F8E"/>
    <w:rsid w:val="0086100D"/>
    <w:rsid w:val="0086118D"/>
    <w:rsid w:val="008611CC"/>
    <w:rsid w:val="00861211"/>
    <w:rsid w:val="00861313"/>
    <w:rsid w:val="008614DF"/>
    <w:rsid w:val="008615C3"/>
    <w:rsid w:val="0086168D"/>
    <w:rsid w:val="00861776"/>
    <w:rsid w:val="00861B16"/>
    <w:rsid w:val="00861C67"/>
    <w:rsid w:val="008620C2"/>
    <w:rsid w:val="00862944"/>
    <w:rsid w:val="00862D1C"/>
    <w:rsid w:val="00862DEC"/>
    <w:rsid w:val="0086301B"/>
    <w:rsid w:val="00863144"/>
    <w:rsid w:val="00863190"/>
    <w:rsid w:val="00863199"/>
    <w:rsid w:val="008638C0"/>
    <w:rsid w:val="00863CB9"/>
    <w:rsid w:val="00863CF1"/>
    <w:rsid w:val="0086403B"/>
    <w:rsid w:val="008641B0"/>
    <w:rsid w:val="00864230"/>
    <w:rsid w:val="008643F3"/>
    <w:rsid w:val="0086443E"/>
    <w:rsid w:val="00864553"/>
    <w:rsid w:val="008646FB"/>
    <w:rsid w:val="008648F8"/>
    <w:rsid w:val="00864B29"/>
    <w:rsid w:val="00864C1B"/>
    <w:rsid w:val="00864D9B"/>
    <w:rsid w:val="00864DEF"/>
    <w:rsid w:val="00864E4E"/>
    <w:rsid w:val="00864EAE"/>
    <w:rsid w:val="00864F20"/>
    <w:rsid w:val="00864F55"/>
    <w:rsid w:val="00864F96"/>
    <w:rsid w:val="00865161"/>
    <w:rsid w:val="008654AD"/>
    <w:rsid w:val="00865547"/>
    <w:rsid w:val="008656AA"/>
    <w:rsid w:val="00865896"/>
    <w:rsid w:val="00865BDF"/>
    <w:rsid w:val="00865E1E"/>
    <w:rsid w:val="00865F4C"/>
    <w:rsid w:val="008660BE"/>
    <w:rsid w:val="008662FD"/>
    <w:rsid w:val="0086640B"/>
    <w:rsid w:val="00866595"/>
    <w:rsid w:val="0086661F"/>
    <w:rsid w:val="008667B2"/>
    <w:rsid w:val="008667BD"/>
    <w:rsid w:val="008667BF"/>
    <w:rsid w:val="00866C6F"/>
    <w:rsid w:val="00866D34"/>
    <w:rsid w:val="00866E0C"/>
    <w:rsid w:val="00866E48"/>
    <w:rsid w:val="00867304"/>
    <w:rsid w:val="0086747B"/>
    <w:rsid w:val="0086779B"/>
    <w:rsid w:val="0086786D"/>
    <w:rsid w:val="008678BB"/>
    <w:rsid w:val="00867998"/>
    <w:rsid w:val="00870066"/>
    <w:rsid w:val="00870096"/>
    <w:rsid w:val="00870304"/>
    <w:rsid w:val="00870557"/>
    <w:rsid w:val="0087087F"/>
    <w:rsid w:val="00870A79"/>
    <w:rsid w:val="00870CB9"/>
    <w:rsid w:val="0087132D"/>
    <w:rsid w:val="00871525"/>
    <w:rsid w:val="00871540"/>
    <w:rsid w:val="00871556"/>
    <w:rsid w:val="00871666"/>
    <w:rsid w:val="00871A2A"/>
    <w:rsid w:val="00871C78"/>
    <w:rsid w:val="00871D15"/>
    <w:rsid w:val="00872115"/>
    <w:rsid w:val="00872133"/>
    <w:rsid w:val="0087251A"/>
    <w:rsid w:val="008726D4"/>
    <w:rsid w:val="00872BD4"/>
    <w:rsid w:val="00872C08"/>
    <w:rsid w:val="00872C9F"/>
    <w:rsid w:val="00872FF4"/>
    <w:rsid w:val="00873575"/>
    <w:rsid w:val="008737FC"/>
    <w:rsid w:val="00873818"/>
    <w:rsid w:val="0087391F"/>
    <w:rsid w:val="0087399E"/>
    <w:rsid w:val="00873C94"/>
    <w:rsid w:val="00873EC2"/>
    <w:rsid w:val="00873FAC"/>
    <w:rsid w:val="00874021"/>
    <w:rsid w:val="0087407D"/>
    <w:rsid w:val="0087422E"/>
    <w:rsid w:val="00874546"/>
    <w:rsid w:val="00874AD2"/>
    <w:rsid w:val="00874F0B"/>
    <w:rsid w:val="00875421"/>
    <w:rsid w:val="008754C8"/>
    <w:rsid w:val="00875667"/>
    <w:rsid w:val="00875794"/>
    <w:rsid w:val="008757F9"/>
    <w:rsid w:val="00875C10"/>
    <w:rsid w:val="00875FD0"/>
    <w:rsid w:val="00876037"/>
    <w:rsid w:val="0087627B"/>
    <w:rsid w:val="008762C7"/>
    <w:rsid w:val="00876310"/>
    <w:rsid w:val="008764B2"/>
    <w:rsid w:val="008764B8"/>
    <w:rsid w:val="008765EB"/>
    <w:rsid w:val="008768AF"/>
    <w:rsid w:val="0087691D"/>
    <w:rsid w:val="00876A26"/>
    <w:rsid w:val="00876ADF"/>
    <w:rsid w:val="00876B06"/>
    <w:rsid w:val="00876C07"/>
    <w:rsid w:val="00876C0E"/>
    <w:rsid w:val="00877086"/>
    <w:rsid w:val="008770D0"/>
    <w:rsid w:val="00877114"/>
    <w:rsid w:val="008772B4"/>
    <w:rsid w:val="0087757F"/>
    <w:rsid w:val="008775EA"/>
    <w:rsid w:val="008776D7"/>
    <w:rsid w:val="00877725"/>
    <w:rsid w:val="00877850"/>
    <w:rsid w:val="00877A37"/>
    <w:rsid w:val="00877A5B"/>
    <w:rsid w:val="00877C0D"/>
    <w:rsid w:val="00877EF4"/>
    <w:rsid w:val="0088049B"/>
    <w:rsid w:val="00880570"/>
    <w:rsid w:val="00880774"/>
    <w:rsid w:val="008808EB"/>
    <w:rsid w:val="0088099D"/>
    <w:rsid w:val="00880ACB"/>
    <w:rsid w:val="00880E7F"/>
    <w:rsid w:val="00880EC5"/>
    <w:rsid w:val="00880ED4"/>
    <w:rsid w:val="0088105F"/>
    <w:rsid w:val="008810B1"/>
    <w:rsid w:val="00881814"/>
    <w:rsid w:val="00881914"/>
    <w:rsid w:val="00881EE3"/>
    <w:rsid w:val="0088205A"/>
    <w:rsid w:val="0088234D"/>
    <w:rsid w:val="00882560"/>
    <w:rsid w:val="0088263E"/>
    <w:rsid w:val="00882CF3"/>
    <w:rsid w:val="00882E25"/>
    <w:rsid w:val="00883329"/>
    <w:rsid w:val="008833F0"/>
    <w:rsid w:val="00883404"/>
    <w:rsid w:val="0088358F"/>
    <w:rsid w:val="008837D7"/>
    <w:rsid w:val="008838D2"/>
    <w:rsid w:val="00883F0A"/>
    <w:rsid w:val="00883F9F"/>
    <w:rsid w:val="0088412E"/>
    <w:rsid w:val="008842A3"/>
    <w:rsid w:val="008843FD"/>
    <w:rsid w:val="008844D7"/>
    <w:rsid w:val="0088451E"/>
    <w:rsid w:val="00884588"/>
    <w:rsid w:val="00884B0D"/>
    <w:rsid w:val="00884BE2"/>
    <w:rsid w:val="00884EE4"/>
    <w:rsid w:val="00884F36"/>
    <w:rsid w:val="00885152"/>
    <w:rsid w:val="00885807"/>
    <w:rsid w:val="00885A81"/>
    <w:rsid w:val="00885C9F"/>
    <w:rsid w:val="00885E52"/>
    <w:rsid w:val="008861E8"/>
    <w:rsid w:val="00886263"/>
    <w:rsid w:val="008863D4"/>
    <w:rsid w:val="00886532"/>
    <w:rsid w:val="0088665B"/>
    <w:rsid w:val="00886664"/>
    <w:rsid w:val="0088683E"/>
    <w:rsid w:val="008869B6"/>
    <w:rsid w:val="00886A2A"/>
    <w:rsid w:val="00886A97"/>
    <w:rsid w:val="00886D5A"/>
    <w:rsid w:val="00886E50"/>
    <w:rsid w:val="00886E76"/>
    <w:rsid w:val="00887370"/>
    <w:rsid w:val="008874C1"/>
    <w:rsid w:val="008877F4"/>
    <w:rsid w:val="00887DC7"/>
    <w:rsid w:val="00887DE8"/>
    <w:rsid w:val="00887E0C"/>
    <w:rsid w:val="00887F4D"/>
    <w:rsid w:val="00890023"/>
    <w:rsid w:val="008900DA"/>
    <w:rsid w:val="00890270"/>
    <w:rsid w:val="008902E5"/>
    <w:rsid w:val="0089040D"/>
    <w:rsid w:val="008905C9"/>
    <w:rsid w:val="00890628"/>
    <w:rsid w:val="00890777"/>
    <w:rsid w:val="008907F7"/>
    <w:rsid w:val="00890867"/>
    <w:rsid w:val="00890915"/>
    <w:rsid w:val="008909D3"/>
    <w:rsid w:val="00890B47"/>
    <w:rsid w:val="00890B71"/>
    <w:rsid w:val="00890DBF"/>
    <w:rsid w:val="00890F1C"/>
    <w:rsid w:val="00890F42"/>
    <w:rsid w:val="0089143F"/>
    <w:rsid w:val="00891B66"/>
    <w:rsid w:val="00891B8C"/>
    <w:rsid w:val="00891C3D"/>
    <w:rsid w:val="00891E29"/>
    <w:rsid w:val="00892208"/>
    <w:rsid w:val="0089239C"/>
    <w:rsid w:val="00892563"/>
    <w:rsid w:val="008927E9"/>
    <w:rsid w:val="0089296B"/>
    <w:rsid w:val="0089299E"/>
    <w:rsid w:val="00892A61"/>
    <w:rsid w:val="00892A71"/>
    <w:rsid w:val="00892B63"/>
    <w:rsid w:val="00892B90"/>
    <w:rsid w:val="00892C3C"/>
    <w:rsid w:val="00892C59"/>
    <w:rsid w:val="00892D23"/>
    <w:rsid w:val="00892D3E"/>
    <w:rsid w:val="00892E8E"/>
    <w:rsid w:val="00892F4A"/>
    <w:rsid w:val="0089310E"/>
    <w:rsid w:val="008933DE"/>
    <w:rsid w:val="00893448"/>
    <w:rsid w:val="00893664"/>
    <w:rsid w:val="0089367E"/>
    <w:rsid w:val="008937FA"/>
    <w:rsid w:val="008938F0"/>
    <w:rsid w:val="008939D0"/>
    <w:rsid w:val="00893C2B"/>
    <w:rsid w:val="00893D0B"/>
    <w:rsid w:val="00893E35"/>
    <w:rsid w:val="00894067"/>
    <w:rsid w:val="008942BF"/>
    <w:rsid w:val="00894333"/>
    <w:rsid w:val="008943D7"/>
    <w:rsid w:val="00894490"/>
    <w:rsid w:val="00894615"/>
    <w:rsid w:val="008946B1"/>
    <w:rsid w:val="0089472F"/>
    <w:rsid w:val="008947E5"/>
    <w:rsid w:val="00894F14"/>
    <w:rsid w:val="00895165"/>
    <w:rsid w:val="008956DA"/>
    <w:rsid w:val="00895817"/>
    <w:rsid w:val="00895846"/>
    <w:rsid w:val="00895A8A"/>
    <w:rsid w:val="00895EC5"/>
    <w:rsid w:val="00896117"/>
    <w:rsid w:val="00896245"/>
    <w:rsid w:val="00896251"/>
    <w:rsid w:val="0089633C"/>
    <w:rsid w:val="00896435"/>
    <w:rsid w:val="00896585"/>
    <w:rsid w:val="00896783"/>
    <w:rsid w:val="008967DA"/>
    <w:rsid w:val="00896E8C"/>
    <w:rsid w:val="00896F5C"/>
    <w:rsid w:val="00896FA7"/>
    <w:rsid w:val="00896FD0"/>
    <w:rsid w:val="00896FE4"/>
    <w:rsid w:val="008971BE"/>
    <w:rsid w:val="008971EB"/>
    <w:rsid w:val="008975D7"/>
    <w:rsid w:val="00897725"/>
    <w:rsid w:val="00897A36"/>
    <w:rsid w:val="00897C44"/>
    <w:rsid w:val="00897FCD"/>
    <w:rsid w:val="008A0093"/>
    <w:rsid w:val="008A021E"/>
    <w:rsid w:val="008A05A6"/>
    <w:rsid w:val="008A07A3"/>
    <w:rsid w:val="008A0C18"/>
    <w:rsid w:val="008A0D0F"/>
    <w:rsid w:val="008A0D22"/>
    <w:rsid w:val="008A0E5A"/>
    <w:rsid w:val="008A0F4D"/>
    <w:rsid w:val="008A0FFA"/>
    <w:rsid w:val="008A1269"/>
    <w:rsid w:val="008A191F"/>
    <w:rsid w:val="008A1992"/>
    <w:rsid w:val="008A19D3"/>
    <w:rsid w:val="008A1AB8"/>
    <w:rsid w:val="008A1B86"/>
    <w:rsid w:val="008A1CD0"/>
    <w:rsid w:val="008A1F9F"/>
    <w:rsid w:val="008A2191"/>
    <w:rsid w:val="008A2537"/>
    <w:rsid w:val="008A2C34"/>
    <w:rsid w:val="008A2DCF"/>
    <w:rsid w:val="008A3120"/>
    <w:rsid w:val="008A3146"/>
    <w:rsid w:val="008A3382"/>
    <w:rsid w:val="008A359D"/>
    <w:rsid w:val="008A3705"/>
    <w:rsid w:val="008A388C"/>
    <w:rsid w:val="008A3CF5"/>
    <w:rsid w:val="008A3E81"/>
    <w:rsid w:val="008A3F79"/>
    <w:rsid w:val="008A4573"/>
    <w:rsid w:val="008A4622"/>
    <w:rsid w:val="008A47BA"/>
    <w:rsid w:val="008A4867"/>
    <w:rsid w:val="008A4ACC"/>
    <w:rsid w:val="008A500F"/>
    <w:rsid w:val="008A518B"/>
    <w:rsid w:val="008A52BF"/>
    <w:rsid w:val="008A531A"/>
    <w:rsid w:val="008A5B06"/>
    <w:rsid w:val="008A5E84"/>
    <w:rsid w:val="008A5E99"/>
    <w:rsid w:val="008A5FDA"/>
    <w:rsid w:val="008A6107"/>
    <w:rsid w:val="008A6124"/>
    <w:rsid w:val="008A6518"/>
    <w:rsid w:val="008A6570"/>
    <w:rsid w:val="008A6576"/>
    <w:rsid w:val="008A658E"/>
    <w:rsid w:val="008A6A5E"/>
    <w:rsid w:val="008A6BA2"/>
    <w:rsid w:val="008A6C35"/>
    <w:rsid w:val="008A6CFE"/>
    <w:rsid w:val="008A6DAC"/>
    <w:rsid w:val="008A6DDA"/>
    <w:rsid w:val="008A6E1A"/>
    <w:rsid w:val="008A728A"/>
    <w:rsid w:val="008A73F6"/>
    <w:rsid w:val="008A7479"/>
    <w:rsid w:val="008A74BC"/>
    <w:rsid w:val="008A76C1"/>
    <w:rsid w:val="008A7805"/>
    <w:rsid w:val="008A7821"/>
    <w:rsid w:val="008A78A0"/>
    <w:rsid w:val="008A7C52"/>
    <w:rsid w:val="008A7E15"/>
    <w:rsid w:val="008A7F00"/>
    <w:rsid w:val="008B0175"/>
    <w:rsid w:val="008B04BD"/>
    <w:rsid w:val="008B0610"/>
    <w:rsid w:val="008B061A"/>
    <w:rsid w:val="008B0622"/>
    <w:rsid w:val="008B065D"/>
    <w:rsid w:val="008B0AF4"/>
    <w:rsid w:val="008B0B58"/>
    <w:rsid w:val="008B0C26"/>
    <w:rsid w:val="008B0C62"/>
    <w:rsid w:val="008B0DC2"/>
    <w:rsid w:val="008B108F"/>
    <w:rsid w:val="008B10F3"/>
    <w:rsid w:val="008B11F3"/>
    <w:rsid w:val="008B127D"/>
    <w:rsid w:val="008B13C0"/>
    <w:rsid w:val="008B144E"/>
    <w:rsid w:val="008B14EF"/>
    <w:rsid w:val="008B1556"/>
    <w:rsid w:val="008B180E"/>
    <w:rsid w:val="008B1A9E"/>
    <w:rsid w:val="008B1B21"/>
    <w:rsid w:val="008B1E42"/>
    <w:rsid w:val="008B2030"/>
    <w:rsid w:val="008B2133"/>
    <w:rsid w:val="008B22D1"/>
    <w:rsid w:val="008B22D8"/>
    <w:rsid w:val="008B2397"/>
    <w:rsid w:val="008B2797"/>
    <w:rsid w:val="008B28CA"/>
    <w:rsid w:val="008B2948"/>
    <w:rsid w:val="008B297F"/>
    <w:rsid w:val="008B2B13"/>
    <w:rsid w:val="008B2EFA"/>
    <w:rsid w:val="008B2F63"/>
    <w:rsid w:val="008B3031"/>
    <w:rsid w:val="008B31D4"/>
    <w:rsid w:val="008B3516"/>
    <w:rsid w:val="008B36D3"/>
    <w:rsid w:val="008B37F3"/>
    <w:rsid w:val="008B381A"/>
    <w:rsid w:val="008B3AC3"/>
    <w:rsid w:val="008B3B5E"/>
    <w:rsid w:val="008B3C38"/>
    <w:rsid w:val="008B3DAC"/>
    <w:rsid w:val="008B41BD"/>
    <w:rsid w:val="008B42B0"/>
    <w:rsid w:val="008B44B1"/>
    <w:rsid w:val="008B44CE"/>
    <w:rsid w:val="008B4695"/>
    <w:rsid w:val="008B46B1"/>
    <w:rsid w:val="008B47D7"/>
    <w:rsid w:val="008B4A1D"/>
    <w:rsid w:val="008B4A32"/>
    <w:rsid w:val="008B4A48"/>
    <w:rsid w:val="008B4BEC"/>
    <w:rsid w:val="008B4C24"/>
    <w:rsid w:val="008B4C6C"/>
    <w:rsid w:val="008B4CB1"/>
    <w:rsid w:val="008B4CE2"/>
    <w:rsid w:val="008B4D5B"/>
    <w:rsid w:val="008B4E0B"/>
    <w:rsid w:val="008B4E0D"/>
    <w:rsid w:val="008B4F47"/>
    <w:rsid w:val="008B55C8"/>
    <w:rsid w:val="008B5959"/>
    <w:rsid w:val="008B5CF6"/>
    <w:rsid w:val="008B5F17"/>
    <w:rsid w:val="008B5F78"/>
    <w:rsid w:val="008B61FF"/>
    <w:rsid w:val="008B63A2"/>
    <w:rsid w:val="008B644F"/>
    <w:rsid w:val="008B6659"/>
    <w:rsid w:val="008B6792"/>
    <w:rsid w:val="008B6959"/>
    <w:rsid w:val="008B6B5F"/>
    <w:rsid w:val="008B6B92"/>
    <w:rsid w:val="008B6BC5"/>
    <w:rsid w:val="008B6C04"/>
    <w:rsid w:val="008B70A7"/>
    <w:rsid w:val="008B7140"/>
    <w:rsid w:val="008B7385"/>
    <w:rsid w:val="008B769C"/>
    <w:rsid w:val="008B7821"/>
    <w:rsid w:val="008B79C5"/>
    <w:rsid w:val="008B7B11"/>
    <w:rsid w:val="008B7DAC"/>
    <w:rsid w:val="008C00C4"/>
    <w:rsid w:val="008C051E"/>
    <w:rsid w:val="008C05B7"/>
    <w:rsid w:val="008C0722"/>
    <w:rsid w:val="008C0763"/>
    <w:rsid w:val="008C090A"/>
    <w:rsid w:val="008C0956"/>
    <w:rsid w:val="008C0A53"/>
    <w:rsid w:val="008C0AFC"/>
    <w:rsid w:val="008C0C6B"/>
    <w:rsid w:val="008C0CF3"/>
    <w:rsid w:val="008C0CF9"/>
    <w:rsid w:val="008C0EF2"/>
    <w:rsid w:val="008C10C8"/>
    <w:rsid w:val="008C1160"/>
    <w:rsid w:val="008C139C"/>
    <w:rsid w:val="008C151B"/>
    <w:rsid w:val="008C159E"/>
    <w:rsid w:val="008C1641"/>
    <w:rsid w:val="008C1947"/>
    <w:rsid w:val="008C1A06"/>
    <w:rsid w:val="008C1BC9"/>
    <w:rsid w:val="008C1CCC"/>
    <w:rsid w:val="008C233E"/>
    <w:rsid w:val="008C2403"/>
    <w:rsid w:val="008C2502"/>
    <w:rsid w:val="008C2572"/>
    <w:rsid w:val="008C268A"/>
    <w:rsid w:val="008C2D62"/>
    <w:rsid w:val="008C2DD3"/>
    <w:rsid w:val="008C2E5C"/>
    <w:rsid w:val="008C3245"/>
    <w:rsid w:val="008C33CD"/>
    <w:rsid w:val="008C3460"/>
    <w:rsid w:val="008C3487"/>
    <w:rsid w:val="008C34B8"/>
    <w:rsid w:val="008C3541"/>
    <w:rsid w:val="008C37B9"/>
    <w:rsid w:val="008C388A"/>
    <w:rsid w:val="008C3927"/>
    <w:rsid w:val="008C3F43"/>
    <w:rsid w:val="008C3FAE"/>
    <w:rsid w:val="008C460E"/>
    <w:rsid w:val="008C4A45"/>
    <w:rsid w:val="008C4B70"/>
    <w:rsid w:val="008C4C23"/>
    <w:rsid w:val="008C4F62"/>
    <w:rsid w:val="008C5041"/>
    <w:rsid w:val="008C504E"/>
    <w:rsid w:val="008C579D"/>
    <w:rsid w:val="008C5815"/>
    <w:rsid w:val="008C58A3"/>
    <w:rsid w:val="008C59D2"/>
    <w:rsid w:val="008C5DC5"/>
    <w:rsid w:val="008C5E22"/>
    <w:rsid w:val="008C6103"/>
    <w:rsid w:val="008C611E"/>
    <w:rsid w:val="008C61DF"/>
    <w:rsid w:val="008C6332"/>
    <w:rsid w:val="008C6574"/>
    <w:rsid w:val="008C6689"/>
    <w:rsid w:val="008C6733"/>
    <w:rsid w:val="008C6FF6"/>
    <w:rsid w:val="008C70D1"/>
    <w:rsid w:val="008C727F"/>
    <w:rsid w:val="008C73B5"/>
    <w:rsid w:val="008C746F"/>
    <w:rsid w:val="008C751E"/>
    <w:rsid w:val="008C762A"/>
    <w:rsid w:val="008C7687"/>
    <w:rsid w:val="008C7747"/>
    <w:rsid w:val="008C79CA"/>
    <w:rsid w:val="008C7A34"/>
    <w:rsid w:val="008C7C06"/>
    <w:rsid w:val="008C7C1E"/>
    <w:rsid w:val="008C7C3A"/>
    <w:rsid w:val="008C7F58"/>
    <w:rsid w:val="008D01FA"/>
    <w:rsid w:val="008D0400"/>
    <w:rsid w:val="008D0424"/>
    <w:rsid w:val="008D04C8"/>
    <w:rsid w:val="008D052C"/>
    <w:rsid w:val="008D0785"/>
    <w:rsid w:val="008D08AB"/>
    <w:rsid w:val="008D0B7D"/>
    <w:rsid w:val="008D0BFE"/>
    <w:rsid w:val="008D0DE7"/>
    <w:rsid w:val="008D0E2E"/>
    <w:rsid w:val="008D0EFC"/>
    <w:rsid w:val="008D101A"/>
    <w:rsid w:val="008D10C6"/>
    <w:rsid w:val="008D10F2"/>
    <w:rsid w:val="008D10F9"/>
    <w:rsid w:val="008D1630"/>
    <w:rsid w:val="008D1838"/>
    <w:rsid w:val="008D18E8"/>
    <w:rsid w:val="008D1BC4"/>
    <w:rsid w:val="008D1BF1"/>
    <w:rsid w:val="008D1C47"/>
    <w:rsid w:val="008D1E04"/>
    <w:rsid w:val="008D1E2C"/>
    <w:rsid w:val="008D1E2F"/>
    <w:rsid w:val="008D20C7"/>
    <w:rsid w:val="008D248B"/>
    <w:rsid w:val="008D24AC"/>
    <w:rsid w:val="008D24EB"/>
    <w:rsid w:val="008D27CE"/>
    <w:rsid w:val="008D2825"/>
    <w:rsid w:val="008D29C1"/>
    <w:rsid w:val="008D29D9"/>
    <w:rsid w:val="008D2B19"/>
    <w:rsid w:val="008D2B53"/>
    <w:rsid w:val="008D2B95"/>
    <w:rsid w:val="008D2BA8"/>
    <w:rsid w:val="008D2CB3"/>
    <w:rsid w:val="008D2E4B"/>
    <w:rsid w:val="008D2F55"/>
    <w:rsid w:val="008D3114"/>
    <w:rsid w:val="008D31DE"/>
    <w:rsid w:val="008D3266"/>
    <w:rsid w:val="008D331C"/>
    <w:rsid w:val="008D3418"/>
    <w:rsid w:val="008D3438"/>
    <w:rsid w:val="008D34A2"/>
    <w:rsid w:val="008D3641"/>
    <w:rsid w:val="008D3739"/>
    <w:rsid w:val="008D3B1D"/>
    <w:rsid w:val="008D3CE3"/>
    <w:rsid w:val="008D3E22"/>
    <w:rsid w:val="008D3E64"/>
    <w:rsid w:val="008D3FC9"/>
    <w:rsid w:val="008D4462"/>
    <w:rsid w:val="008D480B"/>
    <w:rsid w:val="008D48E0"/>
    <w:rsid w:val="008D4995"/>
    <w:rsid w:val="008D4AC0"/>
    <w:rsid w:val="008D4B37"/>
    <w:rsid w:val="008D4BAB"/>
    <w:rsid w:val="008D4C08"/>
    <w:rsid w:val="008D4C5A"/>
    <w:rsid w:val="008D4F8D"/>
    <w:rsid w:val="008D503B"/>
    <w:rsid w:val="008D50E3"/>
    <w:rsid w:val="008D510A"/>
    <w:rsid w:val="008D51EA"/>
    <w:rsid w:val="008D5296"/>
    <w:rsid w:val="008D55B9"/>
    <w:rsid w:val="008D5606"/>
    <w:rsid w:val="008D56E9"/>
    <w:rsid w:val="008D5857"/>
    <w:rsid w:val="008D59B4"/>
    <w:rsid w:val="008D5B59"/>
    <w:rsid w:val="008D5CA1"/>
    <w:rsid w:val="008D5CFE"/>
    <w:rsid w:val="008D6128"/>
    <w:rsid w:val="008D6186"/>
    <w:rsid w:val="008D627E"/>
    <w:rsid w:val="008D6328"/>
    <w:rsid w:val="008D6644"/>
    <w:rsid w:val="008D6746"/>
    <w:rsid w:val="008D679B"/>
    <w:rsid w:val="008D6805"/>
    <w:rsid w:val="008D699D"/>
    <w:rsid w:val="008D6C60"/>
    <w:rsid w:val="008D6CDC"/>
    <w:rsid w:val="008D6E06"/>
    <w:rsid w:val="008D6EBB"/>
    <w:rsid w:val="008D712F"/>
    <w:rsid w:val="008D735D"/>
    <w:rsid w:val="008D749D"/>
    <w:rsid w:val="008D7723"/>
    <w:rsid w:val="008D7759"/>
    <w:rsid w:val="008D7A63"/>
    <w:rsid w:val="008D7BD8"/>
    <w:rsid w:val="008D7BE9"/>
    <w:rsid w:val="008D7E59"/>
    <w:rsid w:val="008D7E9D"/>
    <w:rsid w:val="008D7F07"/>
    <w:rsid w:val="008D7F14"/>
    <w:rsid w:val="008E0021"/>
    <w:rsid w:val="008E03DA"/>
    <w:rsid w:val="008E055A"/>
    <w:rsid w:val="008E0591"/>
    <w:rsid w:val="008E05F7"/>
    <w:rsid w:val="008E06A7"/>
    <w:rsid w:val="008E07CD"/>
    <w:rsid w:val="008E09D8"/>
    <w:rsid w:val="008E09EF"/>
    <w:rsid w:val="008E0AB8"/>
    <w:rsid w:val="008E0BD4"/>
    <w:rsid w:val="008E0C2E"/>
    <w:rsid w:val="008E0DE1"/>
    <w:rsid w:val="008E0FEB"/>
    <w:rsid w:val="008E10CE"/>
    <w:rsid w:val="008E118E"/>
    <w:rsid w:val="008E14EE"/>
    <w:rsid w:val="008E175C"/>
    <w:rsid w:val="008E1771"/>
    <w:rsid w:val="008E182D"/>
    <w:rsid w:val="008E18C9"/>
    <w:rsid w:val="008E1907"/>
    <w:rsid w:val="008E1A2B"/>
    <w:rsid w:val="008E1BB9"/>
    <w:rsid w:val="008E1C96"/>
    <w:rsid w:val="008E1D2E"/>
    <w:rsid w:val="008E1EFF"/>
    <w:rsid w:val="008E1F43"/>
    <w:rsid w:val="008E21C1"/>
    <w:rsid w:val="008E232F"/>
    <w:rsid w:val="008E24E6"/>
    <w:rsid w:val="008E28E9"/>
    <w:rsid w:val="008E2A09"/>
    <w:rsid w:val="008E2A6B"/>
    <w:rsid w:val="008E2B18"/>
    <w:rsid w:val="008E2D78"/>
    <w:rsid w:val="008E2EEF"/>
    <w:rsid w:val="008E3416"/>
    <w:rsid w:val="008E3604"/>
    <w:rsid w:val="008E38A1"/>
    <w:rsid w:val="008E3A9E"/>
    <w:rsid w:val="008E3B51"/>
    <w:rsid w:val="008E3DC0"/>
    <w:rsid w:val="008E3F6B"/>
    <w:rsid w:val="008E4112"/>
    <w:rsid w:val="008E4114"/>
    <w:rsid w:val="008E41D4"/>
    <w:rsid w:val="008E42CE"/>
    <w:rsid w:val="008E4376"/>
    <w:rsid w:val="008E444E"/>
    <w:rsid w:val="008E4508"/>
    <w:rsid w:val="008E493C"/>
    <w:rsid w:val="008E49B3"/>
    <w:rsid w:val="008E4A29"/>
    <w:rsid w:val="008E4AA3"/>
    <w:rsid w:val="008E4AAF"/>
    <w:rsid w:val="008E4D7E"/>
    <w:rsid w:val="008E4DA0"/>
    <w:rsid w:val="008E51BA"/>
    <w:rsid w:val="008E520B"/>
    <w:rsid w:val="008E5393"/>
    <w:rsid w:val="008E5441"/>
    <w:rsid w:val="008E5514"/>
    <w:rsid w:val="008E564A"/>
    <w:rsid w:val="008E57D3"/>
    <w:rsid w:val="008E5880"/>
    <w:rsid w:val="008E59A5"/>
    <w:rsid w:val="008E5BD3"/>
    <w:rsid w:val="008E5D8D"/>
    <w:rsid w:val="008E5E1A"/>
    <w:rsid w:val="008E5EBE"/>
    <w:rsid w:val="008E5ED8"/>
    <w:rsid w:val="008E5FBE"/>
    <w:rsid w:val="008E60A4"/>
    <w:rsid w:val="008E640D"/>
    <w:rsid w:val="008E6483"/>
    <w:rsid w:val="008E656B"/>
    <w:rsid w:val="008E6642"/>
    <w:rsid w:val="008E672E"/>
    <w:rsid w:val="008E6799"/>
    <w:rsid w:val="008E6A60"/>
    <w:rsid w:val="008E6B88"/>
    <w:rsid w:val="008E6BBA"/>
    <w:rsid w:val="008E6E16"/>
    <w:rsid w:val="008E6EA1"/>
    <w:rsid w:val="008E6F01"/>
    <w:rsid w:val="008E6F7E"/>
    <w:rsid w:val="008E719C"/>
    <w:rsid w:val="008E71F4"/>
    <w:rsid w:val="008E72A6"/>
    <w:rsid w:val="008E72EC"/>
    <w:rsid w:val="008E72F9"/>
    <w:rsid w:val="008E77AB"/>
    <w:rsid w:val="008E78F6"/>
    <w:rsid w:val="008E799A"/>
    <w:rsid w:val="008E7B86"/>
    <w:rsid w:val="008E7BA7"/>
    <w:rsid w:val="008E7F97"/>
    <w:rsid w:val="008F01CC"/>
    <w:rsid w:val="008F0255"/>
    <w:rsid w:val="008F02BB"/>
    <w:rsid w:val="008F03A8"/>
    <w:rsid w:val="008F03C9"/>
    <w:rsid w:val="008F07BA"/>
    <w:rsid w:val="008F0853"/>
    <w:rsid w:val="008F0968"/>
    <w:rsid w:val="008F0977"/>
    <w:rsid w:val="008F1273"/>
    <w:rsid w:val="008F12AE"/>
    <w:rsid w:val="008F12E1"/>
    <w:rsid w:val="008F12F7"/>
    <w:rsid w:val="008F1360"/>
    <w:rsid w:val="008F1407"/>
    <w:rsid w:val="008F146D"/>
    <w:rsid w:val="008F15EA"/>
    <w:rsid w:val="008F168C"/>
    <w:rsid w:val="008F1728"/>
    <w:rsid w:val="008F17B2"/>
    <w:rsid w:val="008F181D"/>
    <w:rsid w:val="008F18B7"/>
    <w:rsid w:val="008F19FB"/>
    <w:rsid w:val="008F1A7E"/>
    <w:rsid w:val="008F1B7F"/>
    <w:rsid w:val="008F1BCB"/>
    <w:rsid w:val="008F201B"/>
    <w:rsid w:val="008F2155"/>
    <w:rsid w:val="008F21AD"/>
    <w:rsid w:val="008F23E7"/>
    <w:rsid w:val="008F2483"/>
    <w:rsid w:val="008F2633"/>
    <w:rsid w:val="008F2707"/>
    <w:rsid w:val="008F286A"/>
    <w:rsid w:val="008F2B45"/>
    <w:rsid w:val="008F2B62"/>
    <w:rsid w:val="008F2BE5"/>
    <w:rsid w:val="008F2CDD"/>
    <w:rsid w:val="008F2FED"/>
    <w:rsid w:val="008F3614"/>
    <w:rsid w:val="008F36FA"/>
    <w:rsid w:val="008F3798"/>
    <w:rsid w:val="008F39CC"/>
    <w:rsid w:val="008F3A84"/>
    <w:rsid w:val="008F3B21"/>
    <w:rsid w:val="008F3B41"/>
    <w:rsid w:val="008F4042"/>
    <w:rsid w:val="008F406C"/>
    <w:rsid w:val="008F4833"/>
    <w:rsid w:val="008F4961"/>
    <w:rsid w:val="008F4A14"/>
    <w:rsid w:val="008F4B14"/>
    <w:rsid w:val="008F4CD1"/>
    <w:rsid w:val="008F4E43"/>
    <w:rsid w:val="008F512B"/>
    <w:rsid w:val="008F51EC"/>
    <w:rsid w:val="008F5282"/>
    <w:rsid w:val="008F5289"/>
    <w:rsid w:val="008F5330"/>
    <w:rsid w:val="008F5519"/>
    <w:rsid w:val="008F5890"/>
    <w:rsid w:val="008F5A7E"/>
    <w:rsid w:val="008F5B38"/>
    <w:rsid w:val="008F5C4E"/>
    <w:rsid w:val="008F5F18"/>
    <w:rsid w:val="008F60FB"/>
    <w:rsid w:val="008F6203"/>
    <w:rsid w:val="008F626B"/>
    <w:rsid w:val="008F689B"/>
    <w:rsid w:val="008F6A15"/>
    <w:rsid w:val="008F732D"/>
    <w:rsid w:val="008F7346"/>
    <w:rsid w:val="008F74C8"/>
    <w:rsid w:val="008F764C"/>
    <w:rsid w:val="008F784E"/>
    <w:rsid w:val="008F7A0D"/>
    <w:rsid w:val="008F7DC2"/>
    <w:rsid w:val="008F7F7D"/>
    <w:rsid w:val="00900017"/>
    <w:rsid w:val="00900149"/>
    <w:rsid w:val="009001BB"/>
    <w:rsid w:val="009005C1"/>
    <w:rsid w:val="0090063F"/>
    <w:rsid w:val="00900806"/>
    <w:rsid w:val="00900AB1"/>
    <w:rsid w:val="00900C90"/>
    <w:rsid w:val="00900D7E"/>
    <w:rsid w:val="00901051"/>
    <w:rsid w:val="0090112C"/>
    <w:rsid w:val="009015E7"/>
    <w:rsid w:val="009018C8"/>
    <w:rsid w:val="00901A0A"/>
    <w:rsid w:val="00901BBF"/>
    <w:rsid w:val="00901CC4"/>
    <w:rsid w:val="00901D14"/>
    <w:rsid w:val="00901DB1"/>
    <w:rsid w:val="00901F32"/>
    <w:rsid w:val="0090205F"/>
    <w:rsid w:val="00902209"/>
    <w:rsid w:val="0090232D"/>
    <w:rsid w:val="009027DF"/>
    <w:rsid w:val="009029C6"/>
    <w:rsid w:val="00902E2A"/>
    <w:rsid w:val="00902F20"/>
    <w:rsid w:val="00902FFA"/>
    <w:rsid w:val="0090307B"/>
    <w:rsid w:val="0090346D"/>
    <w:rsid w:val="0090374C"/>
    <w:rsid w:val="009037BB"/>
    <w:rsid w:val="009037F8"/>
    <w:rsid w:val="00903B7E"/>
    <w:rsid w:val="00903C37"/>
    <w:rsid w:val="00903D87"/>
    <w:rsid w:val="00903FCF"/>
    <w:rsid w:val="0090401A"/>
    <w:rsid w:val="0090427D"/>
    <w:rsid w:val="00904387"/>
    <w:rsid w:val="009043CB"/>
    <w:rsid w:val="00904437"/>
    <w:rsid w:val="009044A9"/>
    <w:rsid w:val="009045F4"/>
    <w:rsid w:val="00904709"/>
    <w:rsid w:val="00904909"/>
    <w:rsid w:val="009049D2"/>
    <w:rsid w:val="00904AD9"/>
    <w:rsid w:val="00904D48"/>
    <w:rsid w:val="00904E71"/>
    <w:rsid w:val="00905410"/>
    <w:rsid w:val="00905909"/>
    <w:rsid w:val="0090598C"/>
    <w:rsid w:val="00905BF3"/>
    <w:rsid w:val="00905E1A"/>
    <w:rsid w:val="00906723"/>
    <w:rsid w:val="00906789"/>
    <w:rsid w:val="00906B1A"/>
    <w:rsid w:val="00906B33"/>
    <w:rsid w:val="00906BDB"/>
    <w:rsid w:val="0090702E"/>
    <w:rsid w:val="0090703C"/>
    <w:rsid w:val="0090719D"/>
    <w:rsid w:val="00907267"/>
    <w:rsid w:val="009074D2"/>
    <w:rsid w:val="009075AE"/>
    <w:rsid w:val="009076E0"/>
    <w:rsid w:val="00907A24"/>
    <w:rsid w:val="00907A42"/>
    <w:rsid w:val="00907AA1"/>
    <w:rsid w:val="00907AFF"/>
    <w:rsid w:val="00907E3D"/>
    <w:rsid w:val="00910181"/>
    <w:rsid w:val="009101F7"/>
    <w:rsid w:val="00910516"/>
    <w:rsid w:val="0091055E"/>
    <w:rsid w:val="009105B5"/>
    <w:rsid w:val="009107C3"/>
    <w:rsid w:val="0091087D"/>
    <w:rsid w:val="00910976"/>
    <w:rsid w:val="00910A55"/>
    <w:rsid w:val="00910B8D"/>
    <w:rsid w:val="00910BB2"/>
    <w:rsid w:val="00910D69"/>
    <w:rsid w:val="00910E22"/>
    <w:rsid w:val="009111CE"/>
    <w:rsid w:val="0091128C"/>
    <w:rsid w:val="009113BC"/>
    <w:rsid w:val="00911485"/>
    <w:rsid w:val="009115BE"/>
    <w:rsid w:val="00911667"/>
    <w:rsid w:val="00911733"/>
    <w:rsid w:val="00911BBD"/>
    <w:rsid w:val="00911CE0"/>
    <w:rsid w:val="00911E82"/>
    <w:rsid w:val="00912060"/>
    <w:rsid w:val="00912326"/>
    <w:rsid w:val="00912550"/>
    <w:rsid w:val="00912691"/>
    <w:rsid w:val="009126E3"/>
    <w:rsid w:val="0091277F"/>
    <w:rsid w:val="009127B6"/>
    <w:rsid w:val="00912B9D"/>
    <w:rsid w:val="00912E04"/>
    <w:rsid w:val="009130C2"/>
    <w:rsid w:val="0091317A"/>
    <w:rsid w:val="009131AA"/>
    <w:rsid w:val="009138BA"/>
    <w:rsid w:val="00913E73"/>
    <w:rsid w:val="00914254"/>
    <w:rsid w:val="0091466D"/>
    <w:rsid w:val="009147E6"/>
    <w:rsid w:val="009148D8"/>
    <w:rsid w:val="00914991"/>
    <w:rsid w:val="009149FF"/>
    <w:rsid w:val="00914A08"/>
    <w:rsid w:val="00914C8F"/>
    <w:rsid w:val="00914DBF"/>
    <w:rsid w:val="00914DC2"/>
    <w:rsid w:val="0091569F"/>
    <w:rsid w:val="009156B4"/>
    <w:rsid w:val="00915727"/>
    <w:rsid w:val="00915962"/>
    <w:rsid w:val="00915982"/>
    <w:rsid w:val="00915AB3"/>
    <w:rsid w:val="00915FC4"/>
    <w:rsid w:val="00916150"/>
    <w:rsid w:val="00916258"/>
    <w:rsid w:val="009162BA"/>
    <w:rsid w:val="00916411"/>
    <w:rsid w:val="00916652"/>
    <w:rsid w:val="009166FC"/>
    <w:rsid w:val="00916969"/>
    <w:rsid w:val="00916B82"/>
    <w:rsid w:val="00916CF2"/>
    <w:rsid w:val="00916EE3"/>
    <w:rsid w:val="00916EF3"/>
    <w:rsid w:val="00917325"/>
    <w:rsid w:val="009175D1"/>
    <w:rsid w:val="00917713"/>
    <w:rsid w:val="0091779A"/>
    <w:rsid w:val="00920078"/>
    <w:rsid w:val="0092023F"/>
    <w:rsid w:val="0092031E"/>
    <w:rsid w:val="009203F6"/>
    <w:rsid w:val="0092082A"/>
    <w:rsid w:val="00920C2D"/>
    <w:rsid w:val="00920C2E"/>
    <w:rsid w:val="00920E80"/>
    <w:rsid w:val="00920F4B"/>
    <w:rsid w:val="00921027"/>
    <w:rsid w:val="00921505"/>
    <w:rsid w:val="009215D3"/>
    <w:rsid w:val="009216D1"/>
    <w:rsid w:val="009216FF"/>
    <w:rsid w:val="009217ED"/>
    <w:rsid w:val="00921910"/>
    <w:rsid w:val="00921C5D"/>
    <w:rsid w:val="00921E4B"/>
    <w:rsid w:val="00921E4E"/>
    <w:rsid w:val="00922074"/>
    <w:rsid w:val="00922191"/>
    <w:rsid w:val="0092232E"/>
    <w:rsid w:val="0092236D"/>
    <w:rsid w:val="009227B9"/>
    <w:rsid w:val="00922879"/>
    <w:rsid w:val="0092307C"/>
    <w:rsid w:val="0092313C"/>
    <w:rsid w:val="0092324F"/>
    <w:rsid w:val="00923314"/>
    <w:rsid w:val="0092340B"/>
    <w:rsid w:val="0092395F"/>
    <w:rsid w:val="00923A50"/>
    <w:rsid w:val="00923A97"/>
    <w:rsid w:val="00923C04"/>
    <w:rsid w:val="00923C64"/>
    <w:rsid w:val="00923D53"/>
    <w:rsid w:val="009241FB"/>
    <w:rsid w:val="0092436D"/>
    <w:rsid w:val="009245FF"/>
    <w:rsid w:val="009247F6"/>
    <w:rsid w:val="00924A79"/>
    <w:rsid w:val="00924BD5"/>
    <w:rsid w:val="00924D83"/>
    <w:rsid w:val="0092503F"/>
    <w:rsid w:val="00925122"/>
    <w:rsid w:val="00925339"/>
    <w:rsid w:val="00925398"/>
    <w:rsid w:val="00925428"/>
    <w:rsid w:val="00925713"/>
    <w:rsid w:val="00925757"/>
    <w:rsid w:val="0092585C"/>
    <w:rsid w:val="0092589D"/>
    <w:rsid w:val="009259C1"/>
    <w:rsid w:val="00925A35"/>
    <w:rsid w:val="00925AD7"/>
    <w:rsid w:val="00925BF8"/>
    <w:rsid w:val="00925BFF"/>
    <w:rsid w:val="00925CF4"/>
    <w:rsid w:val="009260DF"/>
    <w:rsid w:val="00926397"/>
    <w:rsid w:val="009264CD"/>
    <w:rsid w:val="009266FF"/>
    <w:rsid w:val="00926828"/>
    <w:rsid w:val="00926857"/>
    <w:rsid w:val="00926A02"/>
    <w:rsid w:val="00926B08"/>
    <w:rsid w:val="00926D32"/>
    <w:rsid w:val="00926FBC"/>
    <w:rsid w:val="00927208"/>
    <w:rsid w:val="009273ED"/>
    <w:rsid w:val="0092748C"/>
    <w:rsid w:val="009274DD"/>
    <w:rsid w:val="00927530"/>
    <w:rsid w:val="00927585"/>
    <w:rsid w:val="009276D6"/>
    <w:rsid w:val="00927824"/>
    <w:rsid w:val="00927907"/>
    <w:rsid w:val="009279A9"/>
    <w:rsid w:val="00927C06"/>
    <w:rsid w:val="00927C5C"/>
    <w:rsid w:val="00927C78"/>
    <w:rsid w:val="00927C7E"/>
    <w:rsid w:val="00930069"/>
    <w:rsid w:val="009300A9"/>
    <w:rsid w:val="009300FD"/>
    <w:rsid w:val="009301EC"/>
    <w:rsid w:val="00930313"/>
    <w:rsid w:val="00930763"/>
    <w:rsid w:val="00930A58"/>
    <w:rsid w:val="00930B0F"/>
    <w:rsid w:val="00930B2B"/>
    <w:rsid w:val="00930B78"/>
    <w:rsid w:val="00930BF3"/>
    <w:rsid w:val="00930F5D"/>
    <w:rsid w:val="00931009"/>
    <w:rsid w:val="00931170"/>
    <w:rsid w:val="009312B2"/>
    <w:rsid w:val="00931740"/>
    <w:rsid w:val="0093178B"/>
    <w:rsid w:val="009318B5"/>
    <w:rsid w:val="00931A07"/>
    <w:rsid w:val="00931B12"/>
    <w:rsid w:val="00931C76"/>
    <w:rsid w:val="00931DA2"/>
    <w:rsid w:val="00932023"/>
    <w:rsid w:val="00932074"/>
    <w:rsid w:val="0093215F"/>
    <w:rsid w:val="009321C3"/>
    <w:rsid w:val="00932861"/>
    <w:rsid w:val="0093292B"/>
    <w:rsid w:val="00932A36"/>
    <w:rsid w:val="00932A92"/>
    <w:rsid w:val="00932C7D"/>
    <w:rsid w:val="00932E5B"/>
    <w:rsid w:val="00932FE5"/>
    <w:rsid w:val="009330B6"/>
    <w:rsid w:val="00933126"/>
    <w:rsid w:val="0093344A"/>
    <w:rsid w:val="00933466"/>
    <w:rsid w:val="00933796"/>
    <w:rsid w:val="009337B6"/>
    <w:rsid w:val="0093394F"/>
    <w:rsid w:val="00933B07"/>
    <w:rsid w:val="00933B35"/>
    <w:rsid w:val="00933CFB"/>
    <w:rsid w:val="0093400D"/>
    <w:rsid w:val="009340AB"/>
    <w:rsid w:val="009340F3"/>
    <w:rsid w:val="009343D9"/>
    <w:rsid w:val="009343E8"/>
    <w:rsid w:val="009344F7"/>
    <w:rsid w:val="009345FA"/>
    <w:rsid w:val="00934643"/>
    <w:rsid w:val="00934678"/>
    <w:rsid w:val="00934718"/>
    <w:rsid w:val="0093473F"/>
    <w:rsid w:val="0093475A"/>
    <w:rsid w:val="00934D30"/>
    <w:rsid w:val="00934EB8"/>
    <w:rsid w:val="009350B4"/>
    <w:rsid w:val="009353BD"/>
    <w:rsid w:val="00935475"/>
    <w:rsid w:val="009354BB"/>
    <w:rsid w:val="009355A5"/>
    <w:rsid w:val="00935D62"/>
    <w:rsid w:val="00935EF3"/>
    <w:rsid w:val="009365A4"/>
    <w:rsid w:val="00936684"/>
    <w:rsid w:val="00936989"/>
    <w:rsid w:val="009369AA"/>
    <w:rsid w:val="00936B88"/>
    <w:rsid w:val="00936CAD"/>
    <w:rsid w:val="00936E44"/>
    <w:rsid w:val="00936ECF"/>
    <w:rsid w:val="009371BE"/>
    <w:rsid w:val="00937243"/>
    <w:rsid w:val="009372CF"/>
    <w:rsid w:val="00937411"/>
    <w:rsid w:val="00937570"/>
    <w:rsid w:val="009375EF"/>
    <w:rsid w:val="009376D8"/>
    <w:rsid w:val="00937754"/>
    <w:rsid w:val="00937903"/>
    <w:rsid w:val="00937904"/>
    <w:rsid w:val="00937A04"/>
    <w:rsid w:val="00937AB1"/>
    <w:rsid w:val="00937D68"/>
    <w:rsid w:val="00937F8A"/>
    <w:rsid w:val="00940016"/>
    <w:rsid w:val="00940082"/>
    <w:rsid w:val="00940187"/>
    <w:rsid w:val="00940415"/>
    <w:rsid w:val="009407A1"/>
    <w:rsid w:val="00940813"/>
    <w:rsid w:val="00940944"/>
    <w:rsid w:val="0094097C"/>
    <w:rsid w:val="00940D3E"/>
    <w:rsid w:val="00940F64"/>
    <w:rsid w:val="00940FE6"/>
    <w:rsid w:val="0094100D"/>
    <w:rsid w:val="00941091"/>
    <w:rsid w:val="009411CD"/>
    <w:rsid w:val="00941574"/>
    <w:rsid w:val="00941D4A"/>
    <w:rsid w:val="0094215A"/>
    <w:rsid w:val="00942193"/>
    <w:rsid w:val="009421C4"/>
    <w:rsid w:val="009425F4"/>
    <w:rsid w:val="00942705"/>
    <w:rsid w:val="009427D9"/>
    <w:rsid w:val="00942844"/>
    <w:rsid w:val="00942969"/>
    <w:rsid w:val="00942A5D"/>
    <w:rsid w:val="00942D14"/>
    <w:rsid w:val="00942D43"/>
    <w:rsid w:val="00942DFD"/>
    <w:rsid w:val="00942E6B"/>
    <w:rsid w:val="009430BB"/>
    <w:rsid w:val="00943373"/>
    <w:rsid w:val="009434BF"/>
    <w:rsid w:val="009436B6"/>
    <w:rsid w:val="00943823"/>
    <w:rsid w:val="0094384C"/>
    <w:rsid w:val="0094386D"/>
    <w:rsid w:val="00943DFE"/>
    <w:rsid w:val="009440DB"/>
    <w:rsid w:val="00944184"/>
    <w:rsid w:val="009441B8"/>
    <w:rsid w:val="0094420F"/>
    <w:rsid w:val="00944210"/>
    <w:rsid w:val="0094464F"/>
    <w:rsid w:val="0094466C"/>
    <w:rsid w:val="009447D7"/>
    <w:rsid w:val="00944A33"/>
    <w:rsid w:val="00944ABE"/>
    <w:rsid w:val="00944B5D"/>
    <w:rsid w:val="00944C75"/>
    <w:rsid w:val="00944CD3"/>
    <w:rsid w:val="00944D55"/>
    <w:rsid w:val="0094511F"/>
    <w:rsid w:val="0094549E"/>
    <w:rsid w:val="009458D9"/>
    <w:rsid w:val="009459C8"/>
    <w:rsid w:val="00945B34"/>
    <w:rsid w:val="00945F28"/>
    <w:rsid w:val="00945FEB"/>
    <w:rsid w:val="00946173"/>
    <w:rsid w:val="009461BC"/>
    <w:rsid w:val="00946203"/>
    <w:rsid w:val="00946315"/>
    <w:rsid w:val="009463D3"/>
    <w:rsid w:val="00946400"/>
    <w:rsid w:val="00946568"/>
    <w:rsid w:val="00946583"/>
    <w:rsid w:val="009465FA"/>
    <w:rsid w:val="00946977"/>
    <w:rsid w:val="009469D9"/>
    <w:rsid w:val="00946B2D"/>
    <w:rsid w:val="00946BC8"/>
    <w:rsid w:val="00946F8B"/>
    <w:rsid w:val="00947024"/>
    <w:rsid w:val="009471E2"/>
    <w:rsid w:val="009472AF"/>
    <w:rsid w:val="009473DC"/>
    <w:rsid w:val="00947486"/>
    <w:rsid w:val="00947584"/>
    <w:rsid w:val="009475AD"/>
    <w:rsid w:val="00947AAB"/>
    <w:rsid w:val="00947BB0"/>
    <w:rsid w:val="00947EB8"/>
    <w:rsid w:val="00947F6E"/>
    <w:rsid w:val="00947FE3"/>
    <w:rsid w:val="0095021A"/>
    <w:rsid w:val="009503BB"/>
    <w:rsid w:val="0095074C"/>
    <w:rsid w:val="00950772"/>
    <w:rsid w:val="0095077A"/>
    <w:rsid w:val="00950873"/>
    <w:rsid w:val="00950ADA"/>
    <w:rsid w:val="00950B6F"/>
    <w:rsid w:val="00950B73"/>
    <w:rsid w:val="00950EE9"/>
    <w:rsid w:val="0095100A"/>
    <w:rsid w:val="0095115E"/>
    <w:rsid w:val="009512F5"/>
    <w:rsid w:val="009516D3"/>
    <w:rsid w:val="00951A85"/>
    <w:rsid w:val="00951E17"/>
    <w:rsid w:val="00951F88"/>
    <w:rsid w:val="00951FFD"/>
    <w:rsid w:val="00952022"/>
    <w:rsid w:val="0095227D"/>
    <w:rsid w:val="00952384"/>
    <w:rsid w:val="0095240C"/>
    <w:rsid w:val="009524AB"/>
    <w:rsid w:val="0095256C"/>
    <w:rsid w:val="00952980"/>
    <w:rsid w:val="00952AE3"/>
    <w:rsid w:val="00952F31"/>
    <w:rsid w:val="0095309F"/>
    <w:rsid w:val="00953255"/>
    <w:rsid w:val="00953281"/>
    <w:rsid w:val="0095365C"/>
    <w:rsid w:val="0095368E"/>
    <w:rsid w:val="009536F7"/>
    <w:rsid w:val="00953908"/>
    <w:rsid w:val="00953A04"/>
    <w:rsid w:val="00953B30"/>
    <w:rsid w:val="00953C1F"/>
    <w:rsid w:val="00954058"/>
    <w:rsid w:val="009540F1"/>
    <w:rsid w:val="00954579"/>
    <w:rsid w:val="0095471C"/>
    <w:rsid w:val="00954721"/>
    <w:rsid w:val="009547AB"/>
    <w:rsid w:val="0095487F"/>
    <w:rsid w:val="009548D9"/>
    <w:rsid w:val="00954961"/>
    <w:rsid w:val="009549AB"/>
    <w:rsid w:val="009549C8"/>
    <w:rsid w:val="00954AF9"/>
    <w:rsid w:val="00954B4A"/>
    <w:rsid w:val="00954DD9"/>
    <w:rsid w:val="00954EFC"/>
    <w:rsid w:val="00955048"/>
    <w:rsid w:val="00955304"/>
    <w:rsid w:val="009553C5"/>
    <w:rsid w:val="00955493"/>
    <w:rsid w:val="00955500"/>
    <w:rsid w:val="0095569F"/>
    <w:rsid w:val="009556DB"/>
    <w:rsid w:val="00955862"/>
    <w:rsid w:val="009558C2"/>
    <w:rsid w:val="00955A44"/>
    <w:rsid w:val="00955CDF"/>
    <w:rsid w:val="00955DD2"/>
    <w:rsid w:val="00955E8A"/>
    <w:rsid w:val="009560C8"/>
    <w:rsid w:val="00956193"/>
    <w:rsid w:val="0095654E"/>
    <w:rsid w:val="009565EE"/>
    <w:rsid w:val="0095693B"/>
    <w:rsid w:val="00956E11"/>
    <w:rsid w:val="00956E3D"/>
    <w:rsid w:val="00956EA7"/>
    <w:rsid w:val="00957240"/>
    <w:rsid w:val="009578D5"/>
    <w:rsid w:val="00957962"/>
    <w:rsid w:val="00957A86"/>
    <w:rsid w:val="00957D7E"/>
    <w:rsid w:val="00957F52"/>
    <w:rsid w:val="0096000A"/>
    <w:rsid w:val="0096034E"/>
    <w:rsid w:val="009606E4"/>
    <w:rsid w:val="009608CB"/>
    <w:rsid w:val="00960945"/>
    <w:rsid w:val="00960D1D"/>
    <w:rsid w:val="0096150B"/>
    <w:rsid w:val="00961795"/>
    <w:rsid w:val="00961810"/>
    <w:rsid w:val="00961B0C"/>
    <w:rsid w:val="00961E64"/>
    <w:rsid w:val="009620F8"/>
    <w:rsid w:val="009621C6"/>
    <w:rsid w:val="0096228B"/>
    <w:rsid w:val="009622E6"/>
    <w:rsid w:val="00962319"/>
    <w:rsid w:val="009623E5"/>
    <w:rsid w:val="00962450"/>
    <w:rsid w:val="009626DA"/>
    <w:rsid w:val="0096273D"/>
    <w:rsid w:val="0096275B"/>
    <w:rsid w:val="00962A6D"/>
    <w:rsid w:val="00962ACD"/>
    <w:rsid w:val="00962B38"/>
    <w:rsid w:val="00962ED2"/>
    <w:rsid w:val="009630B0"/>
    <w:rsid w:val="0096312C"/>
    <w:rsid w:val="0096322F"/>
    <w:rsid w:val="00963264"/>
    <w:rsid w:val="009634AA"/>
    <w:rsid w:val="00963663"/>
    <w:rsid w:val="00963848"/>
    <w:rsid w:val="009638AC"/>
    <w:rsid w:val="009638D1"/>
    <w:rsid w:val="00963960"/>
    <w:rsid w:val="00963AE0"/>
    <w:rsid w:val="00963AF8"/>
    <w:rsid w:val="00963CFE"/>
    <w:rsid w:val="00963FB0"/>
    <w:rsid w:val="00963FD2"/>
    <w:rsid w:val="0096401F"/>
    <w:rsid w:val="009640F1"/>
    <w:rsid w:val="00964137"/>
    <w:rsid w:val="00964604"/>
    <w:rsid w:val="0096476C"/>
    <w:rsid w:val="00964CA4"/>
    <w:rsid w:val="00964CCB"/>
    <w:rsid w:val="00964DA6"/>
    <w:rsid w:val="0096500E"/>
    <w:rsid w:val="00965124"/>
    <w:rsid w:val="00965359"/>
    <w:rsid w:val="0096536C"/>
    <w:rsid w:val="0096540C"/>
    <w:rsid w:val="0096563C"/>
    <w:rsid w:val="0096568D"/>
    <w:rsid w:val="00965700"/>
    <w:rsid w:val="00965819"/>
    <w:rsid w:val="00965A86"/>
    <w:rsid w:val="00965B61"/>
    <w:rsid w:val="00965B8A"/>
    <w:rsid w:val="00965BB4"/>
    <w:rsid w:val="00965BBE"/>
    <w:rsid w:val="00965C86"/>
    <w:rsid w:val="00965D61"/>
    <w:rsid w:val="00965E03"/>
    <w:rsid w:val="00965ECA"/>
    <w:rsid w:val="00966188"/>
    <w:rsid w:val="00966345"/>
    <w:rsid w:val="0096649B"/>
    <w:rsid w:val="009664F6"/>
    <w:rsid w:val="00966690"/>
    <w:rsid w:val="00966729"/>
    <w:rsid w:val="00966ACC"/>
    <w:rsid w:val="00966AF9"/>
    <w:rsid w:val="00966C24"/>
    <w:rsid w:val="00966E1F"/>
    <w:rsid w:val="00966EA9"/>
    <w:rsid w:val="00967535"/>
    <w:rsid w:val="0096753B"/>
    <w:rsid w:val="0096772A"/>
    <w:rsid w:val="00967745"/>
    <w:rsid w:val="009677E6"/>
    <w:rsid w:val="00967977"/>
    <w:rsid w:val="00967AAD"/>
    <w:rsid w:val="00967B7A"/>
    <w:rsid w:val="00967BDE"/>
    <w:rsid w:val="00967D88"/>
    <w:rsid w:val="00967EBD"/>
    <w:rsid w:val="009700A0"/>
    <w:rsid w:val="009704F7"/>
    <w:rsid w:val="0097097C"/>
    <w:rsid w:val="00970D7B"/>
    <w:rsid w:val="00971045"/>
    <w:rsid w:val="009710A0"/>
    <w:rsid w:val="009711B0"/>
    <w:rsid w:val="00971773"/>
    <w:rsid w:val="00971800"/>
    <w:rsid w:val="00971960"/>
    <w:rsid w:val="00971C61"/>
    <w:rsid w:val="00971D33"/>
    <w:rsid w:val="00971EEE"/>
    <w:rsid w:val="00972009"/>
    <w:rsid w:val="009720D2"/>
    <w:rsid w:val="0097211D"/>
    <w:rsid w:val="00972219"/>
    <w:rsid w:val="0097258C"/>
    <w:rsid w:val="0097261A"/>
    <w:rsid w:val="00972796"/>
    <w:rsid w:val="009727DD"/>
    <w:rsid w:val="0097294E"/>
    <w:rsid w:val="00972965"/>
    <w:rsid w:val="00972B7E"/>
    <w:rsid w:val="009730CD"/>
    <w:rsid w:val="00973218"/>
    <w:rsid w:val="0097323A"/>
    <w:rsid w:val="00973A6C"/>
    <w:rsid w:val="00973CA2"/>
    <w:rsid w:val="00973CA5"/>
    <w:rsid w:val="00973CE4"/>
    <w:rsid w:val="00973DBE"/>
    <w:rsid w:val="00973DF2"/>
    <w:rsid w:val="00973E3B"/>
    <w:rsid w:val="00973F74"/>
    <w:rsid w:val="0097463B"/>
    <w:rsid w:val="009746A1"/>
    <w:rsid w:val="009747E6"/>
    <w:rsid w:val="00974A13"/>
    <w:rsid w:val="00974B0A"/>
    <w:rsid w:val="00974E4B"/>
    <w:rsid w:val="009754C5"/>
    <w:rsid w:val="009757F6"/>
    <w:rsid w:val="0097581F"/>
    <w:rsid w:val="009759B2"/>
    <w:rsid w:val="00975B92"/>
    <w:rsid w:val="00975FD0"/>
    <w:rsid w:val="00976021"/>
    <w:rsid w:val="00976126"/>
    <w:rsid w:val="0097622C"/>
    <w:rsid w:val="00976295"/>
    <w:rsid w:val="00976389"/>
    <w:rsid w:val="00976405"/>
    <w:rsid w:val="0097643E"/>
    <w:rsid w:val="0097675E"/>
    <w:rsid w:val="00976949"/>
    <w:rsid w:val="00976DF9"/>
    <w:rsid w:val="00977080"/>
    <w:rsid w:val="00977141"/>
    <w:rsid w:val="00977990"/>
    <w:rsid w:val="009779EB"/>
    <w:rsid w:val="00977A7D"/>
    <w:rsid w:val="00977ADB"/>
    <w:rsid w:val="00977D60"/>
    <w:rsid w:val="009806F4"/>
    <w:rsid w:val="009806FA"/>
    <w:rsid w:val="009807A7"/>
    <w:rsid w:val="00980A0F"/>
    <w:rsid w:val="00980A72"/>
    <w:rsid w:val="00980C67"/>
    <w:rsid w:val="00980F0D"/>
    <w:rsid w:val="00980FD3"/>
    <w:rsid w:val="00981148"/>
    <w:rsid w:val="009815ED"/>
    <w:rsid w:val="0098162A"/>
    <w:rsid w:val="00981669"/>
    <w:rsid w:val="009818EC"/>
    <w:rsid w:val="00981A19"/>
    <w:rsid w:val="00981A1C"/>
    <w:rsid w:val="00981B34"/>
    <w:rsid w:val="009820DF"/>
    <w:rsid w:val="00982299"/>
    <w:rsid w:val="00982369"/>
    <w:rsid w:val="009824B7"/>
    <w:rsid w:val="0098257E"/>
    <w:rsid w:val="00982590"/>
    <w:rsid w:val="0098265B"/>
    <w:rsid w:val="0098269B"/>
    <w:rsid w:val="00982915"/>
    <w:rsid w:val="00982B13"/>
    <w:rsid w:val="00982BD0"/>
    <w:rsid w:val="00982C2A"/>
    <w:rsid w:val="00982D13"/>
    <w:rsid w:val="00982F5C"/>
    <w:rsid w:val="00982FB5"/>
    <w:rsid w:val="00983062"/>
    <w:rsid w:val="0098356F"/>
    <w:rsid w:val="00983846"/>
    <w:rsid w:val="00983955"/>
    <w:rsid w:val="00983B39"/>
    <w:rsid w:val="00983BE4"/>
    <w:rsid w:val="00983EEE"/>
    <w:rsid w:val="00983F27"/>
    <w:rsid w:val="00984131"/>
    <w:rsid w:val="0098439A"/>
    <w:rsid w:val="00984A60"/>
    <w:rsid w:val="00984AF4"/>
    <w:rsid w:val="009850B4"/>
    <w:rsid w:val="0098519C"/>
    <w:rsid w:val="00985359"/>
    <w:rsid w:val="009853FC"/>
    <w:rsid w:val="009857BF"/>
    <w:rsid w:val="0098594A"/>
    <w:rsid w:val="00985A33"/>
    <w:rsid w:val="00985D86"/>
    <w:rsid w:val="00985E2C"/>
    <w:rsid w:val="00985E36"/>
    <w:rsid w:val="00985F07"/>
    <w:rsid w:val="00986201"/>
    <w:rsid w:val="0098631B"/>
    <w:rsid w:val="00986AF0"/>
    <w:rsid w:val="00986C45"/>
    <w:rsid w:val="00986CDC"/>
    <w:rsid w:val="009871B3"/>
    <w:rsid w:val="009871FF"/>
    <w:rsid w:val="0098734D"/>
    <w:rsid w:val="00987503"/>
    <w:rsid w:val="009875C6"/>
    <w:rsid w:val="0098763D"/>
    <w:rsid w:val="00987A0E"/>
    <w:rsid w:val="00987D4C"/>
    <w:rsid w:val="00987E0A"/>
    <w:rsid w:val="00987FB6"/>
    <w:rsid w:val="0099008D"/>
    <w:rsid w:val="0099010A"/>
    <w:rsid w:val="00990208"/>
    <w:rsid w:val="0099034A"/>
    <w:rsid w:val="009904E2"/>
    <w:rsid w:val="00990572"/>
    <w:rsid w:val="009905F4"/>
    <w:rsid w:val="0099062A"/>
    <w:rsid w:val="0099069F"/>
    <w:rsid w:val="009906F4"/>
    <w:rsid w:val="0099076F"/>
    <w:rsid w:val="0099078C"/>
    <w:rsid w:val="0099086F"/>
    <w:rsid w:val="009908BE"/>
    <w:rsid w:val="00990A8F"/>
    <w:rsid w:val="00990BB3"/>
    <w:rsid w:val="00990C4B"/>
    <w:rsid w:val="00990D97"/>
    <w:rsid w:val="009910EB"/>
    <w:rsid w:val="00991256"/>
    <w:rsid w:val="009913A2"/>
    <w:rsid w:val="009915F5"/>
    <w:rsid w:val="009919B9"/>
    <w:rsid w:val="00991A1A"/>
    <w:rsid w:val="00991C5D"/>
    <w:rsid w:val="00991F99"/>
    <w:rsid w:val="00992A3A"/>
    <w:rsid w:val="00992AB9"/>
    <w:rsid w:val="00992D34"/>
    <w:rsid w:val="00992EC6"/>
    <w:rsid w:val="00993211"/>
    <w:rsid w:val="009933EA"/>
    <w:rsid w:val="00993415"/>
    <w:rsid w:val="009934E3"/>
    <w:rsid w:val="00993873"/>
    <w:rsid w:val="00993A91"/>
    <w:rsid w:val="00993B0A"/>
    <w:rsid w:val="00993B7C"/>
    <w:rsid w:val="00993C19"/>
    <w:rsid w:val="00993CD8"/>
    <w:rsid w:val="00993CF2"/>
    <w:rsid w:val="00993D5E"/>
    <w:rsid w:val="00994003"/>
    <w:rsid w:val="00994016"/>
    <w:rsid w:val="00994111"/>
    <w:rsid w:val="0099414C"/>
    <w:rsid w:val="00994291"/>
    <w:rsid w:val="009942FA"/>
    <w:rsid w:val="0099441A"/>
    <w:rsid w:val="0099448D"/>
    <w:rsid w:val="00994494"/>
    <w:rsid w:val="00994551"/>
    <w:rsid w:val="00994615"/>
    <w:rsid w:val="009946F1"/>
    <w:rsid w:val="00994730"/>
    <w:rsid w:val="00994BFF"/>
    <w:rsid w:val="00994E8F"/>
    <w:rsid w:val="0099524A"/>
    <w:rsid w:val="00995360"/>
    <w:rsid w:val="0099542C"/>
    <w:rsid w:val="0099545B"/>
    <w:rsid w:val="00995597"/>
    <w:rsid w:val="00995788"/>
    <w:rsid w:val="00995B16"/>
    <w:rsid w:val="00995C67"/>
    <w:rsid w:val="00995F77"/>
    <w:rsid w:val="00996063"/>
    <w:rsid w:val="00996149"/>
    <w:rsid w:val="009963DF"/>
    <w:rsid w:val="009964AB"/>
    <w:rsid w:val="009965CA"/>
    <w:rsid w:val="00996A07"/>
    <w:rsid w:val="00996A99"/>
    <w:rsid w:val="00996CF2"/>
    <w:rsid w:val="00996D2C"/>
    <w:rsid w:val="0099714E"/>
    <w:rsid w:val="0099716D"/>
    <w:rsid w:val="009973DF"/>
    <w:rsid w:val="00997618"/>
    <w:rsid w:val="00997838"/>
    <w:rsid w:val="0099795A"/>
    <w:rsid w:val="009979C5"/>
    <w:rsid w:val="00997AAE"/>
    <w:rsid w:val="00997C4D"/>
    <w:rsid w:val="00997DD3"/>
    <w:rsid w:val="00997E38"/>
    <w:rsid w:val="00997E6A"/>
    <w:rsid w:val="009A0230"/>
    <w:rsid w:val="009A02CB"/>
    <w:rsid w:val="009A0487"/>
    <w:rsid w:val="009A056C"/>
    <w:rsid w:val="009A08D4"/>
    <w:rsid w:val="009A0AA5"/>
    <w:rsid w:val="009A0E99"/>
    <w:rsid w:val="009A0F29"/>
    <w:rsid w:val="009A11EE"/>
    <w:rsid w:val="009A125A"/>
    <w:rsid w:val="009A13A9"/>
    <w:rsid w:val="009A1A47"/>
    <w:rsid w:val="009A1C5F"/>
    <w:rsid w:val="009A23CC"/>
    <w:rsid w:val="009A25D8"/>
    <w:rsid w:val="009A28C4"/>
    <w:rsid w:val="009A2929"/>
    <w:rsid w:val="009A2CB4"/>
    <w:rsid w:val="009A30BC"/>
    <w:rsid w:val="009A327B"/>
    <w:rsid w:val="009A3284"/>
    <w:rsid w:val="009A33B0"/>
    <w:rsid w:val="009A3659"/>
    <w:rsid w:val="009A372F"/>
    <w:rsid w:val="009A394A"/>
    <w:rsid w:val="009A3961"/>
    <w:rsid w:val="009A3AC3"/>
    <w:rsid w:val="009A3D19"/>
    <w:rsid w:val="009A3EA4"/>
    <w:rsid w:val="009A3EBF"/>
    <w:rsid w:val="009A4015"/>
    <w:rsid w:val="009A401B"/>
    <w:rsid w:val="009A40EE"/>
    <w:rsid w:val="009A4608"/>
    <w:rsid w:val="009A47B7"/>
    <w:rsid w:val="009A4832"/>
    <w:rsid w:val="009A48B4"/>
    <w:rsid w:val="009A4C61"/>
    <w:rsid w:val="009A4CD8"/>
    <w:rsid w:val="009A4D2F"/>
    <w:rsid w:val="009A5045"/>
    <w:rsid w:val="009A5292"/>
    <w:rsid w:val="009A56C3"/>
    <w:rsid w:val="009A5E19"/>
    <w:rsid w:val="009A5EA1"/>
    <w:rsid w:val="009A5ECE"/>
    <w:rsid w:val="009A5FDA"/>
    <w:rsid w:val="009A6085"/>
    <w:rsid w:val="009A639F"/>
    <w:rsid w:val="009A63CB"/>
    <w:rsid w:val="009A65F5"/>
    <w:rsid w:val="009A696D"/>
    <w:rsid w:val="009A6BD8"/>
    <w:rsid w:val="009A6CD3"/>
    <w:rsid w:val="009A721C"/>
    <w:rsid w:val="009A7491"/>
    <w:rsid w:val="009A75FC"/>
    <w:rsid w:val="009A795E"/>
    <w:rsid w:val="009A7979"/>
    <w:rsid w:val="009A7C43"/>
    <w:rsid w:val="009A7D45"/>
    <w:rsid w:val="009A7E45"/>
    <w:rsid w:val="009A7F87"/>
    <w:rsid w:val="009B012A"/>
    <w:rsid w:val="009B03F6"/>
    <w:rsid w:val="009B05B5"/>
    <w:rsid w:val="009B08EA"/>
    <w:rsid w:val="009B09B0"/>
    <w:rsid w:val="009B0C6D"/>
    <w:rsid w:val="009B0CC7"/>
    <w:rsid w:val="009B0D0F"/>
    <w:rsid w:val="009B0D46"/>
    <w:rsid w:val="009B0EA4"/>
    <w:rsid w:val="009B0EC9"/>
    <w:rsid w:val="009B129D"/>
    <w:rsid w:val="009B1312"/>
    <w:rsid w:val="009B1468"/>
    <w:rsid w:val="009B16E0"/>
    <w:rsid w:val="009B17FA"/>
    <w:rsid w:val="009B19E6"/>
    <w:rsid w:val="009B1C42"/>
    <w:rsid w:val="009B1CB4"/>
    <w:rsid w:val="009B1E9D"/>
    <w:rsid w:val="009B1EC2"/>
    <w:rsid w:val="009B2014"/>
    <w:rsid w:val="009B233C"/>
    <w:rsid w:val="009B296C"/>
    <w:rsid w:val="009B29F5"/>
    <w:rsid w:val="009B2C59"/>
    <w:rsid w:val="009B2DE7"/>
    <w:rsid w:val="009B3014"/>
    <w:rsid w:val="009B306B"/>
    <w:rsid w:val="009B310C"/>
    <w:rsid w:val="009B3411"/>
    <w:rsid w:val="009B3464"/>
    <w:rsid w:val="009B38AF"/>
    <w:rsid w:val="009B39A5"/>
    <w:rsid w:val="009B39D5"/>
    <w:rsid w:val="009B3F68"/>
    <w:rsid w:val="009B4061"/>
    <w:rsid w:val="009B415E"/>
    <w:rsid w:val="009B424F"/>
    <w:rsid w:val="009B42BE"/>
    <w:rsid w:val="009B47BC"/>
    <w:rsid w:val="009B4959"/>
    <w:rsid w:val="009B495C"/>
    <w:rsid w:val="009B4C0C"/>
    <w:rsid w:val="009B4FD4"/>
    <w:rsid w:val="009B50C7"/>
    <w:rsid w:val="009B52B9"/>
    <w:rsid w:val="009B54E4"/>
    <w:rsid w:val="009B5560"/>
    <w:rsid w:val="009B563F"/>
    <w:rsid w:val="009B5678"/>
    <w:rsid w:val="009B5A76"/>
    <w:rsid w:val="009B5ADB"/>
    <w:rsid w:val="009B5E60"/>
    <w:rsid w:val="009B60F6"/>
    <w:rsid w:val="009B6127"/>
    <w:rsid w:val="009B6145"/>
    <w:rsid w:val="009B62D9"/>
    <w:rsid w:val="009B65F1"/>
    <w:rsid w:val="009B6896"/>
    <w:rsid w:val="009B6B31"/>
    <w:rsid w:val="009B6BB5"/>
    <w:rsid w:val="009B6C2A"/>
    <w:rsid w:val="009B6C7F"/>
    <w:rsid w:val="009B6D82"/>
    <w:rsid w:val="009B6DCA"/>
    <w:rsid w:val="009B6DE4"/>
    <w:rsid w:val="009B6E22"/>
    <w:rsid w:val="009B6F27"/>
    <w:rsid w:val="009B70CA"/>
    <w:rsid w:val="009B70EB"/>
    <w:rsid w:val="009B7386"/>
    <w:rsid w:val="009B7618"/>
    <w:rsid w:val="009B76D1"/>
    <w:rsid w:val="009B78D5"/>
    <w:rsid w:val="009B7B4B"/>
    <w:rsid w:val="009B7C96"/>
    <w:rsid w:val="009B7EB8"/>
    <w:rsid w:val="009C0033"/>
    <w:rsid w:val="009C0056"/>
    <w:rsid w:val="009C03DC"/>
    <w:rsid w:val="009C0431"/>
    <w:rsid w:val="009C0516"/>
    <w:rsid w:val="009C07DF"/>
    <w:rsid w:val="009C0894"/>
    <w:rsid w:val="009C0972"/>
    <w:rsid w:val="009C0A5E"/>
    <w:rsid w:val="009C0DAC"/>
    <w:rsid w:val="009C0DEC"/>
    <w:rsid w:val="009C11AD"/>
    <w:rsid w:val="009C13EF"/>
    <w:rsid w:val="009C142B"/>
    <w:rsid w:val="009C1432"/>
    <w:rsid w:val="009C16B5"/>
    <w:rsid w:val="009C16F0"/>
    <w:rsid w:val="009C1A5A"/>
    <w:rsid w:val="009C1B94"/>
    <w:rsid w:val="009C1BED"/>
    <w:rsid w:val="009C1D62"/>
    <w:rsid w:val="009C1DEE"/>
    <w:rsid w:val="009C201C"/>
    <w:rsid w:val="009C2229"/>
    <w:rsid w:val="009C255D"/>
    <w:rsid w:val="009C27FA"/>
    <w:rsid w:val="009C28D7"/>
    <w:rsid w:val="009C2C80"/>
    <w:rsid w:val="009C2CA5"/>
    <w:rsid w:val="009C2CD7"/>
    <w:rsid w:val="009C2E47"/>
    <w:rsid w:val="009C2ED6"/>
    <w:rsid w:val="009C3017"/>
    <w:rsid w:val="009C321A"/>
    <w:rsid w:val="009C3296"/>
    <w:rsid w:val="009C3429"/>
    <w:rsid w:val="009C3430"/>
    <w:rsid w:val="009C36E2"/>
    <w:rsid w:val="009C39A1"/>
    <w:rsid w:val="009C3C25"/>
    <w:rsid w:val="009C411E"/>
    <w:rsid w:val="009C4127"/>
    <w:rsid w:val="009C4139"/>
    <w:rsid w:val="009C4144"/>
    <w:rsid w:val="009C4370"/>
    <w:rsid w:val="009C46AB"/>
    <w:rsid w:val="009C48A5"/>
    <w:rsid w:val="009C4990"/>
    <w:rsid w:val="009C4DB5"/>
    <w:rsid w:val="009C4EB2"/>
    <w:rsid w:val="009C54D3"/>
    <w:rsid w:val="009C570F"/>
    <w:rsid w:val="009C58F1"/>
    <w:rsid w:val="009C5A04"/>
    <w:rsid w:val="009C5B50"/>
    <w:rsid w:val="009C5C47"/>
    <w:rsid w:val="009C5C9F"/>
    <w:rsid w:val="009C5D70"/>
    <w:rsid w:val="009C6131"/>
    <w:rsid w:val="009C624B"/>
    <w:rsid w:val="009C634C"/>
    <w:rsid w:val="009C69BB"/>
    <w:rsid w:val="009C69D8"/>
    <w:rsid w:val="009C6C9C"/>
    <w:rsid w:val="009C6D0F"/>
    <w:rsid w:val="009C6F44"/>
    <w:rsid w:val="009C7037"/>
    <w:rsid w:val="009C718C"/>
    <w:rsid w:val="009C72B7"/>
    <w:rsid w:val="009C7324"/>
    <w:rsid w:val="009C73CA"/>
    <w:rsid w:val="009C7A9D"/>
    <w:rsid w:val="009C7B86"/>
    <w:rsid w:val="009D00A3"/>
    <w:rsid w:val="009D07AD"/>
    <w:rsid w:val="009D0928"/>
    <w:rsid w:val="009D0ABA"/>
    <w:rsid w:val="009D0E61"/>
    <w:rsid w:val="009D119A"/>
    <w:rsid w:val="009D11E4"/>
    <w:rsid w:val="009D1223"/>
    <w:rsid w:val="009D1454"/>
    <w:rsid w:val="009D160C"/>
    <w:rsid w:val="009D16CB"/>
    <w:rsid w:val="009D1A15"/>
    <w:rsid w:val="009D1B23"/>
    <w:rsid w:val="009D1C61"/>
    <w:rsid w:val="009D1CB0"/>
    <w:rsid w:val="009D1CBA"/>
    <w:rsid w:val="009D1DA7"/>
    <w:rsid w:val="009D2203"/>
    <w:rsid w:val="009D2208"/>
    <w:rsid w:val="009D24BE"/>
    <w:rsid w:val="009D2526"/>
    <w:rsid w:val="009D2590"/>
    <w:rsid w:val="009D26AF"/>
    <w:rsid w:val="009D2905"/>
    <w:rsid w:val="009D2AC1"/>
    <w:rsid w:val="009D2B4B"/>
    <w:rsid w:val="009D2B88"/>
    <w:rsid w:val="009D3DAE"/>
    <w:rsid w:val="009D3E38"/>
    <w:rsid w:val="009D3F35"/>
    <w:rsid w:val="009D4167"/>
    <w:rsid w:val="009D41AB"/>
    <w:rsid w:val="009D4514"/>
    <w:rsid w:val="009D47EE"/>
    <w:rsid w:val="009D4849"/>
    <w:rsid w:val="009D4CAB"/>
    <w:rsid w:val="009D4D3B"/>
    <w:rsid w:val="009D4EA4"/>
    <w:rsid w:val="009D4FC5"/>
    <w:rsid w:val="009D5018"/>
    <w:rsid w:val="009D5035"/>
    <w:rsid w:val="009D503F"/>
    <w:rsid w:val="009D5092"/>
    <w:rsid w:val="009D50E3"/>
    <w:rsid w:val="009D513C"/>
    <w:rsid w:val="009D52AA"/>
    <w:rsid w:val="009D59CC"/>
    <w:rsid w:val="009D5AE9"/>
    <w:rsid w:val="009D5C42"/>
    <w:rsid w:val="009D600E"/>
    <w:rsid w:val="009D602D"/>
    <w:rsid w:val="009D60A1"/>
    <w:rsid w:val="009D60CC"/>
    <w:rsid w:val="009D6191"/>
    <w:rsid w:val="009D6278"/>
    <w:rsid w:val="009D635C"/>
    <w:rsid w:val="009D63B4"/>
    <w:rsid w:val="009D63F3"/>
    <w:rsid w:val="009D655A"/>
    <w:rsid w:val="009D66AB"/>
    <w:rsid w:val="009D6845"/>
    <w:rsid w:val="009D6D3F"/>
    <w:rsid w:val="009D6E08"/>
    <w:rsid w:val="009D6EAE"/>
    <w:rsid w:val="009D7057"/>
    <w:rsid w:val="009D7288"/>
    <w:rsid w:val="009D73D6"/>
    <w:rsid w:val="009D744F"/>
    <w:rsid w:val="009D745D"/>
    <w:rsid w:val="009D74D3"/>
    <w:rsid w:val="009D76E2"/>
    <w:rsid w:val="009D770F"/>
    <w:rsid w:val="009D77F3"/>
    <w:rsid w:val="009D7916"/>
    <w:rsid w:val="009D7997"/>
    <w:rsid w:val="009D7AEB"/>
    <w:rsid w:val="009D7DDD"/>
    <w:rsid w:val="009D7E48"/>
    <w:rsid w:val="009D7F67"/>
    <w:rsid w:val="009D7FA3"/>
    <w:rsid w:val="009E0726"/>
    <w:rsid w:val="009E096D"/>
    <w:rsid w:val="009E0A37"/>
    <w:rsid w:val="009E0A4D"/>
    <w:rsid w:val="009E0BA5"/>
    <w:rsid w:val="009E0D49"/>
    <w:rsid w:val="009E0F0B"/>
    <w:rsid w:val="009E100A"/>
    <w:rsid w:val="009E10EC"/>
    <w:rsid w:val="009E10FE"/>
    <w:rsid w:val="009E1210"/>
    <w:rsid w:val="009E12C3"/>
    <w:rsid w:val="009E15DD"/>
    <w:rsid w:val="009E1750"/>
    <w:rsid w:val="009E17AF"/>
    <w:rsid w:val="009E18F4"/>
    <w:rsid w:val="009E19FA"/>
    <w:rsid w:val="009E1B31"/>
    <w:rsid w:val="009E1E0A"/>
    <w:rsid w:val="009E1E20"/>
    <w:rsid w:val="009E1EAE"/>
    <w:rsid w:val="009E1EB2"/>
    <w:rsid w:val="009E2151"/>
    <w:rsid w:val="009E2158"/>
    <w:rsid w:val="009E217B"/>
    <w:rsid w:val="009E25C3"/>
    <w:rsid w:val="009E25D9"/>
    <w:rsid w:val="009E269D"/>
    <w:rsid w:val="009E26B8"/>
    <w:rsid w:val="009E289E"/>
    <w:rsid w:val="009E2B37"/>
    <w:rsid w:val="009E2B73"/>
    <w:rsid w:val="009E2CC4"/>
    <w:rsid w:val="009E2F2E"/>
    <w:rsid w:val="009E2F8D"/>
    <w:rsid w:val="009E31F6"/>
    <w:rsid w:val="009E32C4"/>
    <w:rsid w:val="009E3413"/>
    <w:rsid w:val="009E3829"/>
    <w:rsid w:val="009E396F"/>
    <w:rsid w:val="009E3C31"/>
    <w:rsid w:val="009E3CD0"/>
    <w:rsid w:val="009E3D2D"/>
    <w:rsid w:val="009E4026"/>
    <w:rsid w:val="009E4180"/>
    <w:rsid w:val="009E4430"/>
    <w:rsid w:val="009E448A"/>
    <w:rsid w:val="009E44F6"/>
    <w:rsid w:val="009E4764"/>
    <w:rsid w:val="009E478B"/>
    <w:rsid w:val="009E481B"/>
    <w:rsid w:val="009E492C"/>
    <w:rsid w:val="009E4A05"/>
    <w:rsid w:val="009E4A2F"/>
    <w:rsid w:val="009E4A40"/>
    <w:rsid w:val="009E4AD2"/>
    <w:rsid w:val="009E4C2E"/>
    <w:rsid w:val="009E4C49"/>
    <w:rsid w:val="009E4C73"/>
    <w:rsid w:val="009E4F94"/>
    <w:rsid w:val="009E51BD"/>
    <w:rsid w:val="009E5310"/>
    <w:rsid w:val="009E5368"/>
    <w:rsid w:val="009E5379"/>
    <w:rsid w:val="009E5481"/>
    <w:rsid w:val="009E549A"/>
    <w:rsid w:val="009E54CE"/>
    <w:rsid w:val="009E55AC"/>
    <w:rsid w:val="009E569D"/>
    <w:rsid w:val="009E5DB3"/>
    <w:rsid w:val="009E5E2B"/>
    <w:rsid w:val="009E5FAF"/>
    <w:rsid w:val="009E6005"/>
    <w:rsid w:val="009E611E"/>
    <w:rsid w:val="009E62DE"/>
    <w:rsid w:val="009E63B7"/>
    <w:rsid w:val="009E63D3"/>
    <w:rsid w:val="009E6585"/>
    <w:rsid w:val="009E69BD"/>
    <w:rsid w:val="009E6BBB"/>
    <w:rsid w:val="009E6E10"/>
    <w:rsid w:val="009E6E75"/>
    <w:rsid w:val="009E726E"/>
    <w:rsid w:val="009E72E5"/>
    <w:rsid w:val="009E75F8"/>
    <w:rsid w:val="009E76C9"/>
    <w:rsid w:val="009E771B"/>
    <w:rsid w:val="009E78EB"/>
    <w:rsid w:val="009E7AF7"/>
    <w:rsid w:val="009E7C5D"/>
    <w:rsid w:val="009F00F3"/>
    <w:rsid w:val="009F038C"/>
    <w:rsid w:val="009F040A"/>
    <w:rsid w:val="009F041C"/>
    <w:rsid w:val="009F0432"/>
    <w:rsid w:val="009F04F8"/>
    <w:rsid w:val="009F0501"/>
    <w:rsid w:val="009F0930"/>
    <w:rsid w:val="009F0951"/>
    <w:rsid w:val="009F0CA3"/>
    <w:rsid w:val="009F0CBF"/>
    <w:rsid w:val="009F0E42"/>
    <w:rsid w:val="009F0F97"/>
    <w:rsid w:val="009F0FB8"/>
    <w:rsid w:val="009F10D5"/>
    <w:rsid w:val="009F1203"/>
    <w:rsid w:val="009F12DE"/>
    <w:rsid w:val="009F12F4"/>
    <w:rsid w:val="009F139A"/>
    <w:rsid w:val="009F1842"/>
    <w:rsid w:val="009F1934"/>
    <w:rsid w:val="009F19BD"/>
    <w:rsid w:val="009F1CD8"/>
    <w:rsid w:val="009F1EAC"/>
    <w:rsid w:val="009F1F55"/>
    <w:rsid w:val="009F2181"/>
    <w:rsid w:val="009F230E"/>
    <w:rsid w:val="009F24DA"/>
    <w:rsid w:val="009F2553"/>
    <w:rsid w:val="009F2584"/>
    <w:rsid w:val="009F268C"/>
    <w:rsid w:val="009F26E5"/>
    <w:rsid w:val="009F27CB"/>
    <w:rsid w:val="009F293A"/>
    <w:rsid w:val="009F2B4D"/>
    <w:rsid w:val="009F2DDB"/>
    <w:rsid w:val="009F2FB0"/>
    <w:rsid w:val="009F3265"/>
    <w:rsid w:val="009F32A8"/>
    <w:rsid w:val="009F343B"/>
    <w:rsid w:val="009F34AB"/>
    <w:rsid w:val="009F389C"/>
    <w:rsid w:val="009F3940"/>
    <w:rsid w:val="009F3943"/>
    <w:rsid w:val="009F3AA1"/>
    <w:rsid w:val="009F3AC0"/>
    <w:rsid w:val="009F3C2C"/>
    <w:rsid w:val="009F3D4B"/>
    <w:rsid w:val="009F3EB9"/>
    <w:rsid w:val="009F3F40"/>
    <w:rsid w:val="009F40E3"/>
    <w:rsid w:val="009F424F"/>
    <w:rsid w:val="009F42E0"/>
    <w:rsid w:val="009F4505"/>
    <w:rsid w:val="009F4515"/>
    <w:rsid w:val="009F4632"/>
    <w:rsid w:val="009F4748"/>
    <w:rsid w:val="009F47C4"/>
    <w:rsid w:val="009F47CC"/>
    <w:rsid w:val="009F491C"/>
    <w:rsid w:val="009F4B3E"/>
    <w:rsid w:val="009F4B81"/>
    <w:rsid w:val="009F4BAB"/>
    <w:rsid w:val="009F5092"/>
    <w:rsid w:val="009F55A7"/>
    <w:rsid w:val="009F56BB"/>
    <w:rsid w:val="009F5ACE"/>
    <w:rsid w:val="009F5AF9"/>
    <w:rsid w:val="009F5D62"/>
    <w:rsid w:val="009F6340"/>
    <w:rsid w:val="009F6345"/>
    <w:rsid w:val="009F63C9"/>
    <w:rsid w:val="009F646E"/>
    <w:rsid w:val="009F65D8"/>
    <w:rsid w:val="009F6643"/>
    <w:rsid w:val="009F66C6"/>
    <w:rsid w:val="009F68D1"/>
    <w:rsid w:val="009F68DD"/>
    <w:rsid w:val="009F6B4C"/>
    <w:rsid w:val="009F6F46"/>
    <w:rsid w:val="009F6FE4"/>
    <w:rsid w:val="009F75D0"/>
    <w:rsid w:val="009F780F"/>
    <w:rsid w:val="009F7B89"/>
    <w:rsid w:val="00A001D8"/>
    <w:rsid w:val="00A0021F"/>
    <w:rsid w:val="00A004B0"/>
    <w:rsid w:val="00A00A37"/>
    <w:rsid w:val="00A00AC4"/>
    <w:rsid w:val="00A00BD2"/>
    <w:rsid w:val="00A00C7F"/>
    <w:rsid w:val="00A00E5C"/>
    <w:rsid w:val="00A00F2A"/>
    <w:rsid w:val="00A010F6"/>
    <w:rsid w:val="00A01504"/>
    <w:rsid w:val="00A018E5"/>
    <w:rsid w:val="00A018EB"/>
    <w:rsid w:val="00A019F0"/>
    <w:rsid w:val="00A01D14"/>
    <w:rsid w:val="00A01F22"/>
    <w:rsid w:val="00A020A4"/>
    <w:rsid w:val="00A02305"/>
    <w:rsid w:val="00A02421"/>
    <w:rsid w:val="00A024A4"/>
    <w:rsid w:val="00A027EB"/>
    <w:rsid w:val="00A028C9"/>
    <w:rsid w:val="00A02A59"/>
    <w:rsid w:val="00A02B09"/>
    <w:rsid w:val="00A02C7E"/>
    <w:rsid w:val="00A03160"/>
    <w:rsid w:val="00A0319A"/>
    <w:rsid w:val="00A03259"/>
    <w:rsid w:val="00A03279"/>
    <w:rsid w:val="00A0332C"/>
    <w:rsid w:val="00A03369"/>
    <w:rsid w:val="00A034B4"/>
    <w:rsid w:val="00A0350F"/>
    <w:rsid w:val="00A036DA"/>
    <w:rsid w:val="00A0382D"/>
    <w:rsid w:val="00A03991"/>
    <w:rsid w:val="00A03B9E"/>
    <w:rsid w:val="00A03D83"/>
    <w:rsid w:val="00A03DB3"/>
    <w:rsid w:val="00A03E27"/>
    <w:rsid w:val="00A03EF5"/>
    <w:rsid w:val="00A042C7"/>
    <w:rsid w:val="00A042C9"/>
    <w:rsid w:val="00A04416"/>
    <w:rsid w:val="00A044DC"/>
    <w:rsid w:val="00A04527"/>
    <w:rsid w:val="00A04BA1"/>
    <w:rsid w:val="00A04CFD"/>
    <w:rsid w:val="00A04F7E"/>
    <w:rsid w:val="00A05213"/>
    <w:rsid w:val="00A052CA"/>
    <w:rsid w:val="00A055B6"/>
    <w:rsid w:val="00A056A2"/>
    <w:rsid w:val="00A0579E"/>
    <w:rsid w:val="00A05946"/>
    <w:rsid w:val="00A0594B"/>
    <w:rsid w:val="00A05A8A"/>
    <w:rsid w:val="00A05A92"/>
    <w:rsid w:val="00A05AAB"/>
    <w:rsid w:val="00A05B8B"/>
    <w:rsid w:val="00A05D50"/>
    <w:rsid w:val="00A061C6"/>
    <w:rsid w:val="00A064F6"/>
    <w:rsid w:val="00A065C1"/>
    <w:rsid w:val="00A066C2"/>
    <w:rsid w:val="00A069FD"/>
    <w:rsid w:val="00A06A5B"/>
    <w:rsid w:val="00A06ACF"/>
    <w:rsid w:val="00A06C4A"/>
    <w:rsid w:val="00A06DE9"/>
    <w:rsid w:val="00A0721F"/>
    <w:rsid w:val="00A07309"/>
    <w:rsid w:val="00A07449"/>
    <w:rsid w:val="00A076D6"/>
    <w:rsid w:val="00A07CF4"/>
    <w:rsid w:val="00A07D12"/>
    <w:rsid w:val="00A104B0"/>
    <w:rsid w:val="00A1066F"/>
    <w:rsid w:val="00A108D4"/>
    <w:rsid w:val="00A10C1F"/>
    <w:rsid w:val="00A10E87"/>
    <w:rsid w:val="00A11031"/>
    <w:rsid w:val="00A11778"/>
    <w:rsid w:val="00A11808"/>
    <w:rsid w:val="00A11875"/>
    <w:rsid w:val="00A119B1"/>
    <w:rsid w:val="00A11A3F"/>
    <w:rsid w:val="00A11DAC"/>
    <w:rsid w:val="00A120E6"/>
    <w:rsid w:val="00A120F8"/>
    <w:rsid w:val="00A12177"/>
    <w:rsid w:val="00A121D9"/>
    <w:rsid w:val="00A12318"/>
    <w:rsid w:val="00A124A3"/>
    <w:rsid w:val="00A12605"/>
    <w:rsid w:val="00A12636"/>
    <w:rsid w:val="00A126BE"/>
    <w:rsid w:val="00A1278E"/>
    <w:rsid w:val="00A12B97"/>
    <w:rsid w:val="00A12DDB"/>
    <w:rsid w:val="00A1302F"/>
    <w:rsid w:val="00A13092"/>
    <w:rsid w:val="00A1309B"/>
    <w:rsid w:val="00A13272"/>
    <w:rsid w:val="00A133D1"/>
    <w:rsid w:val="00A133D6"/>
    <w:rsid w:val="00A134E3"/>
    <w:rsid w:val="00A135E7"/>
    <w:rsid w:val="00A13C15"/>
    <w:rsid w:val="00A13D06"/>
    <w:rsid w:val="00A147EB"/>
    <w:rsid w:val="00A148A7"/>
    <w:rsid w:val="00A1497A"/>
    <w:rsid w:val="00A1499C"/>
    <w:rsid w:val="00A14AF6"/>
    <w:rsid w:val="00A14B2E"/>
    <w:rsid w:val="00A14B6C"/>
    <w:rsid w:val="00A14C41"/>
    <w:rsid w:val="00A14DDA"/>
    <w:rsid w:val="00A14FFE"/>
    <w:rsid w:val="00A1502C"/>
    <w:rsid w:val="00A1512E"/>
    <w:rsid w:val="00A1532A"/>
    <w:rsid w:val="00A156CD"/>
    <w:rsid w:val="00A15760"/>
    <w:rsid w:val="00A15832"/>
    <w:rsid w:val="00A15995"/>
    <w:rsid w:val="00A159BF"/>
    <w:rsid w:val="00A15A60"/>
    <w:rsid w:val="00A15A67"/>
    <w:rsid w:val="00A15B46"/>
    <w:rsid w:val="00A15B77"/>
    <w:rsid w:val="00A15DAF"/>
    <w:rsid w:val="00A160D7"/>
    <w:rsid w:val="00A16353"/>
    <w:rsid w:val="00A165D6"/>
    <w:rsid w:val="00A165E4"/>
    <w:rsid w:val="00A16862"/>
    <w:rsid w:val="00A16ABA"/>
    <w:rsid w:val="00A16BF5"/>
    <w:rsid w:val="00A16D7D"/>
    <w:rsid w:val="00A16DA5"/>
    <w:rsid w:val="00A16F62"/>
    <w:rsid w:val="00A17441"/>
    <w:rsid w:val="00A17455"/>
    <w:rsid w:val="00A17575"/>
    <w:rsid w:val="00A1761E"/>
    <w:rsid w:val="00A17928"/>
    <w:rsid w:val="00A17975"/>
    <w:rsid w:val="00A17B3E"/>
    <w:rsid w:val="00A17C33"/>
    <w:rsid w:val="00A20033"/>
    <w:rsid w:val="00A203C6"/>
    <w:rsid w:val="00A204B6"/>
    <w:rsid w:val="00A20A64"/>
    <w:rsid w:val="00A20DFE"/>
    <w:rsid w:val="00A20FA0"/>
    <w:rsid w:val="00A210A2"/>
    <w:rsid w:val="00A21465"/>
    <w:rsid w:val="00A21662"/>
    <w:rsid w:val="00A2184A"/>
    <w:rsid w:val="00A21975"/>
    <w:rsid w:val="00A21B40"/>
    <w:rsid w:val="00A21F69"/>
    <w:rsid w:val="00A22004"/>
    <w:rsid w:val="00A22043"/>
    <w:rsid w:val="00A2217C"/>
    <w:rsid w:val="00A22213"/>
    <w:rsid w:val="00A2278D"/>
    <w:rsid w:val="00A227E1"/>
    <w:rsid w:val="00A22829"/>
    <w:rsid w:val="00A2287D"/>
    <w:rsid w:val="00A22B3C"/>
    <w:rsid w:val="00A22B6C"/>
    <w:rsid w:val="00A22D7D"/>
    <w:rsid w:val="00A22E8C"/>
    <w:rsid w:val="00A22F63"/>
    <w:rsid w:val="00A22FD9"/>
    <w:rsid w:val="00A2346A"/>
    <w:rsid w:val="00A23510"/>
    <w:rsid w:val="00A23580"/>
    <w:rsid w:val="00A236E4"/>
    <w:rsid w:val="00A23855"/>
    <w:rsid w:val="00A23C7F"/>
    <w:rsid w:val="00A23EDA"/>
    <w:rsid w:val="00A23FE1"/>
    <w:rsid w:val="00A244E4"/>
    <w:rsid w:val="00A24514"/>
    <w:rsid w:val="00A24523"/>
    <w:rsid w:val="00A245DF"/>
    <w:rsid w:val="00A245E6"/>
    <w:rsid w:val="00A24843"/>
    <w:rsid w:val="00A24934"/>
    <w:rsid w:val="00A249F3"/>
    <w:rsid w:val="00A24D3B"/>
    <w:rsid w:val="00A24D90"/>
    <w:rsid w:val="00A24EE4"/>
    <w:rsid w:val="00A2504D"/>
    <w:rsid w:val="00A2539E"/>
    <w:rsid w:val="00A253BF"/>
    <w:rsid w:val="00A255CD"/>
    <w:rsid w:val="00A256C8"/>
    <w:rsid w:val="00A258FB"/>
    <w:rsid w:val="00A25C46"/>
    <w:rsid w:val="00A25D0D"/>
    <w:rsid w:val="00A26256"/>
    <w:rsid w:val="00A263BD"/>
    <w:rsid w:val="00A26620"/>
    <w:rsid w:val="00A26983"/>
    <w:rsid w:val="00A269F1"/>
    <w:rsid w:val="00A26ABA"/>
    <w:rsid w:val="00A26D21"/>
    <w:rsid w:val="00A26D55"/>
    <w:rsid w:val="00A26D99"/>
    <w:rsid w:val="00A26DF6"/>
    <w:rsid w:val="00A26E3F"/>
    <w:rsid w:val="00A26F96"/>
    <w:rsid w:val="00A26FD3"/>
    <w:rsid w:val="00A27007"/>
    <w:rsid w:val="00A27247"/>
    <w:rsid w:val="00A2724F"/>
    <w:rsid w:val="00A27435"/>
    <w:rsid w:val="00A275CD"/>
    <w:rsid w:val="00A276A1"/>
    <w:rsid w:val="00A277AD"/>
    <w:rsid w:val="00A2786B"/>
    <w:rsid w:val="00A27EF6"/>
    <w:rsid w:val="00A27F5A"/>
    <w:rsid w:val="00A30288"/>
    <w:rsid w:val="00A302B2"/>
    <w:rsid w:val="00A3041D"/>
    <w:rsid w:val="00A30656"/>
    <w:rsid w:val="00A30864"/>
    <w:rsid w:val="00A309E9"/>
    <w:rsid w:val="00A30A18"/>
    <w:rsid w:val="00A30D06"/>
    <w:rsid w:val="00A30E22"/>
    <w:rsid w:val="00A30E5F"/>
    <w:rsid w:val="00A30F3A"/>
    <w:rsid w:val="00A3108B"/>
    <w:rsid w:val="00A310AB"/>
    <w:rsid w:val="00A313D9"/>
    <w:rsid w:val="00A3144A"/>
    <w:rsid w:val="00A31492"/>
    <w:rsid w:val="00A31528"/>
    <w:rsid w:val="00A31F86"/>
    <w:rsid w:val="00A32146"/>
    <w:rsid w:val="00A3214A"/>
    <w:rsid w:val="00A324A0"/>
    <w:rsid w:val="00A329FF"/>
    <w:rsid w:val="00A32D95"/>
    <w:rsid w:val="00A32E1E"/>
    <w:rsid w:val="00A33003"/>
    <w:rsid w:val="00A33290"/>
    <w:rsid w:val="00A33305"/>
    <w:rsid w:val="00A3336A"/>
    <w:rsid w:val="00A333B1"/>
    <w:rsid w:val="00A33585"/>
    <w:rsid w:val="00A338A6"/>
    <w:rsid w:val="00A338D4"/>
    <w:rsid w:val="00A33A85"/>
    <w:rsid w:val="00A33B42"/>
    <w:rsid w:val="00A33C18"/>
    <w:rsid w:val="00A34053"/>
    <w:rsid w:val="00A34080"/>
    <w:rsid w:val="00A34224"/>
    <w:rsid w:val="00A343A9"/>
    <w:rsid w:val="00A34631"/>
    <w:rsid w:val="00A34B9C"/>
    <w:rsid w:val="00A34BF3"/>
    <w:rsid w:val="00A35305"/>
    <w:rsid w:val="00A35604"/>
    <w:rsid w:val="00A3560F"/>
    <w:rsid w:val="00A35A68"/>
    <w:rsid w:val="00A35E8B"/>
    <w:rsid w:val="00A35ED9"/>
    <w:rsid w:val="00A35F88"/>
    <w:rsid w:val="00A3604F"/>
    <w:rsid w:val="00A3610D"/>
    <w:rsid w:val="00A36159"/>
    <w:rsid w:val="00A3624A"/>
    <w:rsid w:val="00A3641A"/>
    <w:rsid w:val="00A3643B"/>
    <w:rsid w:val="00A365BA"/>
    <w:rsid w:val="00A3660B"/>
    <w:rsid w:val="00A36B08"/>
    <w:rsid w:val="00A36B0D"/>
    <w:rsid w:val="00A36B18"/>
    <w:rsid w:val="00A36CD8"/>
    <w:rsid w:val="00A36EDD"/>
    <w:rsid w:val="00A36FC2"/>
    <w:rsid w:val="00A3704B"/>
    <w:rsid w:val="00A370A3"/>
    <w:rsid w:val="00A37378"/>
    <w:rsid w:val="00A37427"/>
    <w:rsid w:val="00A37463"/>
    <w:rsid w:val="00A37472"/>
    <w:rsid w:val="00A378E2"/>
    <w:rsid w:val="00A378E5"/>
    <w:rsid w:val="00A378E6"/>
    <w:rsid w:val="00A379E1"/>
    <w:rsid w:val="00A37AD4"/>
    <w:rsid w:val="00A37C5D"/>
    <w:rsid w:val="00A400E3"/>
    <w:rsid w:val="00A40145"/>
    <w:rsid w:val="00A40276"/>
    <w:rsid w:val="00A40322"/>
    <w:rsid w:val="00A40A8F"/>
    <w:rsid w:val="00A40C18"/>
    <w:rsid w:val="00A412C6"/>
    <w:rsid w:val="00A412D6"/>
    <w:rsid w:val="00A414C8"/>
    <w:rsid w:val="00A41943"/>
    <w:rsid w:val="00A4195F"/>
    <w:rsid w:val="00A41A94"/>
    <w:rsid w:val="00A41BDE"/>
    <w:rsid w:val="00A41D04"/>
    <w:rsid w:val="00A41D31"/>
    <w:rsid w:val="00A41E23"/>
    <w:rsid w:val="00A41F14"/>
    <w:rsid w:val="00A41F9B"/>
    <w:rsid w:val="00A42003"/>
    <w:rsid w:val="00A42282"/>
    <w:rsid w:val="00A423DA"/>
    <w:rsid w:val="00A424F0"/>
    <w:rsid w:val="00A426BB"/>
    <w:rsid w:val="00A42793"/>
    <w:rsid w:val="00A4286F"/>
    <w:rsid w:val="00A428DC"/>
    <w:rsid w:val="00A42A5F"/>
    <w:rsid w:val="00A42B16"/>
    <w:rsid w:val="00A42B50"/>
    <w:rsid w:val="00A42DA0"/>
    <w:rsid w:val="00A42EF6"/>
    <w:rsid w:val="00A42FA6"/>
    <w:rsid w:val="00A43091"/>
    <w:rsid w:val="00A43206"/>
    <w:rsid w:val="00A434BC"/>
    <w:rsid w:val="00A435BA"/>
    <w:rsid w:val="00A43643"/>
    <w:rsid w:val="00A43A69"/>
    <w:rsid w:val="00A43A75"/>
    <w:rsid w:val="00A43B54"/>
    <w:rsid w:val="00A43BBF"/>
    <w:rsid w:val="00A43C41"/>
    <w:rsid w:val="00A43C8A"/>
    <w:rsid w:val="00A43F39"/>
    <w:rsid w:val="00A43FB0"/>
    <w:rsid w:val="00A43FF9"/>
    <w:rsid w:val="00A44002"/>
    <w:rsid w:val="00A440B1"/>
    <w:rsid w:val="00A440B5"/>
    <w:rsid w:val="00A441E6"/>
    <w:rsid w:val="00A44225"/>
    <w:rsid w:val="00A4428A"/>
    <w:rsid w:val="00A442AF"/>
    <w:rsid w:val="00A44359"/>
    <w:rsid w:val="00A443E3"/>
    <w:rsid w:val="00A44497"/>
    <w:rsid w:val="00A44564"/>
    <w:rsid w:val="00A4456A"/>
    <w:rsid w:val="00A448E2"/>
    <w:rsid w:val="00A449F0"/>
    <w:rsid w:val="00A44CE7"/>
    <w:rsid w:val="00A44D54"/>
    <w:rsid w:val="00A44D8F"/>
    <w:rsid w:val="00A44F2A"/>
    <w:rsid w:val="00A451E2"/>
    <w:rsid w:val="00A454BC"/>
    <w:rsid w:val="00A45546"/>
    <w:rsid w:val="00A4559C"/>
    <w:rsid w:val="00A457EF"/>
    <w:rsid w:val="00A45B4C"/>
    <w:rsid w:val="00A45C41"/>
    <w:rsid w:val="00A45E16"/>
    <w:rsid w:val="00A45EFA"/>
    <w:rsid w:val="00A4602E"/>
    <w:rsid w:val="00A46057"/>
    <w:rsid w:val="00A46112"/>
    <w:rsid w:val="00A4627C"/>
    <w:rsid w:val="00A46307"/>
    <w:rsid w:val="00A464FC"/>
    <w:rsid w:val="00A4656E"/>
    <w:rsid w:val="00A46615"/>
    <w:rsid w:val="00A466D9"/>
    <w:rsid w:val="00A46B4A"/>
    <w:rsid w:val="00A46BED"/>
    <w:rsid w:val="00A46C5B"/>
    <w:rsid w:val="00A46DD8"/>
    <w:rsid w:val="00A46FBF"/>
    <w:rsid w:val="00A4711A"/>
    <w:rsid w:val="00A471F3"/>
    <w:rsid w:val="00A4724C"/>
    <w:rsid w:val="00A47724"/>
    <w:rsid w:val="00A47839"/>
    <w:rsid w:val="00A47C24"/>
    <w:rsid w:val="00A50050"/>
    <w:rsid w:val="00A50074"/>
    <w:rsid w:val="00A50182"/>
    <w:rsid w:val="00A50193"/>
    <w:rsid w:val="00A501AE"/>
    <w:rsid w:val="00A5035D"/>
    <w:rsid w:val="00A503CE"/>
    <w:rsid w:val="00A50466"/>
    <w:rsid w:val="00A504CF"/>
    <w:rsid w:val="00A508A9"/>
    <w:rsid w:val="00A50997"/>
    <w:rsid w:val="00A50C87"/>
    <w:rsid w:val="00A50E2F"/>
    <w:rsid w:val="00A5113A"/>
    <w:rsid w:val="00A51240"/>
    <w:rsid w:val="00A5127A"/>
    <w:rsid w:val="00A51825"/>
    <w:rsid w:val="00A51A2F"/>
    <w:rsid w:val="00A51CE0"/>
    <w:rsid w:val="00A51CEA"/>
    <w:rsid w:val="00A51F37"/>
    <w:rsid w:val="00A52105"/>
    <w:rsid w:val="00A5213F"/>
    <w:rsid w:val="00A524A6"/>
    <w:rsid w:val="00A525CD"/>
    <w:rsid w:val="00A526DB"/>
    <w:rsid w:val="00A52701"/>
    <w:rsid w:val="00A52A57"/>
    <w:rsid w:val="00A53016"/>
    <w:rsid w:val="00A53047"/>
    <w:rsid w:val="00A5305D"/>
    <w:rsid w:val="00A53493"/>
    <w:rsid w:val="00A53937"/>
    <w:rsid w:val="00A53CB9"/>
    <w:rsid w:val="00A53F93"/>
    <w:rsid w:val="00A54250"/>
    <w:rsid w:val="00A54296"/>
    <w:rsid w:val="00A5429A"/>
    <w:rsid w:val="00A54660"/>
    <w:rsid w:val="00A5480D"/>
    <w:rsid w:val="00A54876"/>
    <w:rsid w:val="00A54A4B"/>
    <w:rsid w:val="00A54A9F"/>
    <w:rsid w:val="00A54F7B"/>
    <w:rsid w:val="00A54F91"/>
    <w:rsid w:val="00A5503C"/>
    <w:rsid w:val="00A550BF"/>
    <w:rsid w:val="00A554D1"/>
    <w:rsid w:val="00A5584B"/>
    <w:rsid w:val="00A559A7"/>
    <w:rsid w:val="00A55F87"/>
    <w:rsid w:val="00A5616F"/>
    <w:rsid w:val="00A56368"/>
    <w:rsid w:val="00A56431"/>
    <w:rsid w:val="00A565B3"/>
    <w:rsid w:val="00A5666C"/>
    <w:rsid w:val="00A56747"/>
    <w:rsid w:val="00A567AE"/>
    <w:rsid w:val="00A56AAD"/>
    <w:rsid w:val="00A56BD1"/>
    <w:rsid w:val="00A56C6C"/>
    <w:rsid w:val="00A56D74"/>
    <w:rsid w:val="00A56EA7"/>
    <w:rsid w:val="00A571F4"/>
    <w:rsid w:val="00A57477"/>
    <w:rsid w:val="00A57D75"/>
    <w:rsid w:val="00A57E83"/>
    <w:rsid w:val="00A57FB8"/>
    <w:rsid w:val="00A600A9"/>
    <w:rsid w:val="00A600F5"/>
    <w:rsid w:val="00A60377"/>
    <w:rsid w:val="00A60730"/>
    <w:rsid w:val="00A60754"/>
    <w:rsid w:val="00A6078C"/>
    <w:rsid w:val="00A60803"/>
    <w:rsid w:val="00A609A6"/>
    <w:rsid w:val="00A60B00"/>
    <w:rsid w:val="00A60C7A"/>
    <w:rsid w:val="00A60E36"/>
    <w:rsid w:val="00A60EA7"/>
    <w:rsid w:val="00A61115"/>
    <w:rsid w:val="00A612D4"/>
    <w:rsid w:val="00A6143E"/>
    <w:rsid w:val="00A617FB"/>
    <w:rsid w:val="00A618E6"/>
    <w:rsid w:val="00A61948"/>
    <w:rsid w:val="00A61AA3"/>
    <w:rsid w:val="00A61C43"/>
    <w:rsid w:val="00A61D5A"/>
    <w:rsid w:val="00A625C6"/>
    <w:rsid w:val="00A6279B"/>
    <w:rsid w:val="00A627D9"/>
    <w:rsid w:val="00A62A62"/>
    <w:rsid w:val="00A62AE5"/>
    <w:rsid w:val="00A62F32"/>
    <w:rsid w:val="00A63328"/>
    <w:rsid w:val="00A63AE5"/>
    <w:rsid w:val="00A6404E"/>
    <w:rsid w:val="00A6412D"/>
    <w:rsid w:val="00A641AA"/>
    <w:rsid w:val="00A6446F"/>
    <w:rsid w:val="00A646B1"/>
    <w:rsid w:val="00A6478B"/>
    <w:rsid w:val="00A64896"/>
    <w:rsid w:val="00A64A31"/>
    <w:rsid w:val="00A64A8A"/>
    <w:rsid w:val="00A64B14"/>
    <w:rsid w:val="00A64B2A"/>
    <w:rsid w:val="00A64B97"/>
    <w:rsid w:val="00A64BE8"/>
    <w:rsid w:val="00A64CF0"/>
    <w:rsid w:val="00A64F16"/>
    <w:rsid w:val="00A65120"/>
    <w:rsid w:val="00A653CB"/>
    <w:rsid w:val="00A653F3"/>
    <w:rsid w:val="00A65429"/>
    <w:rsid w:val="00A657FD"/>
    <w:rsid w:val="00A65DB4"/>
    <w:rsid w:val="00A66006"/>
    <w:rsid w:val="00A660BC"/>
    <w:rsid w:val="00A6611C"/>
    <w:rsid w:val="00A661B2"/>
    <w:rsid w:val="00A66681"/>
    <w:rsid w:val="00A666E8"/>
    <w:rsid w:val="00A66AC1"/>
    <w:rsid w:val="00A66AEE"/>
    <w:rsid w:val="00A66B76"/>
    <w:rsid w:val="00A66EBC"/>
    <w:rsid w:val="00A66EE6"/>
    <w:rsid w:val="00A66F2F"/>
    <w:rsid w:val="00A66F4B"/>
    <w:rsid w:val="00A672CF"/>
    <w:rsid w:val="00A67989"/>
    <w:rsid w:val="00A67A29"/>
    <w:rsid w:val="00A67B92"/>
    <w:rsid w:val="00A67C7D"/>
    <w:rsid w:val="00A67D05"/>
    <w:rsid w:val="00A70002"/>
    <w:rsid w:val="00A701B9"/>
    <w:rsid w:val="00A70243"/>
    <w:rsid w:val="00A7025B"/>
    <w:rsid w:val="00A70725"/>
    <w:rsid w:val="00A708A7"/>
    <w:rsid w:val="00A70B82"/>
    <w:rsid w:val="00A70C2E"/>
    <w:rsid w:val="00A70CE5"/>
    <w:rsid w:val="00A70CEB"/>
    <w:rsid w:val="00A70FD1"/>
    <w:rsid w:val="00A70FDC"/>
    <w:rsid w:val="00A710EF"/>
    <w:rsid w:val="00A71BCE"/>
    <w:rsid w:val="00A71D61"/>
    <w:rsid w:val="00A721DD"/>
    <w:rsid w:val="00A72335"/>
    <w:rsid w:val="00A7249A"/>
    <w:rsid w:val="00A72905"/>
    <w:rsid w:val="00A72A06"/>
    <w:rsid w:val="00A72B3C"/>
    <w:rsid w:val="00A72BDE"/>
    <w:rsid w:val="00A72C22"/>
    <w:rsid w:val="00A72C82"/>
    <w:rsid w:val="00A731A4"/>
    <w:rsid w:val="00A73650"/>
    <w:rsid w:val="00A7370F"/>
    <w:rsid w:val="00A73B16"/>
    <w:rsid w:val="00A7415D"/>
    <w:rsid w:val="00A745D8"/>
    <w:rsid w:val="00A75199"/>
    <w:rsid w:val="00A75871"/>
    <w:rsid w:val="00A75969"/>
    <w:rsid w:val="00A7599F"/>
    <w:rsid w:val="00A75A76"/>
    <w:rsid w:val="00A75B85"/>
    <w:rsid w:val="00A75DBB"/>
    <w:rsid w:val="00A75E86"/>
    <w:rsid w:val="00A7602C"/>
    <w:rsid w:val="00A760A5"/>
    <w:rsid w:val="00A760FD"/>
    <w:rsid w:val="00A761C3"/>
    <w:rsid w:val="00A76413"/>
    <w:rsid w:val="00A76AF5"/>
    <w:rsid w:val="00A76BB3"/>
    <w:rsid w:val="00A76E96"/>
    <w:rsid w:val="00A77047"/>
    <w:rsid w:val="00A771CA"/>
    <w:rsid w:val="00A77233"/>
    <w:rsid w:val="00A774C9"/>
    <w:rsid w:val="00A77787"/>
    <w:rsid w:val="00A777E5"/>
    <w:rsid w:val="00A778AE"/>
    <w:rsid w:val="00A77AE9"/>
    <w:rsid w:val="00A77BBC"/>
    <w:rsid w:val="00A77BC3"/>
    <w:rsid w:val="00A77C71"/>
    <w:rsid w:val="00A77FB8"/>
    <w:rsid w:val="00A77FEF"/>
    <w:rsid w:val="00A80342"/>
    <w:rsid w:val="00A806E1"/>
    <w:rsid w:val="00A80AEA"/>
    <w:rsid w:val="00A80F62"/>
    <w:rsid w:val="00A8110B"/>
    <w:rsid w:val="00A815C1"/>
    <w:rsid w:val="00A817B7"/>
    <w:rsid w:val="00A81850"/>
    <w:rsid w:val="00A8188C"/>
    <w:rsid w:val="00A81A0C"/>
    <w:rsid w:val="00A81A3F"/>
    <w:rsid w:val="00A820F1"/>
    <w:rsid w:val="00A82140"/>
    <w:rsid w:val="00A821CA"/>
    <w:rsid w:val="00A82286"/>
    <w:rsid w:val="00A826EF"/>
    <w:rsid w:val="00A82902"/>
    <w:rsid w:val="00A82B7D"/>
    <w:rsid w:val="00A82E10"/>
    <w:rsid w:val="00A83368"/>
    <w:rsid w:val="00A835B6"/>
    <w:rsid w:val="00A837A8"/>
    <w:rsid w:val="00A83874"/>
    <w:rsid w:val="00A838C8"/>
    <w:rsid w:val="00A83937"/>
    <w:rsid w:val="00A83D0A"/>
    <w:rsid w:val="00A83E2F"/>
    <w:rsid w:val="00A83E34"/>
    <w:rsid w:val="00A8400E"/>
    <w:rsid w:val="00A840C2"/>
    <w:rsid w:val="00A840FC"/>
    <w:rsid w:val="00A8430D"/>
    <w:rsid w:val="00A847F5"/>
    <w:rsid w:val="00A84916"/>
    <w:rsid w:val="00A84FEC"/>
    <w:rsid w:val="00A85005"/>
    <w:rsid w:val="00A8503B"/>
    <w:rsid w:val="00A852CF"/>
    <w:rsid w:val="00A853C2"/>
    <w:rsid w:val="00A85429"/>
    <w:rsid w:val="00A85495"/>
    <w:rsid w:val="00A8570F"/>
    <w:rsid w:val="00A85742"/>
    <w:rsid w:val="00A85842"/>
    <w:rsid w:val="00A85997"/>
    <w:rsid w:val="00A85C99"/>
    <w:rsid w:val="00A85DD4"/>
    <w:rsid w:val="00A85E63"/>
    <w:rsid w:val="00A85F5D"/>
    <w:rsid w:val="00A85FE0"/>
    <w:rsid w:val="00A861A4"/>
    <w:rsid w:val="00A862F7"/>
    <w:rsid w:val="00A8630E"/>
    <w:rsid w:val="00A863DA"/>
    <w:rsid w:val="00A8648B"/>
    <w:rsid w:val="00A86493"/>
    <w:rsid w:val="00A867C6"/>
    <w:rsid w:val="00A8682E"/>
    <w:rsid w:val="00A8683B"/>
    <w:rsid w:val="00A8685C"/>
    <w:rsid w:val="00A86871"/>
    <w:rsid w:val="00A86944"/>
    <w:rsid w:val="00A86ABB"/>
    <w:rsid w:val="00A86D37"/>
    <w:rsid w:val="00A86D44"/>
    <w:rsid w:val="00A86D45"/>
    <w:rsid w:val="00A87077"/>
    <w:rsid w:val="00A87082"/>
    <w:rsid w:val="00A873BF"/>
    <w:rsid w:val="00A87528"/>
    <w:rsid w:val="00A875C3"/>
    <w:rsid w:val="00A87603"/>
    <w:rsid w:val="00A87624"/>
    <w:rsid w:val="00A876AA"/>
    <w:rsid w:val="00A87748"/>
    <w:rsid w:val="00A879BD"/>
    <w:rsid w:val="00A87CB3"/>
    <w:rsid w:val="00A902A8"/>
    <w:rsid w:val="00A90396"/>
    <w:rsid w:val="00A903E9"/>
    <w:rsid w:val="00A90575"/>
    <w:rsid w:val="00A905E1"/>
    <w:rsid w:val="00A9082C"/>
    <w:rsid w:val="00A908C9"/>
    <w:rsid w:val="00A909E7"/>
    <w:rsid w:val="00A90B6F"/>
    <w:rsid w:val="00A90B70"/>
    <w:rsid w:val="00A90E0A"/>
    <w:rsid w:val="00A90E83"/>
    <w:rsid w:val="00A90EDB"/>
    <w:rsid w:val="00A91048"/>
    <w:rsid w:val="00A910C3"/>
    <w:rsid w:val="00A91114"/>
    <w:rsid w:val="00A91393"/>
    <w:rsid w:val="00A91688"/>
    <w:rsid w:val="00A917B0"/>
    <w:rsid w:val="00A9183F"/>
    <w:rsid w:val="00A91977"/>
    <w:rsid w:val="00A91C29"/>
    <w:rsid w:val="00A91EA5"/>
    <w:rsid w:val="00A9220B"/>
    <w:rsid w:val="00A9225D"/>
    <w:rsid w:val="00A92423"/>
    <w:rsid w:val="00A9265F"/>
    <w:rsid w:val="00A9266D"/>
    <w:rsid w:val="00A926B9"/>
    <w:rsid w:val="00A926C7"/>
    <w:rsid w:val="00A9273D"/>
    <w:rsid w:val="00A9298A"/>
    <w:rsid w:val="00A929A3"/>
    <w:rsid w:val="00A92A8E"/>
    <w:rsid w:val="00A92CAB"/>
    <w:rsid w:val="00A92D0D"/>
    <w:rsid w:val="00A92D9B"/>
    <w:rsid w:val="00A92FDB"/>
    <w:rsid w:val="00A93193"/>
    <w:rsid w:val="00A933B9"/>
    <w:rsid w:val="00A935C6"/>
    <w:rsid w:val="00A9377D"/>
    <w:rsid w:val="00A937D6"/>
    <w:rsid w:val="00A938D6"/>
    <w:rsid w:val="00A93D75"/>
    <w:rsid w:val="00A93DFE"/>
    <w:rsid w:val="00A93E9C"/>
    <w:rsid w:val="00A93EC6"/>
    <w:rsid w:val="00A93F14"/>
    <w:rsid w:val="00A94043"/>
    <w:rsid w:val="00A942CC"/>
    <w:rsid w:val="00A945D1"/>
    <w:rsid w:val="00A94716"/>
    <w:rsid w:val="00A94864"/>
    <w:rsid w:val="00A9486C"/>
    <w:rsid w:val="00A948DD"/>
    <w:rsid w:val="00A949B6"/>
    <w:rsid w:val="00A94BCA"/>
    <w:rsid w:val="00A94E90"/>
    <w:rsid w:val="00A94F44"/>
    <w:rsid w:val="00A94F7F"/>
    <w:rsid w:val="00A950BF"/>
    <w:rsid w:val="00A9515F"/>
    <w:rsid w:val="00A953C1"/>
    <w:rsid w:val="00A955B2"/>
    <w:rsid w:val="00A95656"/>
    <w:rsid w:val="00A9567C"/>
    <w:rsid w:val="00A957EC"/>
    <w:rsid w:val="00A95916"/>
    <w:rsid w:val="00A959EC"/>
    <w:rsid w:val="00A95D78"/>
    <w:rsid w:val="00A95ECF"/>
    <w:rsid w:val="00A95F18"/>
    <w:rsid w:val="00A96151"/>
    <w:rsid w:val="00A961DA"/>
    <w:rsid w:val="00A96369"/>
    <w:rsid w:val="00A9638E"/>
    <w:rsid w:val="00A96478"/>
    <w:rsid w:val="00A96882"/>
    <w:rsid w:val="00A96B27"/>
    <w:rsid w:val="00A96E03"/>
    <w:rsid w:val="00A96E29"/>
    <w:rsid w:val="00A96F96"/>
    <w:rsid w:val="00A9737A"/>
    <w:rsid w:val="00A973F4"/>
    <w:rsid w:val="00A976FC"/>
    <w:rsid w:val="00A978B7"/>
    <w:rsid w:val="00A97B2E"/>
    <w:rsid w:val="00A97E90"/>
    <w:rsid w:val="00AA0043"/>
    <w:rsid w:val="00AA012B"/>
    <w:rsid w:val="00AA0D2F"/>
    <w:rsid w:val="00AA0E0E"/>
    <w:rsid w:val="00AA12A5"/>
    <w:rsid w:val="00AA1397"/>
    <w:rsid w:val="00AA1433"/>
    <w:rsid w:val="00AA1542"/>
    <w:rsid w:val="00AA15B2"/>
    <w:rsid w:val="00AA1622"/>
    <w:rsid w:val="00AA17C3"/>
    <w:rsid w:val="00AA1829"/>
    <w:rsid w:val="00AA185E"/>
    <w:rsid w:val="00AA1B75"/>
    <w:rsid w:val="00AA1CBE"/>
    <w:rsid w:val="00AA1CC2"/>
    <w:rsid w:val="00AA1F06"/>
    <w:rsid w:val="00AA1F85"/>
    <w:rsid w:val="00AA2037"/>
    <w:rsid w:val="00AA2040"/>
    <w:rsid w:val="00AA2061"/>
    <w:rsid w:val="00AA23AC"/>
    <w:rsid w:val="00AA24E7"/>
    <w:rsid w:val="00AA260A"/>
    <w:rsid w:val="00AA26E8"/>
    <w:rsid w:val="00AA27FE"/>
    <w:rsid w:val="00AA2819"/>
    <w:rsid w:val="00AA298E"/>
    <w:rsid w:val="00AA29A1"/>
    <w:rsid w:val="00AA2DC7"/>
    <w:rsid w:val="00AA2E07"/>
    <w:rsid w:val="00AA319E"/>
    <w:rsid w:val="00AA322E"/>
    <w:rsid w:val="00AA337D"/>
    <w:rsid w:val="00AA3387"/>
    <w:rsid w:val="00AA364B"/>
    <w:rsid w:val="00AA3830"/>
    <w:rsid w:val="00AA394A"/>
    <w:rsid w:val="00AA3A6D"/>
    <w:rsid w:val="00AA4065"/>
    <w:rsid w:val="00AA42C0"/>
    <w:rsid w:val="00AA42E5"/>
    <w:rsid w:val="00AA433B"/>
    <w:rsid w:val="00AA4430"/>
    <w:rsid w:val="00AA4471"/>
    <w:rsid w:val="00AA4554"/>
    <w:rsid w:val="00AA466A"/>
    <w:rsid w:val="00AA4738"/>
    <w:rsid w:val="00AA48D6"/>
    <w:rsid w:val="00AA48ED"/>
    <w:rsid w:val="00AA48FF"/>
    <w:rsid w:val="00AA4D89"/>
    <w:rsid w:val="00AA4EB5"/>
    <w:rsid w:val="00AA4F1D"/>
    <w:rsid w:val="00AA500D"/>
    <w:rsid w:val="00AA50B7"/>
    <w:rsid w:val="00AA5114"/>
    <w:rsid w:val="00AA527F"/>
    <w:rsid w:val="00AA58C6"/>
    <w:rsid w:val="00AA58DD"/>
    <w:rsid w:val="00AA5CFA"/>
    <w:rsid w:val="00AA6016"/>
    <w:rsid w:val="00AA60C8"/>
    <w:rsid w:val="00AA62B5"/>
    <w:rsid w:val="00AA638A"/>
    <w:rsid w:val="00AA66B4"/>
    <w:rsid w:val="00AA693E"/>
    <w:rsid w:val="00AA6F3E"/>
    <w:rsid w:val="00AA716A"/>
    <w:rsid w:val="00AA71D8"/>
    <w:rsid w:val="00AA71E2"/>
    <w:rsid w:val="00AA7220"/>
    <w:rsid w:val="00AA7234"/>
    <w:rsid w:val="00AA73AA"/>
    <w:rsid w:val="00AA73F7"/>
    <w:rsid w:val="00AA7649"/>
    <w:rsid w:val="00AA7709"/>
    <w:rsid w:val="00AA7735"/>
    <w:rsid w:val="00AA77F2"/>
    <w:rsid w:val="00AA788D"/>
    <w:rsid w:val="00AA78F6"/>
    <w:rsid w:val="00AA79E4"/>
    <w:rsid w:val="00AA7A97"/>
    <w:rsid w:val="00AA7B06"/>
    <w:rsid w:val="00AA7B5B"/>
    <w:rsid w:val="00AA7BF8"/>
    <w:rsid w:val="00AA7CF8"/>
    <w:rsid w:val="00AA7E8B"/>
    <w:rsid w:val="00AA7FE1"/>
    <w:rsid w:val="00AB00FD"/>
    <w:rsid w:val="00AB0729"/>
    <w:rsid w:val="00AB092F"/>
    <w:rsid w:val="00AB095C"/>
    <w:rsid w:val="00AB0D7C"/>
    <w:rsid w:val="00AB10E9"/>
    <w:rsid w:val="00AB1287"/>
    <w:rsid w:val="00AB1289"/>
    <w:rsid w:val="00AB1444"/>
    <w:rsid w:val="00AB15D9"/>
    <w:rsid w:val="00AB17A0"/>
    <w:rsid w:val="00AB17DB"/>
    <w:rsid w:val="00AB194D"/>
    <w:rsid w:val="00AB1AAF"/>
    <w:rsid w:val="00AB1ABE"/>
    <w:rsid w:val="00AB1D03"/>
    <w:rsid w:val="00AB1F05"/>
    <w:rsid w:val="00AB2209"/>
    <w:rsid w:val="00AB24AD"/>
    <w:rsid w:val="00AB257F"/>
    <w:rsid w:val="00AB2688"/>
    <w:rsid w:val="00AB2739"/>
    <w:rsid w:val="00AB27B5"/>
    <w:rsid w:val="00AB2803"/>
    <w:rsid w:val="00AB2B6B"/>
    <w:rsid w:val="00AB2B8E"/>
    <w:rsid w:val="00AB2DF3"/>
    <w:rsid w:val="00AB2E14"/>
    <w:rsid w:val="00AB2FCB"/>
    <w:rsid w:val="00AB3005"/>
    <w:rsid w:val="00AB32AE"/>
    <w:rsid w:val="00AB32B9"/>
    <w:rsid w:val="00AB35D3"/>
    <w:rsid w:val="00AB38A6"/>
    <w:rsid w:val="00AB38AA"/>
    <w:rsid w:val="00AB3BA4"/>
    <w:rsid w:val="00AB3DAE"/>
    <w:rsid w:val="00AB3F8D"/>
    <w:rsid w:val="00AB40FA"/>
    <w:rsid w:val="00AB4122"/>
    <w:rsid w:val="00AB427F"/>
    <w:rsid w:val="00AB4446"/>
    <w:rsid w:val="00AB4471"/>
    <w:rsid w:val="00AB4813"/>
    <w:rsid w:val="00AB489C"/>
    <w:rsid w:val="00AB48A6"/>
    <w:rsid w:val="00AB49B2"/>
    <w:rsid w:val="00AB4B62"/>
    <w:rsid w:val="00AB4E20"/>
    <w:rsid w:val="00AB508F"/>
    <w:rsid w:val="00AB50BC"/>
    <w:rsid w:val="00AB50DC"/>
    <w:rsid w:val="00AB5104"/>
    <w:rsid w:val="00AB5415"/>
    <w:rsid w:val="00AB54BD"/>
    <w:rsid w:val="00AB5694"/>
    <w:rsid w:val="00AB576F"/>
    <w:rsid w:val="00AB57E3"/>
    <w:rsid w:val="00AB593B"/>
    <w:rsid w:val="00AB5B91"/>
    <w:rsid w:val="00AB5C07"/>
    <w:rsid w:val="00AB67EE"/>
    <w:rsid w:val="00AB6899"/>
    <w:rsid w:val="00AB69A8"/>
    <w:rsid w:val="00AB6B04"/>
    <w:rsid w:val="00AB6B23"/>
    <w:rsid w:val="00AB6CF1"/>
    <w:rsid w:val="00AB6E81"/>
    <w:rsid w:val="00AB6EF2"/>
    <w:rsid w:val="00AB7463"/>
    <w:rsid w:val="00AB74D4"/>
    <w:rsid w:val="00AB7524"/>
    <w:rsid w:val="00AB7821"/>
    <w:rsid w:val="00AB788A"/>
    <w:rsid w:val="00AB799F"/>
    <w:rsid w:val="00AB79D2"/>
    <w:rsid w:val="00AB7A12"/>
    <w:rsid w:val="00AB7B11"/>
    <w:rsid w:val="00AB7C5E"/>
    <w:rsid w:val="00AB7FD5"/>
    <w:rsid w:val="00AB7FFA"/>
    <w:rsid w:val="00AC00EC"/>
    <w:rsid w:val="00AC0175"/>
    <w:rsid w:val="00AC0369"/>
    <w:rsid w:val="00AC039A"/>
    <w:rsid w:val="00AC0418"/>
    <w:rsid w:val="00AC05F8"/>
    <w:rsid w:val="00AC068C"/>
    <w:rsid w:val="00AC076A"/>
    <w:rsid w:val="00AC0B74"/>
    <w:rsid w:val="00AC0BE4"/>
    <w:rsid w:val="00AC0F1D"/>
    <w:rsid w:val="00AC1090"/>
    <w:rsid w:val="00AC1453"/>
    <w:rsid w:val="00AC1469"/>
    <w:rsid w:val="00AC14B7"/>
    <w:rsid w:val="00AC15FE"/>
    <w:rsid w:val="00AC161C"/>
    <w:rsid w:val="00AC1831"/>
    <w:rsid w:val="00AC19F7"/>
    <w:rsid w:val="00AC1AAD"/>
    <w:rsid w:val="00AC1B5D"/>
    <w:rsid w:val="00AC1E24"/>
    <w:rsid w:val="00AC1E5F"/>
    <w:rsid w:val="00AC218D"/>
    <w:rsid w:val="00AC24CF"/>
    <w:rsid w:val="00AC2553"/>
    <w:rsid w:val="00AC265D"/>
    <w:rsid w:val="00AC28B1"/>
    <w:rsid w:val="00AC28FA"/>
    <w:rsid w:val="00AC29F0"/>
    <w:rsid w:val="00AC29FE"/>
    <w:rsid w:val="00AC2A89"/>
    <w:rsid w:val="00AC2AF7"/>
    <w:rsid w:val="00AC2EEF"/>
    <w:rsid w:val="00AC304E"/>
    <w:rsid w:val="00AC310F"/>
    <w:rsid w:val="00AC353F"/>
    <w:rsid w:val="00AC3756"/>
    <w:rsid w:val="00AC37FF"/>
    <w:rsid w:val="00AC3A4C"/>
    <w:rsid w:val="00AC3B3F"/>
    <w:rsid w:val="00AC3F09"/>
    <w:rsid w:val="00AC41A9"/>
    <w:rsid w:val="00AC4214"/>
    <w:rsid w:val="00AC42B9"/>
    <w:rsid w:val="00AC42F7"/>
    <w:rsid w:val="00AC4580"/>
    <w:rsid w:val="00AC466D"/>
    <w:rsid w:val="00AC4756"/>
    <w:rsid w:val="00AC4840"/>
    <w:rsid w:val="00AC4B3A"/>
    <w:rsid w:val="00AC4C1F"/>
    <w:rsid w:val="00AC4CDD"/>
    <w:rsid w:val="00AC4D8B"/>
    <w:rsid w:val="00AC4DCD"/>
    <w:rsid w:val="00AC4F5A"/>
    <w:rsid w:val="00AC5081"/>
    <w:rsid w:val="00AC531C"/>
    <w:rsid w:val="00AC53B6"/>
    <w:rsid w:val="00AC53F0"/>
    <w:rsid w:val="00AC5563"/>
    <w:rsid w:val="00AC583B"/>
    <w:rsid w:val="00AC586F"/>
    <w:rsid w:val="00AC5B42"/>
    <w:rsid w:val="00AC5DFA"/>
    <w:rsid w:val="00AC6047"/>
    <w:rsid w:val="00AC6050"/>
    <w:rsid w:val="00AC6293"/>
    <w:rsid w:val="00AC6359"/>
    <w:rsid w:val="00AC639F"/>
    <w:rsid w:val="00AC63A5"/>
    <w:rsid w:val="00AC6484"/>
    <w:rsid w:val="00AC64C6"/>
    <w:rsid w:val="00AC6500"/>
    <w:rsid w:val="00AC6663"/>
    <w:rsid w:val="00AC689B"/>
    <w:rsid w:val="00AC6B48"/>
    <w:rsid w:val="00AC6E24"/>
    <w:rsid w:val="00AC706F"/>
    <w:rsid w:val="00AC71B3"/>
    <w:rsid w:val="00AC7368"/>
    <w:rsid w:val="00AC748E"/>
    <w:rsid w:val="00AC74F0"/>
    <w:rsid w:val="00AC7726"/>
    <w:rsid w:val="00AC77C9"/>
    <w:rsid w:val="00AC7A50"/>
    <w:rsid w:val="00AC7A79"/>
    <w:rsid w:val="00AC7AC4"/>
    <w:rsid w:val="00AC7B1D"/>
    <w:rsid w:val="00AC7C67"/>
    <w:rsid w:val="00AC7E34"/>
    <w:rsid w:val="00AD0159"/>
    <w:rsid w:val="00AD02F0"/>
    <w:rsid w:val="00AD06DB"/>
    <w:rsid w:val="00AD077B"/>
    <w:rsid w:val="00AD07EB"/>
    <w:rsid w:val="00AD0875"/>
    <w:rsid w:val="00AD087B"/>
    <w:rsid w:val="00AD0B65"/>
    <w:rsid w:val="00AD103E"/>
    <w:rsid w:val="00AD1297"/>
    <w:rsid w:val="00AD12EF"/>
    <w:rsid w:val="00AD132C"/>
    <w:rsid w:val="00AD1845"/>
    <w:rsid w:val="00AD19B0"/>
    <w:rsid w:val="00AD20EF"/>
    <w:rsid w:val="00AD23AB"/>
    <w:rsid w:val="00AD266B"/>
    <w:rsid w:val="00AD26C4"/>
    <w:rsid w:val="00AD2797"/>
    <w:rsid w:val="00AD2ADC"/>
    <w:rsid w:val="00AD2DD8"/>
    <w:rsid w:val="00AD2DFE"/>
    <w:rsid w:val="00AD2FAA"/>
    <w:rsid w:val="00AD31DA"/>
    <w:rsid w:val="00AD33E0"/>
    <w:rsid w:val="00AD3A7F"/>
    <w:rsid w:val="00AD3C76"/>
    <w:rsid w:val="00AD3CAF"/>
    <w:rsid w:val="00AD3CE9"/>
    <w:rsid w:val="00AD4041"/>
    <w:rsid w:val="00AD45AC"/>
    <w:rsid w:val="00AD45CF"/>
    <w:rsid w:val="00AD4768"/>
    <w:rsid w:val="00AD4774"/>
    <w:rsid w:val="00AD48F6"/>
    <w:rsid w:val="00AD4DF4"/>
    <w:rsid w:val="00AD4FBA"/>
    <w:rsid w:val="00AD4FD2"/>
    <w:rsid w:val="00AD52F6"/>
    <w:rsid w:val="00AD5431"/>
    <w:rsid w:val="00AD544A"/>
    <w:rsid w:val="00AD5674"/>
    <w:rsid w:val="00AD56D9"/>
    <w:rsid w:val="00AD57D1"/>
    <w:rsid w:val="00AD5965"/>
    <w:rsid w:val="00AD5C53"/>
    <w:rsid w:val="00AD5DB2"/>
    <w:rsid w:val="00AD5EB5"/>
    <w:rsid w:val="00AD6198"/>
    <w:rsid w:val="00AD6470"/>
    <w:rsid w:val="00AD64E6"/>
    <w:rsid w:val="00AD6942"/>
    <w:rsid w:val="00AD6C4B"/>
    <w:rsid w:val="00AD6CCE"/>
    <w:rsid w:val="00AD71C7"/>
    <w:rsid w:val="00AD75D6"/>
    <w:rsid w:val="00AD7A56"/>
    <w:rsid w:val="00AD7D3B"/>
    <w:rsid w:val="00AD7E1D"/>
    <w:rsid w:val="00AD7E53"/>
    <w:rsid w:val="00AD7F86"/>
    <w:rsid w:val="00AE0763"/>
    <w:rsid w:val="00AE07A5"/>
    <w:rsid w:val="00AE0850"/>
    <w:rsid w:val="00AE08D9"/>
    <w:rsid w:val="00AE09E3"/>
    <w:rsid w:val="00AE0AAA"/>
    <w:rsid w:val="00AE0D89"/>
    <w:rsid w:val="00AE1403"/>
    <w:rsid w:val="00AE1498"/>
    <w:rsid w:val="00AE15FE"/>
    <w:rsid w:val="00AE177E"/>
    <w:rsid w:val="00AE1795"/>
    <w:rsid w:val="00AE17AC"/>
    <w:rsid w:val="00AE1C1A"/>
    <w:rsid w:val="00AE1DD9"/>
    <w:rsid w:val="00AE1E1E"/>
    <w:rsid w:val="00AE2123"/>
    <w:rsid w:val="00AE21E6"/>
    <w:rsid w:val="00AE253D"/>
    <w:rsid w:val="00AE277D"/>
    <w:rsid w:val="00AE2862"/>
    <w:rsid w:val="00AE2A9D"/>
    <w:rsid w:val="00AE2C45"/>
    <w:rsid w:val="00AE2FD6"/>
    <w:rsid w:val="00AE3165"/>
    <w:rsid w:val="00AE3252"/>
    <w:rsid w:val="00AE36B1"/>
    <w:rsid w:val="00AE39A6"/>
    <w:rsid w:val="00AE3C43"/>
    <w:rsid w:val="00AE3CD8"/>
    <w:rsid w:val="00AE3F41"/>
    <w:rsid w:val="00AE3F4C"/>
    <w:rsid w:val="00AE3FA0"/>
    <w:rsid w:val="00AE4027"/>
    <w:rsid w:val="00AE420E"/>
    <w:rsid w:val="00AE4436"/>
    <w:rsid w:val="00AE46EE"/>
    <w:rsid w:val="00AE4881"/>
    <w:rsid w:val="00AE4D79"/>
    <w:rsid w:val="00AE4EC8"/>
    <w:rsid w:val="00AE4EDA"/>
    <w:rsid w:val="00AE502D"/>
    <w:rsid w:val="00AE515D"/>
    <w:rsid w:val="00AE559B"/>
    <w:rsid w:val="00AE57DE"/>
    <w:rsid w:val="00AE5BC7"/>
    <w:rsid w:val="00AE5CE3"/>
    <w:rsid w:val="00AE5EE2"/>
    <w:rsid w:val="00AE6112"/>
    <w:rsid w:val="00AE6197"/>
    <w:rsid w:val="00AE628B"/>
    <w:rsid w:val="00AE628C"/>
    <w:rsid w:val="00AE6383"/>
    <w:rsid w:val="00AE6405"/>
    <w:rsid w:val="00AE667C"/>
    <w:rsid w:val="00AE697F"/>
    <w:rsid w:val="00AE6987"/>
    <w:rsid w:val="00AE6A21"/>
    <w:rsid w:val="00AE6BEA"/>
    <w:rsid w:val="00AE6EC5"/>
    <w:rsid w:val="00AE6F30"/>
    <w:rsid w:val="00AE70E8"/>
    <w:rsid w:val="00AE72F6"/>
    <w:rsid w:val="00AE73A6"/>
    <w:rsid w:val="00AE747B"/>
    <w:rsid w:val="00AE75EF"/>
    <w:rsid w:val="00AE77ED"/>
    <w:rsid w:val="00AE7A48"/>
    <w:rsid w:val="00AE7E10"/>
    <w:rsid w:val="00AE7E37"/>
    <w:rsid w:val="00AE7F67"/>
    <w:rsid w:val="00AF0120"/>
    <w:rsid w:val="00AF0443"/>
    <w:rsid w:val="00AF05D0"/>
    <w:rsid w:val="00AF0699"/>
    <w:rsid w:val="00AF084B"/>
    <w:rsid w:val="00AF0A5D"/>
    <w:rsid w:val="00AF0A9F"/>
    <w:rsid w:val="00AF0AF3"/>
    <w:rsid w:val="00AF0B7E"/>
    <w:rsid w:val="00AF0F64"/>
    <w:rsid w:val="00AF104F"/>
    <w:rsid w:val="00AF1062"/>
    <w:rsid w:val="00AF1098"/>
    <w:rsid w:val="00AF113C"/>
    <w:rsid w:val="00AF1234"/>
    <w:rsid w:val="00AF1375"/>
    <w:rsid w:val="00AF1383"/>
    <w:rsid w:val="00AF14F9"/>
    <w:rsid w:val="00AF1762"/>
    <w:rsid w:val="00AF18F5"/>
    <w:rsid w:val="00AF1C6F"/>
    <w:rsid w:val="00AF1D56"/>
    <w:rsid w:val="00AF21D0"/>
    <w:rsid w:val="00AF2413"/>
    <w:rsid w:val="00AF2501"/>
    <w:rsid w:val="00AF251A"/>
    <w:rsid w:val="00AF27AB"/>
    <w:rsid w:val="00AF2855"/>
    <w:rsid w:val="00AF28E3"/>
    <w:rsid w:val="00AF297A"/>
    <w:rsid w:val="00AF2B88"/>
    <w:rsid w:val="00AF2C0C"/>
    <w:rsid w:val="00AF2EC7"/>
    <w:rsid w:val="00AF320A"/>
    <w:rsid w:val="00AF385C"/>
    <w:rsid w:val="00AF38FD"/>
    <w:rsid w:val="00AF3AD8"/>
    <w:rsid w:val="00AF3ADF"/>
    <w:rsid w:val="00AF3F8D"/>
    <w:rsid w:val="00AF4132"/>
    <w:rsid w:val="00AF4548"/>
    <w:rsid w:val="00AF4AD0"/>
    <w:rsid w:val="00AF4B02"/>
    <w:rsid w:val="00AF4F20"/>
    <w:rsid w:val="00AF53C8"/>
    <w:rsid w:val="00AF55F3"/>
    <w:rsid w:val="00AF57B4"/>
    <w:rsid w:val="00AF58A7"/>
    <w:rsid w:val="00AF58B1"/>
    <w:rsid w:val="00AF59C0"/>
    <w:rsid w:val="00AF5AB1"/>
    <w:rsid w:val="00AF5B9F"/>
    <w:rsid w:val="00AF5CE7"/>
    <w:rsid w:val="00AF5FA0"/>
    <w:rsid w:val="00AF6048"/>
    <w:rsid w:val="00AF6053"/>
    <w:rsid w:val="00AF6151"/>
    <w:rsid w:val="00AF6154"/>
    <w:rsid w:val="00AF64E8"/>
    <w:rsid w:val="00AF6738"/>
    <w:rsid w:val="00AF677A"/>
    <w:rsid w:val="00AF692E"/>
    <w:rsid w:val="00AF6B45"/>
    <w:rsid w:val="00AF6BAC"/>
    <w:rsid w:val="00AF6D9D"/>
    <w:rsid w:val="00AF7282"/>
    <w:rsid w:val="00AF7BD1"/>
    <w:rsid w:val="00AF7CE1"/>
    <w:rsid w:val="00AF7E2E"/>
    <w:rsid w:val="00AF7F58"/>
    <w:rsid w:val="00AF7F92"/>
    <w:rsid w:val="00B00463"/>
    <w:rsid w:val="00B0068F"/>
    <w:rsid w:val="00B0073B"/>
    <w:rsid w:val="00B00744"/>
    <w:rsid w:val="00B0075E"/>
    <w:rsid w:val="00B007CB"/>
    <w:rsid w:val="00B008BA"/>
    <w:rsid w:val="00B009A1"/>
    <w:rsid w:val="00B00BC4"/>
    <w:rsid w:val="00B00E94"/>
    <w:rsid w:val="00B01054"/>
    <w:rsid w:val="00B010CA"/>
    <w:rsid w:val="00B010D0"/>
    <w:rsid w:val="00B012E6"/>
    <w:rsid w:val="00B01341"/>
    <w:rsid w:val="00B013DF"/>
    <w:rsid w:val="00B0147A"/>
    <w:rsid w:val="00B015DD"/>
    <w:rsid w:val="00B0170E"/>
    <w:rsid w:val="00B0171C"/>
    <w:rsid w:val="00B01808"/>
    <w:rsid w:val="00B01901"/>
    <w:rsid w:val="00B0193B"/>
    <w:rsid w:val="00B019AF"/>
    <w:rsid w:val="00B01A53"/>
    <w:rsid w:val="00B01D81"/>
    <w:rsid w:val="00B01E00"/>
    <w:rsid w:val="00B02040"/>
    <w:rsid w:val="00B02247"/>
    <w:rsid w:val="00B02886"/>
    <w:rsid w:val="00B02961"/>
    <w:rsid w:val="00B02A1C"/>
    <w:rsid w:val="00B02AF6"/>
    <w:rsid w:val="00B02BDB"/>
    <w:rsid w:val="00B02C4D"/>
    <w:rsid w:val="00B02CFB"/>
    <w:rsid w:val="00B02D78"/>
    <w:rsid w:val="00B02DA5"/>
    <w:rsid w:val="00B02DBF"/>
    <w:rsid w:val="00B02E7E"/>
    <w:rsid w:val="00B0333C"/>
    <w:rsid w:val="00B03762"/>
    <w:rsid w:val="00B03901"/>
    <w:rsid w:val="00B0398A"/>
    <w:rsid w:val="00B03AB4"/>
    <w:rsid w:val="00B03B0B"/>
    <w:rsid w:val="00B03E6B"/>
    <w:rsid w:val="00B03F2B"/>
    <w:rsid w:val="00B03F87"/>
    <w:rsid w:val="00B0401A"/>
    <w:rsid w:val="00B040FC"/>
    <w:rsid w:val="00B042EB"/>
    <w:rsid w:val="00B04383"/>
    <w:rsid w:val="00B043AE"/>
    <w:rsid w:val="00B04B43"/>
    <w:rsid w:val="00B04B62"/>
    <w:rsid w:val="00B04C21"/>
    <w:rsid w:val="00B04D8B"/>
    <w:rsid w:val="00B04DA6"/>
    <w:rsid w:val="00B04DE2"/>
    <w:rsid w:val="00B04E25"/>
    <w:rsid w:val="00B04EBC"/>
    <w:rsid w:val="00B04F9E"/>
    <w:rsid w:val="00B0512F"/>
    <w:rsid w:val="00B05452"/>
    <w:rsid w:val="00B05478"/>
    <w:rsid w:val="00B0554E"/>
    <w:rsid w:val="00B055C1"/>
    <w:rsid w:val="00B056C7"/>
    <w:rsid w:val="00B059A9"/>
    <w:rsid w:val="00B05D4F"/>
    <w:rsid w:val="00B05DE9"/>
    <w:rsid w:val="00B05F99"/>
    <w:rsid w:val="00B06064"/>
    <w:rsid w:val="00B060FE"/>
    <w:rsid w:val="00B06274"/>
    <w:rsid w:val="00B063D8"/>
    <w:rsid w:val="00B0649E"/>
    <w:rsid w:val="00B0652F"/>
    <w:rsid w:val="00B0667E"/>
    <w:rsid w:val="00B0670F"/>
    <w:rsid w:val="00B067AB"/>
    <w:rsid w:val="00B0697A"/>
    <w:rsid w:val="00B06AC7"/>
    <w:rsid w:val="00B06CFF"/>
    <w:rsid w:val="00B071C7"/>
    <w:rsid w:val="00B076D8"/>
    <w:rsid w:val="00B07B36"/>
    <w:rsid w:val="00B07E2C"/>
    <w:rsid w:val="00B07E43"/>
    <w:rsid w:val="00B07E47"/>
    <w:rsid w:val="00B07E51"/>
    <w:rsid w:val="00B10071"/>
    <w:rsid w:val="00B100C2"/>
    <w:rsid w:val="00B100C8"/>
    <w:rsid w:val="00B1015D"/>
    <w:rsid w:val="00B10603"/>
    <w:rsid w:val="00B109EC"/>
    <w:rsid w:val="00B10A00"/>
    <w:rsid w:val="00B10AD9"/>
    <w:rsid w:val="00B10B5C"/>
    <w:rsid w:val="00B10CCF"/>
    <w:rsid w:val="00B10CE6"/>
    <w:rsid w:val="00B10EB1"/>
    <w:rsid w:val="00B10ED8"/>
    <w:rsid w:val="00B10FA6"/>
    <w:rsid w:val="00B11125"/>
    <w:rsid w:val="00B11192"/>
    <w:rsid w:val="00B11405"/>
    <w:rsid w:val="00B11446"/>
    <w:rsid w:val="00B1149F"/>
    <w:rsid w:val="00B114FC"/>
    <w:rsid w:val="00B11716"/>
    <w:rsid w:val="00B117DB"/>
    <w:rsid w:val="00B1192B"/>
    <w:rsid w:val="00B11988"/>
    <w:rsid w:val="00B11C85"/>
    <w:rsid w:val="00B11F3B"/>
    <w:rsid w:val="00B12290"/>
    <w:rsid w:val="00B1230E"/>
    <w:rsid w:val="00B125AB"/>
    <w:rsid w:val="00B12725"/>
    <w:rsid w:val="00B1285D"/>
    <w:rsid w:val="00B12A0A"/>
    <w:rsid w:val="00B12AF7"/>
    <w:rsid w:val="00B12B2A"/>
    <w:rsid w:val="00B12CBB"/>
    <w:rsid w:val="00B12EC8"/>
    <w:rsid w:val="00B12FEE"/>
    <w:rsid w:val="00B1317A"/>
    <w:rsid w:val="00B133A7"/>
    <w:rsid w:val="00B134B6"/>
    <w:rsid w:val="00B1350B"/>
    <w:rsid w:val="00B1357D"/>
    <w:rsid w:val="00B13A7D"/>
    <w:rsid w:val="00B13A8D"/>
    <w:rsid w:val="00B13AE4"/>
    <w:rsid w:val="00B13D27"/>
    <w:rsid w:val="00B13D2E"/>
    <w:rsid w:val="00B13D48"/>
    <w:rsid w:val="00B140A2"/>
    <w:rsid w:val="00B140D3"/>
    <w:rsid w:val="00B141E0"/>
    <w:rsid w:val="00B14372"/>
    <w:rsid w:val="00B144F3"/>
    <w:rsid w:val="00B146A6"/>
    <w:rsid w:val="00B146A9"/>
    <w:rsid w:val="00B14747"/>
    <w:rsid w:val="00B1485C"/>
    <w:rsid w:val="00B14CF8"/>
    <w:rsid w:val="00B14F3B"/>
    <w:rsid w:val="00B150D4"/>
    <w:rsid w:val="00B15162"/>
    <w:rsid w:val="00B15238"/>
    <w:rsid w:val="00B1555A"/>
    <w:rsid w:val="00B155FF"/>
    <w:rsid w:val="00B15620"/>
    <w:rsid w:val="00B1575F"/>
    <w:rsid w:val="00B15AA7"/>
    <w:rsid w:val="00B15D59"/>
    <w:rsid w:val="00B16019"/>
    <w:rsid w:val="00B160CD"/>
    <w:rsid w:val="00B16189"/>
    <w:rsid w:val="00B161CA"/>
    <w:rsid w:val="00B1621B"/>
    <w:rsid w:val="00B162FA"/>
    <w:rsid w:val="00B1630E"/>
    <w:rsid w:val="00B164A1"/>
    <w:rsid w:val="00B1651F"/>
    <w:rsid w:val="00B1666C"/>
    <w:rsid w:val="00B1669A"/>
    <w:rsid w:val="00B1673A"/>
    <w:rsid w:val="00B16783"/>
    <w:rsid w:val="00B16987"/>
    <w:rsid w:val="00B16988"/>
    <w:rsid w:val="00B169A3"/>
    <w:rsid w:val="00B16BE5"/>
    <w:rsid w:val="00B16D33"/>
    <w:rsid w:val="00B17485"/>
    <w:rsid w:val="00B17513"/>
    <w:rsid w:val="00B17657"/>
    <w:rsid w:val="00B1775A"/>
    <w:rsid w:val="00B17CD4"/>
    <w:rsid w:val="00B20065"/>
    <w:rsid w:val="00B201B3"/>
    <w:rsid w:val="00B201E6"/>
    <w:rsid w:val="00B20285"/>
    <w:rsid w:val="00B2041D"/>
    <w:rsid w:val="00B2044C"/>
    <w:rsid w:val="00B2085C"/>
    <w:rsid w:val="00B20A18"/>
    <w:rsid w:val="00B20B9A"/>
    <w:rsid w:val="00B20E28"/>
    <w:rsid w:val="00B20FD8"/>
    <w:rsid w:val="00B21225"/>
    <w:rsid w:val="00B21399"/>
    <w:rsid w:val="00B215EE"/>
    <w:rsid w:val="00B2184C"/>
    <w:rsid w:val="00B2196D"/>
    <w:rsid w:val="00B21AA5"/>
    <w:rsid w:val="00B21CBD"/>
    <w:rsid w:val="00B21D3A"/>
    <w:rsid w:val="00B220B0"/>
    <w:rsid w:val="00B221F4"/>
    <w:rsid w:val="00B22229"/>
    <w:rsid w:val="00B22246"/>
    <w:rsid w:val="00B2229A"/>
    <w:rsid w:val="00B223A3"/>
    <w:rsid w:val="00B224B8"/>
    <w:rsid w:val="00B22568"/>
    <w:rsid w:val="00B22714"/>
    <w:rsid w:val="00B22814"/>
    <w:rsid w:val="00B22BB1"/>
    <w:rsid w:val="00B22C1D"/>
    <w:rsid w:val="00B22D1D"/>
    <w:rsid w:val="00B22DC9"/>
    <w:rsid w:val="00B22F08"/>
    <w:rsid w:val="00B2356E"/>
    <w:rsid w:val="00B23787"/>
    <w:rsid w:val="00B23840"/>
    <w:rsid w:val="00B23846"/>
    <w:rsid w:val="00B23B9D"/>
    <w:rsid w:val="00B23E3B"/>
    <w:rsid w:val="00B241EC"/>
    <w:rsid w:val="00B2420D"/>
    <w:rsid w:val="00B24437"/>
    <w:rsid w:val="00B248AF"/>
    <w:rsid w:val="00B24952"/>
    <w:rsid w:val="00B249DC"/>
    <w:rsid w:val="00B24A80"/>
    <w:rsid w:val="00B24B18"/>
    <w:rsid w:val="00B24C04"/>
    <w:rsid w:val="00B24D90"/>
    <w:rsid w:val="00B24DEC"/>
    <w:rsid w:val="00B24E50"/>
    <w:rsid w:val="00B24F59"/>
    <w:rsid w:val="00B24FE7"/>
    <w:rsid w:val="00B2507E"/>
    <w:rsid w:val="00B25683"/>
    <w:rsid w:val="00B256F2"/>
    <w:rsid w:val="00B25712"/>
    <w:rsid w:val="00B257B0"/>
    <w:rsid w:val="00B258EA"/>
    <w:rsid w:val="00B259BD"/>
    <w:rsid w:val="00B25C13"/>
    <w:rsid w:val="00B25E68"/>
    <w:rsid w:val="00B2649A"/>
    <w:rsid w:val="00B266BF"/>
    <w:rsid w:val="00B2670C"/>
    <w:rsid w:val="00B26732"/>
    <w:rsid w:val="00B269EA"/>
    <w:rsid w:val="00B26AA0"/>
    <w:rsid w:val="00B26BF9"/>
    <w:rsid w:val="00B26CCF"/>
    <w:rsid w:val="00B270FF"/>
    <w:rsid w:val="00B273D5"/>
    <w:rsid w:val="00B2763B"/>
    <w:rsid w:val="00B276BB"/>
    <w:rsid w:val="00B277F3"/>
    <w:rsid w:val="00B278A2"/>
    <w:rsid w:val="00B27B04"/>
    <w:rsid w:val="00B27B3D"/>
    <w:rsid w:val="00B27E07"/>
    <w:rsid w:val="00B30127"/>
    <w:rsid w:val="00B302FC"/>
    <w:rsid w:val="00B306B7"/>
    <w:rsid w:val="00B30763"/>
    <w:rsid w:val="00B307E5"/>
    <w:rsid w:val="00B30953"/>
    <w:rsid w:val="00B309B3"/>
    <w:rsid w:val="00B30A0F"/>
    <w:rsid w:val="00B30E84"/>
    <w:rsid w:val="00B30F62"/>
    <w:rsid w:val="00B30FDA"/>
    <w:rsid w:val="00B3110C"/>
    <w:rsid w:val="00B314F3"/>
    <w:rsid w:val="00B31532"/>
    <w:rsid w:val="00B3154D"/>
    <w:rsid w:val="00B31682"/>
    <w:rsid w:val="00B31716"/>
    <w:rsid w:val="00B317AD"/>
    <w:rsid w:val="00B31B81"/>
    <w:rsid w:val="00B31F6B"/>
    <w:rsid w:val="00B32248"/>
    <w:rsid w:val="00B32369"/>
    <w:rsid w:val="00B324CC"/>
    <w:rsid w:val="00B32684"/>
    <w:rsid w:val="00B3274F"/>
    <w:rsid w:val="00B3286B"/>
    <w:rsid w:val="00B328EA"/>
    <w:rsid w:val="00B32958"/>
    <w:rsid w:val="00B3298F"/>
    <w:rsid w:val="00B329AE"/>
    <w:rsid w:val="00B329AF"/>
    <w:rsid w:val="00B32A9D"/>
    <w:rsid w:val="00B32AEF"/>
    <w:rsid w:val="00B32B31"/>
    <w:rsid w:val="00B32C55"/>
    <w:rsid w:val="00B32E11"/>
    <w:rsid w:val="00B331D0"/>
    <w:rsid w:val="00B33373"/>
    <w:rsid w:val="00B33583"/>
    <w:rsid w:val="00B33792"/>
    <w:rsid w:val="00B337CA"/>
    <w:rsid w:val="00B33A1F"/>
    <w:rsid w:val="00B33A66"/>
    <w:rsid w:val="00B33B9D"/>
    <w:rsid w:val="00B33CB6"/>
    <w:rsid w:val="00B33F4E"/>
    <w:rsid w:val="00B3418D"/>
    <w:rsid w:val="00B3421D"/>
    <w:rsid w:val="00B3443A"/>
    <w:rsid w:val="00B34465"/>
    <w:rsid w:val="00B3450C"/>
    <w:rsid w:val="00B3454A"/>
    <w:rsid w:val="00B347BB"/>
    <w:rsid w:val="00B34893"/>
    <w:rsid w:val="00B34B10"/>
    <w:rsid w:val="00B34B5E"/>
    <w:rsid w:val="00B35327"/>
    <w:rsid w:val="00B35459"/>
    <w:rsid w:val="00B3564A"/>
    <w:rsid w:val="00B356A5"/>
    <w:rsid w:val="00B358CA"/>
    <w:rsid w:val="00B35A6E"/>
    <w:rsid w:val="00B35A95"/>
    <w:rsid w:val="00B35D0A"/>
    <w:rsid w:val="00B35D1E"/>
    <w:rsid w:val="00B35F42"/>
    <w:rsid w:val="00B3607F"/>
    <w:rsid w:val="00B360CE"/>
    <w:rsid w:val="00B36304"/>
    <w:rsid w:val="00B3632E"/>
    <w:rsid w:val="00B36742"/>
    <w:rsid w:val="00B367B1"/>
    <w:rsid w:val="00B367C3"/>
    <w:rsid w:val="00B367F1"/>
    <w:rsid w:val="00B36C4B"/>
    <w:rsid w:val="00B36CA7"/>
    <w:rsid w:val="00B36FFA"/>
    <w:rsid w:val="00B371A6"/>
    <w:rsid w:val="00B373BD"/>
    <w:rsid w:val="00B3743D"/>
    <w:rsid w:val="00B3758B"/>
    <w:rsid w:val="00B37CE5"/>
    <w:rsid w:val="00B37DF3"/>
    <w:rsid w:val="00B37F38"/>
    <w:rsid w:val="00B400BE"/>
    <w:rsid w:val="00B4012D"/>
    <w:rsid w:val="00B401E7"/>
    <w:rsid w:val="00B403A4"/>
    <w:rsid w:val="00B403C0"/>
    <w:rsid w:val="00B403E0"/>
    <w:rsid w:val="00B405E9"/>
    <w:rsid w:val="00B406E7"/>
    <w:rsid w:val="00B40AFD"/>
    <w:rsid w:val="00B414F3"/>
    <w:rsid w:val="00B41527"/>
    <w:rsid w:val="00B41558"/>
    <w:rsid w:val="00B415AC"/>
    <w:rsid w:val="00B416DE"/>
    <w:rsid w:val="00B417C1"/>
    <w:rsid w:val="00B418BA"/>
    <w:rsid w:val="00B41B22"/>
    <w:rsid w:val="00B41CF6"/>
    <w:rsid w:val="00B41E71"/>
    <w:rsid w:val="00B4224B"/>
    <w:rsid w:val="00B42531"/>
    <w:rsid w:val="00B426CB"/>
    <w:rsid w:val="00B42A4C"/>
    <w:rsid w:val="00B42DE2"/>
    <w:rsid w:val="00B42EE5"/>
    <w:rsid w:val="00B43107"/>
    <w:rsid w:val="00B4316E"/>
    <w:rsid w:val="00B431A7"/>
    <w:rsid w:val="00B43256"/>
    <w:rsid w:val="00B4337A"/>
    <w:rsid w:val="00B4366F"/>
    <w:rsid w:val="00B437F0"/>
    <w:rsid w:val="00B44055"/>
    <w:rsid w:val="00B44109"/>
    <w:rsid w:val="00B4410C"/>
    <w:rsid w:val="00B44123"/>
    <w:rsid w:val="00B44220"/>
    <w:rsid w:val="00B44297"/>
    <w:rsid w:val="00B44471"/>
    <w:rsid w:val="00B44A16"/>
    <w:rsid w:val="00B44BEA"/>
    <w:rsid w:val="00B44C11"/>
    <w:rsid w:val="00B45002"/>
    <w:rsid w:val="00B450B4"/>
    <w:rsid w:val="00B45339"/>
    <w:rsid w:val="00B45405"/>
    <w:rsid w:val="00B455DE"/>
    <w:rsid w:val="00B456C9"/>
    <w:rsid w:val="00B45B20"/>
    <w:rsid w:val="00B45DBB"/>
    <w:rsid w:val="00B46240"/>
    <w:rsid w:val="00B464EC"/>
    <w:rsid w:val="00B46A50"/>
    <w:rsid w:val="00B46CE5"/>
    <w:rsid w:val="00B46E06"/>
    <w:rsid w:val="00B47003"/>
    <w:rsid w:val="00B47045"/>
    <w:rsid w:val="00B47104"/>
    <w:rsid w:val="00B47111"/>
    <w:rsid w:val="00B47134"/>
    <w:rsid w:val="00B471B5"/>
    <w:rsid w:val="00B47399"/>
    <w:rsid w:val="00B473D8"/>
    <w:rsid w:val="00B474FD"/>
    <w:rsid w:val="00B478DE"/>
    <w:rsid w:val="00B47C6C"/>
    <w:rsid w:val="00B47F6C"/>
    <w:rsid w:val="00B504DA"/>
    <w:rsid w:val="00B50956"/>
    <w:rsid w:val="00B50B43"/>
    <w:rsid w:val="00B50B8F"/>
    <w:rsid w:val="00B50FFC"/>
    <w:rsid w:val="00B51025"/>
    <w:rsid w:val="00B51285"/>
    <w:rsid w:val="00B516C4"/>
    <w:rsid w:val="00B51B3C"/>
    <w:rsid w:val="00B51C56"/>
    <w:rsid w:val="00B51CC9"/>
    <w:rsid w:val="00B51DCC"/>
    <w:rsid w:val="00B51E86"/>
    <w:rsid w:val="00B51EDD"/>
    <w:rsid w:val="00B520C1"/>
    <w:rsid w:val="00B5223E"/>
    <w:rsid w:val="00B52268"/>
    <w:rsid w:val="00B524ED"/>
    <w:rsid w:val="00B5250E"/>
    <w:rsid w:val="00B52712"/>
    <w:rsid w:val="00B5281E"/>
    <w:rsid w:val="00B52C1A"/>
    <w:rsid w:val="00B52D56"/>
    <w:rsid w:val="00B52DC8"/>
    <w:rsid w:val="00B53074"/>
    <w:rsid w:val="00B53123"/>
    <w:rsid w:val="00B53134"/>
    <w:rsid w:val="00B533DA"/>
    <w:rsid w:val="00B53438"/>
    <w:rsid w:val="00B5349C"/>
    <w:rsid w:val="00B5370C"/>
    <w:rsid w:val="00B53783"/>
    <w:rsid w:val="00B537AC"/>
    <w:rsid w:val="00B53913"/>
    <w:rsid w:val="00B53B3F"/>
    <w:rsid w:val="00B53E94"/>
    <w:rsid w:val="00B53F35"/>
    <w:rsid w:val="00B53F5E"/>
    <w:rsid w:val="00B5419C"/>
    <w:rsid w:val="00B54279"/>
    <w:rsid w:val="00B54649"/>
    <w:rsid w:val="00B54BAC"/>
    <w:rsid w:val="00B54C10"/>
    <w:rsid w:val="00B54C4B"/>
    <w:rsid w:val="00B54F44"/>
    <w:rsid w:val="00B55262"/>
    <w:rsid w:val="00B55280"/>
    <w:rsid w:val="00B55342"/>
    <w:rsid w:val="00B55383"/>
    <w:rsid w:val="00B55397"/>
    <w:rsid w:val="00B55440"/>
    <w:rsid w:val="00B55466"/>
    <w:rsid w:val="00B55675"/>
    <w:rsid w:val="00B558A4"/>
    <w:rsid w:val="00B55950"/>
    <w:rsid w:val="00B559FA"/>
    <w:rsid w:val="00B55C06"/>
    <w:rsid w:val="00B55C48"/>
    <w:rsid w:val="00B56578"/>
    <w:rsid w:val="00B566AC"/>
    <w:rsid w:val="00B568AE"/>
    <w:rsid w:val="00B56B25"/>
    <w:rsid w:val="00B56D4D"/>
    <w:rsid w:val="00B56FD0"/>
    <w:rsid w:val="00B570CE"/>
    <w:rsid w:val="00B573D8"/>
    <w:rsid w:val="00B574D7"/>
    <w:rsid w:val="00B57550"/>
    <w:rsid w:val="00B576C6"/>
    <w:rsid w:val="00B57723"/>
    <w:rsid w:val="00B579DA"/>
    <w:rsid w:val="00B57C3A"/>
    <w:rsid w:val="00B57D18"/>
    <w:rsid w:val="00B57D58"/>
    <w:rsid w:val="00B57F02"/>
    <w:rsid w:val="00B57FF2"/>
    <w:rsid w:val="00B60070"/>
    <w:rsid w:val="00B605E1"/>
    <w:rsid w:val="00B608BE"/>
    <w:rsid w:val="00B609E8"/>
    <w:rsid w:val="00B60BCE"/>
    <w:rsid w:val="00B60D90"/>
    <w:rsid w:val="00B60EC1"/>
    <w:rsid w:val="00B6128F"/>
    <w:rsid w:val="00B612B1"/>
    <w:rsid w:val="00B61324"/>
    <w:rsid w:val="00B61430"/>
    <w:rsid w:val="00B615C1"/>
    <w:rsid w:val="00B61798"/>
    <w:rsid w:val="00B617B7"/>
    <w:rsid w:val="00B617E8"/>
    <w:rsid w:val="00B618E8"/>
    <w:rsid w:val="00B61C6E"/>
    <w:rsid w:val="00B61C92"/>
    <w:rsid w:val="00B61D32"/>
    <w:rsid w:val="00B6210A"/>
    <w:rsid w:val="00B6222E"/>
    <w:rsid w:val="00B622F7"/>
    <w:rsid w:val="00B62373"/>
    <w:rsid w:val="00B623CE"/>
    <w:rsid w:val="00B624BF"/>
    <w:rsid w:val="00B6260D"/>
    <w:rsid w:val="00B6263C"/>
    <w:rsid w:val="00B6269E"/>
    <w:rsid w:val="00B626FB"/>
    <w:rsid w:val="00B62CD2"/>
    <w:rsid w:val="00B63173"/>
    <w:rsid w:val="00B631E8"/>
    <w:rsid w:val="00B63213"/>
    <w:rsid w:val="00B6355F"/>
    <w:rsid w:val="00B635B7"/>
    <w:rsid w:val="00B63B73"/>
    <w:rsid w:val="00B63FA8"/>
    <w:rsid w:val="00B64001"/>
    <w:rsid w:val="00B64537"/>
    <w:rsid w:val="00B64729"/>
    <w:rsid w:val="00B6481F"/>
    <w:rsid w:val="00B64A64"/>
    <w:rsid w:val="00B64CD9"/>
    <w:rsid w:val="00B64CF1"/>
    <w:rsid w:val="00B64EA7"/>
    <w:rsid w:val="00B65243"/>
    <w:rsid w:val="00B652B9"/>
    <w:rsid w:val="00B652DA"/>
    <w:rsid w:val="00B65301"/>
    <w:rsid w:val="00B6534E"/>
    <w:rsid w:val="00B653E4"/>
    <w:rsid w:val="00B655F3"/>
    <w:rsid w:val="00B659C7"/>
    <w:rsid w:val="00B65A66"/>
    <w:rsid w:val="00B65AE9"/>
    <w:rsid w:val="00B65BAE"/>
    <w:rsid w:val="00B65E83"/>
    <w:rsid w:val="00B65EE8"/>
    <w:rsid w:val="00B66115"/>
    <w:rsid w:val="00B661D6"/>
    <w:rsid w:val="00B6630B"/>
    <w:rsid w:val="00B6635A"/>
    <w:rsid w:val="00B6687C"/>
    <w:rsid w:val="00B669BD"/>
    <w:rsid w:val="00B66AF6"/>
    <w:rsid w:val="00B66CFD"/>
    <w:rsid w:val="00B670BC"/>
    <w:rsid w:val="00B67219"/>
    <w:rsid w:val="00B673A0"/>
    <w:rsid w:val="00B6784F"/>
    <w:rsid w:val="00B679CC"/>
    <w:rsid w:val="00B67BC4"/>
    <w:rsid w:val="00B67CE1"/>
    <w:rsid w:val="00B67D61"/>
    <w:rsid w:val="00B67F0C"/>
    <w:rsid w:val="00B700FE"/>
    <w:rsid w:val="00B701B9"/>
    <w:rsid w:val="00B701D4"/>
    <w:rsid w:val="00B701F4"/>
    <w:rsid w:val="00B704B6"/>
    <w:rsid w:val="00B704CE"/>
    <w:rsid w:val="00B704DE"/>
    <w:rsid w:val="00B70564"/>
    <w:rsid w:val="00B705CC"/>
    <w:rsid w:val="00B70749"/>
    <w:rsid w:val="00B7079A"/>
    <w:rsid w:val="00B70920"/>
    <w:rsid w:val="00B70981"/>
    <w:rsid w:val="00B70A24"/>
    <w:rsid w:val="00B70A7B"/>
    <w:rsid w:val="00B70FD8"/>
    <w:rsid w:val="00B71058"/>
    <w:rsid w:val="00B7122B"/>
    <w:rsid w:val="00B71306"/>
    <w:rsid w:val="00B71545"/>
    <w:rsid w:val="00B717DB"/>
    <w:rsid w:val="00B71AA7"/>
    <w:rsid w:val="00B71D87"/>
    <w:rsid w:val="00B71E72"/>
    <w:rsid w:val="00B71E81"/>
    <w:rsid w:val="00B722D4"/>
    <w:rsid w:val="00B72475"/>
    <w:rsid w:val="00B7255F"/>
    <w:rsid w:val="00B726A9"/>
    <w:rsid w:val="00B728D6"/>
    <w:rsid w:val="00B729AD"/>
    <w:rsid w:val="00B72B63"/>
    <w:rsid w:val="00B72C2C"/>
    <w:rsid w:val="00B72F70"/>
    <w:rsid w:val="00B730B4"/>
    <w:rsid w:val="00B73123"/>
    <w:rsid w:val="00B73302"/>
    <w:rsid w:val="00B736BA"/>
    <w:rsid w:val="00B73726"/>
    <w:rsid w:val="00B73761"/>
    <w:rsid w:val="00B73A12"/>
    <w:rsid w:val="00B73A4E"/>
    <w:rsid w:val="00B73C8E"/>
    <w:rsid w:val="00B73CC8"/>
    <w:rsid w:val="00B73E97"/>
    <w:rsid w:val="00B74123"/>
    <w:rsid w:val="00B7414B"/>
    <w:rsid w:val="00B74459"/>
    <w:rsid w:val="00B7445F"/>
    <w:rsid w:val="00B745E5"/>
    <w:rsid w:val="00B7465B"/>
    <w:rsid w:val="00B746F3"/>
    <w:rsid w:val="00B74701"/>
    <w:rsid w:val="00B74B6A"/>
    <w:rsid w:val="00B74E16"/>
    <w:rsid w:val="00B74F48"/>
    <w:rsid w:val="00B74FD7"/>
    <w:rsid w:val="00B75050"/>
    <w:rsid w:val="00B7518C"/>
    <w:rsid w:val="00B7592C"/>
    <w:rsid w:val="00B75ADB"/>
    <w:rsid w:val="00B75C6E"/>
    <w:rsid w:val="00B75CC4"/>
    <w:rsid w:val="00B75EE5"/>
    <w:rsid w:val="00B75F94"/>
    <w:rsid w:val="00B7637F"/>
    <w:rsid w:val="00B763FF"/>
    <w:rsid w:val="00B76832"/>
    <w:rsid w:val="00B769C7"/>
    <w:rsid w:val="00B769CA"/>
    <w:rsid w:val="00B76AE0"/>
    <w:rsid w:val="00B76B30"/>
    <w:rsid w:val="00B76C42"/>
    <w:rsid w:val="00B77453"/>
    <w:rsid w:val="00B77468"/>
    <w:rsid w:val="00B778F0"/>
    <w:rsid w:val="00B779A9"/>
    <w:rsid w:val="00B77B19"/>
    <w:rsid w:val="00B77DE8"/>
    <w:rsid w:val="00B77EA5"/>
    <w:rsid w:val="00B8002C"/>
    <w:rsid w:val="00B8007B"/>
    <w:rsid w:val="00B804C1"/>
    <w:rsid w:val="00B8050D"/>
    <w:rsid w:val="00B80719"/>
    <w:rsid w:val="00B807AE"/>
    <w:rsid w:val="00B8085B"/>
    <w:rsid w:val="00B80B54"/>
    <w:rsid w:val="00B80C12"/>
    <w:rsid w:val="00B80D31"/>
    <w:rsid w:val="00B81322"/>
    <w:rsid w:val="00B81368"/>
    <w:rsid w:val="00B8136F"/>
    <w:rsid w:val="00B81661"/>
    <w:rsid w:val="00B81C7F"/>
    <w:rsid w:val="00B82021"/>
    <w:rsid w:val="00B825B8"/>
    <w:rsid w:val="00B825C2"/>
    <w:rsid w:val="00B82783"/>
    <w:rsid w:val="00B82910"/>
    <w:rsid w:val="00B82C75"/>
    <w:rsid w:val="00B82CC4"/>
    <w:rsid w:val="00B82EA7"/>
    <w:rsid w:val="00B82F6A"/>
    <w:rsid w:val="00B82FBE"/>
    <w:rsid w:val="00B83238"/>
    <w:rsid w:val="00B83459"/>
    <w:rsid w:val="00B83852"/>
    <w:rsid w:val="00B8388B"/>
    <w:rsid w:val="00B83A35"/>
    <w:rsid w:val="00B83F84"/>
    <w:rsid w:val="00B83F92"/>
    <w:rsid w:val="00B83F99"/>
    <w:rsid w:val="00B84270"/>
    <w:rsid w:val="00B84654"/>
    <w:rsid w:val="00B84C84"/>
    <w:rsid w:val="00B84CD4"/>
    <w:rsid w:val="00B84F16"/>
    <w:rsid w:val="00B85186"/>
    <w:rsid w:val="00B851CB"/>
    <w:rsid w:val="00B852C2"/>
    <w:rsid w:val="00B853E4"/>
    <w:rsid w:val="00B854C7"/>
    <w:rsid w:val="00B85683"/>
    <w:rsid w:val="00B85746"/>
    <w:rsid w:val="00B8584C"/>
    <w:rsid w:val="00B85A31"/>
    <w:rsid w:val="00B85AEA"/>
    <w:rsid w:val="00B8609C"/>
    <w:rsid w:val="00B8612C"/>
    <w:rsid w:val="00B862B8"/>
    <w:rsid w:val="00B8646A"/>
    <w:rsid w:val="00B868A6"/>
    <w:rsid w:val="00B86958"/>
    <w:rsid w:val="00B86A6F"/>
    <w:rsid w:val="00B86B04"/>
    <w:rsid w:val="00B86CB4"/>
    <w:rsid w:val="00B86D6F"/>
    <w:rsid w:val="00B874AB"/>
    <w:rsid w:val="00B8759C"/>
    <w:rsid w:val="00B876CE"/>
    <w:rsid w:val="00B87769"/>
    <w:rsid w:val="00B8799C"/>
    <w:rsid w:val="00B879E0"/>
    <w:rsid w:val="00B87CE4"/>
    <w:rsid w:val="00B87F45"/>
    <w:rsid w:val="00B900D9"/>
    <w:rsid w:val="00B90104"/>
    <w:rsid w:val="00B904B9"/>
    <w:rsid w:val="00B905AF"/>
    <w:rsid w:val="00B90604"/>
    <w:rsid w:val="00B908C5"/>
    <w:rsid w:val="00B909A7"/>
    <w:rsid w:val="00B90B24"/>
    <w:rsid w:val="00B90D46"/>
    <w:rsid w:val="00B911BA"/>
    <w:rsid w:val="00B91230"/>
    <w:rsid w:val="00B9124F"/>
    <w:rsid w:val="00B913D7"/>
    <w:rsid w:val="00B91543"/>
    <w:rsid w:val="00B918C0"/>
    <w:rsid w:val="00B9193A"/>
    <w:rsid w:val="00B91A41"/>
    <w:rsid w:val="00B91ABF"/>
    <w:rsid w:val="00B91ACA"/>
    <w:rsid w:val="00B920BE"/>
    <w:rsid w:val="00B9217A"/>
    <w:rsid w:val="00B9219A"/>
    <w:rsid w:val="00B9257F"/>
    <w:rsid w:val="00B92689"/>
    <w:rsid w:val="00B9269D"/>
    <w:rsid w:val="00B92812"/>
    <w:rsid w:val="00B92E65"/>
    <w:rsid w:val="00B92E98"/>
    <w:rsid w:val="00B92ED4"/>
    <w:rsid w:val="00B92F49"/>
    <w:rsid w:val="00B92F58"/>
    <w:rsid w:val="00B93154"/>
    <w:rsid w:val="00B93786"/>
    <w:rsid w:val="00B9384C"/>
    <w:rsid w:val="00B9389F"/>
    <w:rsid w:val="00B93B0A"/>
    <w:rsid w:val="00B93E0F"/>
    <w:rsid w:val="00B93FC4"/>
    <w:rsid w:val="00B94624"/>
    <w:rsid w:val="00B94793"/>
    <w:rsid w:val="00B94867"/>
    <w:rsid w:val="00B94951"/>
    <w:rsid w:val="00B94A17"/>
    <w:rsid w:val="00B94D68"/>
    <w:rsid w:val="00B94EFB"/>
    <w:rsid w:val="00B94F29"/>
    <w:rsid w:val="00B94FDB"/>
    <w:rsid w:val="00B95002"/>
    <w:rsid w:val="00B9502D"/>
    <w:rsid w:val="00B95290"/>
    <w:rsid w:val="00B9532E"/>
    <w:rsid w:val="00B954B6"/>
    <w:rsid w:val="00B955AC"/>
    <w:rsid w:val="00B955BD"/>
    <w:rsid w:val="00B9578B"/>
    <w:rsid w:val="00B95861"/>
    <w:rsid w:val="00B95998"/>
    <w:rsid w:val="00B959D9"/>
    <w:rsid w:val="00B95A74"/>
    <w:rsid w:val="00B95DA6"/>
    <w:rsid w:val="00B95F2C"/>
    <w:rsid w:val="00B95F54"/>
    <w:rsid w:val="00B95F89"/>
    <w:rsid w:val="00B95FE9"/>
    <w:rsid w:val="00B96270"/>
    <w:rsid w:val="00B96409"/>
    <w:rsid w:val="00B965FC"/>
    <w:rsid w:val="00B969A6"/>
    <w:rsid w:val="00B96A2E"/>
    <w:rsid w:val="00B96A8F"/>
    <w:rsid w:val="00B96AED"/>
    <w:rsid w:val="00B96BE7"/>
    <w:rsid w:val="00B96C4E"/>
    <w:rsid w:val="00B96C84"/>
    <w:rsid w:val="00B96D34"/>
    <w:rsid w:val="00B97024"/>
    <w:rsid w:val="00B97065"/>
    <w:rsid w:val="00B970BB"/>
    <w:rsid w:val="00B9717A"/>
    <w:rsid w:val="00B9741F"/>
    <w:rsid w:val="00B974E8"/>
    <w:rsid w:val="00B975E8"/>
    <w:rsid w:val="00B977CE"/>
    <w:rsid w:val="00B97863"/>
    <w:rsid w:val="00B97A9F"/>
    <w:rsid w:val="00B97C9F"/>
    <w:rsid w:val="00B97F30"/>
    <w:rsid w:val="00B97F3B"/>
    <w:rsid w:val="00BA012B"/>
    <w:rsid w:val="00BA0390"/>
    <w:rsid w:val="00BA0552"/>
    <w:rsid w:val="00BA065E"/>
    <w:rsid w:val="00BA0AA1"/>
    <w:rsid w:val="00BA0C62"/>
    <w:rsid w:val="00BA0EA1"/>
    <w:rsid w:val="00BA0F0A"/>
    <w:rsid w:val="00BA119C"/>
    <w:rsid w:val="00BA16A4"/>
    <w:rsid w:val="00BA173F"/>
    <w:rsid w:val="00BA183A"/>
    <w:rsid w:val="00BA1A73"/>
    <w:rsid w:val="00BA1DED"/>
    <w:rsid w:val="00BA2037"/>
    <w:rsid w:val="00BA21AD"/>
    <w:rsid w:val="00BA24E5"/>
    <w:rsid w:val="00BA27A1"/>
    <w:rsid w:val="00BA283E"/>
    <w:rsid w:val="00BA2903"/>
    <w:rsid w:val="00BA2B42"/>
    <w:rsid w:val="00BA302F"/>
    <w:rsid w:val="00BA303F"/>
    <w:rsid w:val="00BA325C"/>
    <w:rsid w:val="00BA3327"/>
    <w:rsid w:val="00BA33CA"/>
    <w:rsid w:val="00BA3585"/>
    <w:rsid w:val="00BA380B"/>
    <w:rsid w:val="00BA3A3A"/>
    <w:rsid w:val="00BA3CAC"/>
    <w:rsid w:val="00BA3D69"/>
    <w:rsid w:val="00BA3E88"/>
    <w:rsid w:val="00BA44CF"/>
    <w:rsid w:val="00BA457A"/>
    <w:rsid w:val="00BA45FE"/>
    <w:rsid w:val="00BA46BE"/>
    <w:rsid w:val="00BA49B9"/>
    <w:rsid w:val="00BA4AEB"/>
    <w:rsid w:val="00BA4D4C"/>
    <w:rsid w:val="00BA4DC4"/>
    <w:rsid w:val="00BA4E23"/>
    <w:rsid w:val="00BA4F74"/>
    <w:rsid w:val="00BA5197"/>
    <w:rsid w:val="00BA546C"/>
    <w:rsid w:val="00BA5681"/>
    <w:rsid w:val="00BA56EE"/>
    <w:rsid w:val="00BA570D"/>
    <w:rsid w:val="00BA574B"/>
    <w:rsid w:val="00BA5881"/>
    <w:rsid w:val="00BA58F5"/>
    <w:rsid w:val="00BA59CD"/>
    <w:rsid w:val="00BA5FAD"/>
    <w:rsid w:val="00BA668F"/>
    <w:rsid w:val="00BA67BD"/>
    <w:rsid w:val="00BA6912"/>
    <w:rsid w:val="00BA6A7A"/>
    <w:rsid w:val="00BA6B82"/>
    <w:rsid w:val="00BA6F0F"/>
    <w:rsid w:val="00BA70E9"/>
    <w:rsid w:val="00BA72EF"/>
    <w:rsid w:val="00BA72FA"/>
    <w:rsid w:val="00BA796A"/>
    <w:rsid w:val="00BA7D18"/>
    <w:rsid w:val="00BB074B"/>
    <w:rsid w:val="00BB0825"/>
    <w:rsid w:val="00BB0B17"/>
    <w:rsid w:val="00BB100A"/>
    <w:rsid w:val="00BB102C"/>
    <w:rsid w:val="00BB11A0"/>
    <w:rsid w:val="00BB1551"/>
    <w:rsid w:val="00BB155B"/>
    <w:rsid w:val="00BB18DC"/>
    <w:rsid w:val="00BB1931"/>
    <w:rsid w:val="00BB1EA8"/>
    <w:rsid w:val="00BB1EB2"/>
    <w:rsid w:val="00BB21C2"/>
    <w:rsid w:val="00BB22F8"/>
    <w:rsid w:val="00BB246A"/>
    <w:rsid w:val="00BB2660"/>
    <w:rsid w:val="00BB26E3"/>
    <w:rsid w:val="00BB27DD"/>
    <w:rsid w:val="00BB2812"/>
    <w:rsid w:val="00BB2843"/>
    <w:rsid w:val="00BB2A57"/>
    <w:rsid w:val="00BB2EBD"/>
    <w:rsid w:val="00BB33DF"/>
    <w:rsid w:val="00BB343F"/>
    <w:rsid w:val="00BB3455"/>
    <w:rsid w:val="00BB3768"/>
    <w:rsid w:val="00BB37E6"/>
    <w:rsid w:val="00BB386D"/>
    <w:rsid w:val="00BB3964"/>
    <w:rsid w:val="00BB3B57"/>
    <w:rsid w:val="00BB42F4"/>
    <w:rsid w:val="00BB43C8"/>
    <w:rsid w:val="00BB45E6"/>
    <w:rsid w:val="00BB47E0"/>
    <w:rsid w:val="00BB4B47"/>
    <w:rsid w:val="00BB523F"/>
    <w:rsid w:val="00BB5604"/>
    <w:rsid w:val="00BB573D"/>
    <w:rsid w:val="00BB5896"/>
    <w:rsid w:val="00BB592F"/>
    <w:rsid w:val="00BB5A1A"/>
    <w:rsid w:val="00BB5AFF"/>
    <w:rsid w:val="00BB5B67"/>
    <w:rsid w:val="00BB5C07"/>
    <w:rsid w:val="00BB600E"/>
    <w:rsid w:val="00BB6066"/>
    <w:rsid w:val="00BB6131"/>
    <w:rsid w:val="00BB6199"/>
    <w:rsid w:val="00BB6265"/>
    <w:rsid w:val="00BB642D"/>
    <w:rsid w:val="00BB6499"/>
    <w:rsid w:val="00BB64DD"/>
    <w:rsid w:val="00BB65D7"/>
    <w:rsid w:val="00BB66FC"/>
    <w:rsid w:val="00BB672B"/>
    <w:rsid w:val="00BB6FF5"/>
    <w:rsid w:val="00BB7084"/>
    <w:rsid w:val="00BB7089"/>
    <w:rsid w:val="00BB7153"/>
    <w:rsid w:val="00BB7480"/>
    <w:rsid w:val="00BB78C8"/>
    <w:rsid w:val="00BB7922"/>
    <w:rsid w:val="00BB7B9D"/>
    <w:rsid w:val="00BC0027"/>
    <w:rsid w:val="00BC0120"/>
    <w:rsid w:val="00BC0194"/>
    <w:rsid w:val="00BC04C7"/>
    <w:rsid w:val="00BC092A"/>
    <w:rsid w:val="00BC0A4E"/>
    <w:rsid w:val="00BC0B30"/>
    <w:rsid w:val="00BC0C55"/>
    <w:rsid w:val="00BC0CB1"/>
    <w:rsid w:val="00BC0D1C"/>
    <w:rsid w:val="00BC0F17"/>
    <w:rsid w:val="00BC11FD"/>
    <w:rsid w:val="00BC1284"/>
    <w:rsid w:val="00BC13B3"/>
    <w:rsid w:val="00BC15F5"/>
    <w:rsid w:val="00BC1716"/>
    <w:rsid w:val="00BC1927"/>
    <w:rsid w:val="00BC1BEC"/>
    <w:rsid w:val="00BC1F37"/>
    <w:rsid w:val="00BC213E"/>
    <w:rsid w:val="00BC24D6"/>
    <w:rsid w:val="00BC2564"/>
    <w:rsid w:val="00BC2645"/>
    <w:rsid w:val="00BC2663"/>
    <w:rsid w:val="00BC2704"/>
    <w:rsid w:val="00BC29AB"/>
    <w:rsid w:val="00BC2BF9"/>
    <w:rsid w:val="00BC2D2C"/>
    <w:rsid w:val="00BC2DA0"/>
    <w:rsid w:val="00BC2FC2"/>
    <w:rsid w:val="00BC30A9"/>
    <w:rsid w:val="00BC3162"/>
    <w:rsid w:val="00BC3180"/>
    <w:rsid w:val="00BC3292"/>
    <w:rsid w:val="00BC33C5"/>
    <w:rsid w:val="00BC33C6"/>
    <w:rsid w:val="00BC391B"/>
    <w:rsid w:val="00BC392C"/>
    <w:rsid w:val="00BC39BC"/>
    <w:rsid w:val="00BC39CD"/>
    <w:rsid w:val="00BC3C26"/>
    <w:rsid w:val="00BC3ECD"/>
    <w:rsid w:val="00BC3FCD"/>
    <w:rsid w:val="00BC41BD"/>
    <w:rsid w:val="00BC4370"/>
    <w:rsid w:val="00BC4AF0"/>
    <w:rsid w:val="00BC4D32"/>
    <w:rsid w:val="00BC4DBA"/>
    <w:rsid w:val="00BC4EC7"/>
    <w:rsid w:val="00BC50A3"/>
    <w:rsid w:val="00BC50D5"/>
    <w:rsid w:val="00BC5126"/>
    <w:rsid w:val="00BC524C"/>
    <w:rsid w:val="00BC5361"/>
    <w:rsid w:val="00BC5398"/>
    <w:rsid w:val="00BC542C"/>
    <w:rsid w:val="00BC5668"/>
    <w:rsid w:val="00BC575B"/>
    <w:rsid w:val="00BC5834"/>
    <w:rsid w:val="00BC587D"/>
    <w:rsid w:val="00BC58BC"/>
    <w:rsid w:val="00BC5989"/>
    <w:rsid w:val="00BC5AEC"/>
    <w:rsid w:val="00BC5CF4"/>
    <w:rsid w:val="00BC5D8F"/>
    <w:rsid w:val="00BC5FA4"/>
    <w:rsid w:val="00BC613A"/>
    <w:rsid w:val="00BC63BB"/>
    <w:rsid w:val="00BC63F4"/>
    <w:rsid w:val="00BC6650"/>
    <w:rsid w:val="00BC669D"/>
    <w:rsid w:val="00BC6940"/>
    <w:rsid w:val="00BC69EC"/>
    <w:rsid w:val="00BC69FF"/>
    <w:rsid w:val="00BC6AF4"/>
    <w:rsid w:val="00BC6BFF"/>
    <w:rsid w:val="00BC6C25"/>
    <w:rsid w:val="00BC6F0A"/>
    <w:rsid w:val="00BC6FDB"/>
    <w:rsid w:val="00BC6FEC"/>
    <w:rsid w:val="00BC7012"/>
    <w:rsid w:val="00BC7019"/>
    <w:rsid w:val="00BC70C8"/>
    <w:rsid w:val="00BC7248"/>
    <w:rsid w:val="00BC7476"/>
    <w:rsid w:val="00BC74A5"/>
    <w:rsid w:val="00BC7500"/>
    <w:rsid w:val="00BC7513"/>
    <w:rsid w:val="00BC75F8"/>
    <w:rsid w:val="00BC7736"/>
    <w:rsid w:val="00BC78C7"/>
    <w:rsid w:val="00BC7D51"/>
    <w:rsid w:val="00BC7DE8"/>
    <w:rsid w:val="00BC7EBD"/>
    <w:rsid w:val="00BD028C"/>
    <w:rsid w:val="00BD04DC"/>
    <w:rsid w:val="00BD068F"/>
    <w:rsid w:val="00BD0A7E"/>
    <w:rsid w:val="00BD0AC7"/>
    <w:rsid w:val="00BD0B6E"/>
    <w:rsid w:val="00BD0B92"/>
    <w:rsid w:val="00BD0BD4"/>
    <w:rsid w:val="00BD0ED7"/>
    <w:rsid w:val="00BD1657"/>
    <w:rsid w:val="00BD1750"/>
    <w:rsid w:val="00BD1815"/>
    <w:rsid w:val="00BD183F"/>
    <w:rsid w:val="00BD1859"/>
    <w:rsid w:val="00BD19B8"/>
    <w:rsid w:val="00BD1AED"/>
    <w:rsid w:val="00BD1D13"/>
    <w:rsid w:val="00BD1F9F"/>
    <w:rsid w:val="00BD1FE6"/>
    <w:rsid w:val="00BD203E"/>
    <w:rsid w:val="00BD2098"/>
    <w:rsid w:val="00BD20A0"/>
    <w:rsid w:val="00BD2172"/>
    <w:rsid w:val="00BD222C"/>
    <w:rsid w:val="00BD2276"/>
    <w:rsid w:val="00BD2381"/>
    <w:rsid w:val="00BD2982"/>
    <w:rsid w:val="00BD2BDD"/>
    <w:rsid w:val="00BD2CE2"/>
    <w:rsid w:val="00BD2EE6"/>
    <w:rsid w:val="00BD2F33"/>
    <w:rsid w:val="00BD30A9"/>
    <w:rsid w:val="00BD30B7"/>
    <w:rsid w:val="00BD32C5"/>
    <w:rsid w:val="00BD3533"/>
    <w:rsid w:val="00BD35E1"/>
    <w:rsid w:val="00BD35F2"/>
    <w:rsid w:val="00BD36AF"/>
    <w:rsid w:val="00BD38DF"/>
    <w:rsid w:val="00BD38FB"/>
    <w:rsid w:val="00BD39B6"/>
    <w:rsid w:val="00BD39C2"/>
    <w:rsid w:val="00BD3B8A"/>
    <w:rsid w:val="00BD3C34"/>
    <w:rsid w:val="00BD3D5B"/>
    <w:rsid w:val="00BD3E39"/>
    <w:rsid w:val="00BD3E47"/>
    <w:rsid w:val="00BD3F6E"/>
    <w:rsid w:val="00BD45D7"/>
    <w:rsid w:val="00BD4787"/>
    <w:rsid w:val="00BD4834"/>
    <w:rsid w:val="00BD48BC"/>
    <w:rsid w:val="00BD48DD"/>
    <w:rsid w:val="00BD4B1B"/>
    <w:rsid w:val="00BD4E72"/>
    <w:rsid w:val="00BD522A"/>
    <w:rsid w:val="00BD5554"/>
    <w:rsid w:val="00BD559D"/>
    <w:rsid w:val="00BD5753"/>
    <w:rsid w:val="00BD5790"/>
    <w:rsid w:val="00BD5822"/>
    <w:rsid w:val="00BD5945"/>
    <w:rsid w:val="00BD5988"/>
    <w:rsid w:val="00BD5A19"/>
    <w:rsid w:val="00BD5BE1"/>
    <w:rsid w:val="00BD5DBB"/>
    <w:rsid w:val="00BD60BB"/>
    <w:rsid w:val="00BD623B"/>
    <w:rsid w:val="00BD62DD"/>
    <w:rsid w:val="00BD6464"/>
    <w:rsid w:val="00BD65CF"/>
    <w:rsid w:val="00BD65DA"/>
    <w:rsid w:val="00BD6615"/>
    <w:rsid w:val="00BD6ABF"/>
    <w:rsid w:val="00BD6B41"/>
    <w:rsid w:val="00BD6B6E"/>
    <w:rsid w:val="00BD6DA2"/>
    <w:rsid w:val="00BD6F99"/>
    <w:rsid w:val="00BD7401"/>
    <w:rsid w:val="00BD7AD8"/>
    <w:rsid w:val="00BD7B68"/>
    <w:rsid w:val="00BD7B96"/>
    <w:rsid w:val="00BD7C8C"/>
    <w:rsid w:val="00BD7F5F"/>
    <w:rsid w:val="00BE0050"/>
    <w:rsid w:val="00BE01D2"/>
    <w:rsid w:val="00BE0228"/>
    <w:rsid w:val="00BE03AC"/>
    <w:rsid w:val="00BE054D"/>
    <w:rsid w:val="00BE067D"/>
    <w:rsid w:val="00BE0E0B"/>
    <w:rsid w:val="00BE0EEF"/>
    <w:rsid w:val="00BE0EFA"/>
    <w:rsid w:val="00BE1154"/>
    <w:rsid w:val="00BE13DA"/>
    <w:rsid w:val="00BE144D"/>
    <w:rsid w:val="00BE1519"/>
    <w:rsid w:val="00BE1943"/>
    <w:rsid w:val="00BE1944"/>
    <w:rsid w:val="00BE1CF8"/>
    <w:rsid w:val="00BE1F26"/>
    <w:rsid w:val="00BE1FB8"/>
    <w:rsid w:val="00BE2744"/>
    <w:rsid w:val="00BE280F"/>
    <w:rsid w:val="00BE28C7"/>
    <w:rsid w:val="00BE2BE1"/>
    <w:rsid w:val="00BE2CEF"/>
    <w:rsid w:val="00BE2D1B"/>
    <w:rsid w:val="00BE2EA0"/>
    <w:rsid w:val="00BE2EAA"/>
    <w:rsid w:val="00BE305F"/>
    <w:rsid w:val="00BE3493"/>
    <w:rsid w:val="00BE35D3"/>
    <w:rsid w:val="00BE368E"/>
    <w:rsid w:val="00BE36C5"/>
    <w:rsid w:val="00BE38B7"/>
    <w:rsid w:val="00BE3B33"/>
    <w:rsid w:val="00BE3CA5"/>
    <w:rsid w:val="00BE3D86"/>
    <w:rsid w:val="00BE3EEC"/>
    <w:rsid w:val="00BE4267"/>
    <w:rsid w:val="00BE44D1"/>
    <w:rsid w:val="00BE4717"/>
    <w:rsid w:val="00BE476C"/>
    <w:rsid w:val="00BE489F"/>
    <w:rsid w:val="00BE4944"/>
    <w:rsid w:val="00BE49DB"/>
    <w:rsid w:val="00BE4C34"/>
    <w:rsid w:val="00BE4F8A"/>
    <w:rsid w:val="00BE529A"/>
    <w:rsid w:val="00BE5488"/>
    <w:rsid w:val="00BE548C"/>
    <w:rsid w:val="00BE5494"/>
    <w:rsid w:val="00BE54C2"/>
    <w:rsid w:val="00BE5855"/>
    <w:rsid w:val="00BE59F3"/>
    <w:rsid w:val="00BE5AA7"/>
    <w:rsid w:val="00BE5C2E"/>
    <w:rsid w:val="00BE5D50"/>
    <w:rsid w:val="00BE5F15"/>
    <w:rsid w:val="00BE60B3"/>
    <w:rsid w:val="00BE61AD"/>
    <w:rsid w:val="00BE645F"/>
    <w:rsid w:val="00BE6697"/>
    <w:rsid w:val="00BE6741"/>
    <w:rsid w:val="00BE69ED"/>
    <w:rsid w:val="00BE6C38"/>
    <w:rsid w:val="00BE6F9F"/>
    <w:rsid w:val="00BE7104"/>
    <w:rsid w:val="00BE725C"/>
    <w:rsid w:val="00BE726C"/>
    <w:rsid w:val="00BE76AC"/>
    <w:rsid w:val="00BE777D"/>
    <w:rsid w:val="00BE79C2"/>
    <w:rsid w:val="00BE7F56"/>
    <w:rsid w:val="00BE7F57"/>
    <w:rsid w:val="00BF017F"/>
    <w:rsid w:val="00BF018A"/>
    <w:rsid w:val="00BF01B3"/>
    <w:rsid w:val="00BF01BE"/>
    <w:rsid w:val="00BF01F0"/>
    <w:rsid w:val="00BF0344"/>
    <w:rsid w:val="00BF039B"/>
    <w:rsid w:val="00BF045E"/>
    <w:rsid w:val="00BF04E3"/>
    <w:rsid w:val="00BF05B5"/>
    <w:rsid w:val="00BF0646"/>
    <w:rsid w:val="00BF06A7"/>
    <w:rsid w:val="00BF06ED"/>
    <w:rsid w:val="00BF070B"/>
    <w:rsid w:val="00BF0891"/>
    <w:rsid w:val="00BF0BA8"/>
    <w:rsid w:val="00BF0CE9"/>
    <w:rsid w:val="00BF0D90"/>
    <w:rsid w:val="00BF11A4"/>
    <w:rsid w:val="00BF11CA"/>
    <w:rsid w:val="00BF12F7"/>
    <w:rsid w:val="00BF1342"/>
    <w:rsid w:val="00BF1530"/>
    <w:rsid w:val="00BF15F3"/>
    <w:rsid w:val="00BF160E"/>
    <w:rsid w:val="00BF19A1"/>
    <w:rsid w:val="00BF19AC"/>
    <w:rsid w:val="00BF1A6B"/>
    <w:rsid w:val="00BF202E"/>
    <w:rsid w:val="00BF21AA"/>
    <w:rsid w:val="00BF21BC"/>
    <w:rsid w:val="00BF22A9"/>
    <w:rsid w:val="00BF22BD"/>
    <w:rsid w:val="00BF22E6"/>
    <w:rsid w:val="00BF232C"/>
    <w:rsid w:val="00BF2498"/>
    <w:rsid w:val="00BF2771"/>
    <w:rsid w:val="00BF2A00"/>
    <w:rsid w:val="00BF2CA4"/>
    <w:rsid w:val="00BF2CB3"/>
    <w:rsid w:val="00BF2CF6"/>
    <w:rsid w:val="00BF2D5F"/>
    <w:rsid w:val="00BF2E0A"/>
    <w:rsid w:val="00BF2FD0"/>
    <w:rsid w:val="00BF3066"/>
    <w:rsid w:val="00BF32B9"/>
    <w:rsid w:val="00BF36C8"/>
    <w:rsid w:val="00BF385F"/>
    <w:rsid w:val="00BF397D"/>
    <w:rsid w:val="00BF3BC8"/>
    <w:rsid w:val="00BF3DCF"/>
    <w:rsid w:val="00BF400F"/>
    <w:rsid w:val="00BF41F9"/>
    <w:rsid w:val="00BF4606"/>
    <w:rsid w:val="00BF4A66"/>
    <w:rsid w:val="00BF4CA9"/>
    <w:rsid w:val="00BF4DAD"/>
    <w:rsid w:val="00BF4DD5"/>
    <w:rsid w:val="00BF4EA8"/>
    <w:rsid w:val="00BF4FCE"/>
    <w:rsid w:val="00BF5016"/>
    <w:rsid w:val="00BF50F7"/>
    <w:rsid w:val="00BF51D5"/>
    <w:rsid w:val="00BF51F6"/>
    <w:rsid w:val="00BF5368"/>
    <w:rsid w:val="00BF53ED"/>
    <w:rsid w:val="00BF55E8"/>
    <w:rsid w:val="00BF5669"/>
    <w:rsid w:val="00BF574D"/>
    <w:rsid w:val="00BF5D66"/>
    <w:rsid w:val="00BF5DC7"/>
    <w:rsid w:val="00BF5FFA"/>
    <w:rsid w:val="00BF602A"/>
    <w:rsid w:val="00BF6072"/>
    <w:rsid w:val="00BF638F"/>
    <w:rsid w:val="00BF64AF"/>
    <w:rsid w:val="00BF70FD"/>
    <w:rsid w:val="00BF7270"/>
    <w:rsid w:val="00BF7344"/>
    <w:rsid w:val="00BF744E"/>
    <w:rsid w:val="00BF74C6"/>
    <w:rsid w:val="00BF7684"/>
    <w:rsid w:val="00BF76E6"/>
    <w:rsid w:val="00BF7760"/>
    <w:rsid w:val="00BF7CBB"/>
    <w:rsid w:val="00BF7F3F"/>
    <w:rsid w:val="00C001E2"/>
    <w:rsid w:val="00C0057C"/>
    <w:rsid w:val="00C00749"/>
    <w:rsid w:val="00C0078F"/>
    <w:rsid w:val="00C01017"/>
    <w:rsid w:val="00C0108C"/>
    <w:rsid w:val="00C01471"/>
    <w:rsid w:val="00C014AB"/>
    <w:rsid w:val="00C01503"/>
    <w:rsid w:val="00C01663"/>
    <w:rsid w:val="00C01711"/>
    <w:rsid w:val="00C018E8"/>
    <w:rsid w:val="00C0195A"/>
    <w:rsid w:val="00C01DDC"/>
    <w:rsid w:val="00C0200A"/>
    <w:rsid w:val="00C02105"/>
    <w:rsid w:val="00C0239D"/>
    <w:rsid w:val="00C02410"/>
    <w:rsid w:val="00C025D8"/>
    <w:rsid w:val="00C026E6"/>
    <w:rsid w:val="00C0287B"/>
    <w:rsid w:val="00C02C17"/>
    <w:rsid w:val="00C02CF4"/>
    <w:rsid w:val="00C02E06"/>
    <w:rsid w:val="00C02E34"/>
    <w:rsid w:val="00C02E4D"/>
    <w:rsid w:val="00C0313F"/>
    <w:rsid w:val="00C03328"/>
    <w:rsid w:val="00C0366F"/>
    <w:rsid w:val="00C0389B"/>
    <w:rsid w:val="00C03975"/>
    <w:rsid w:val="00C03C5C"/>
    <w:rsid w:val="00C03CDA"/>
    <w:rsid w:val="00C03F69"/>
    <w:rsid w:val="00C03FFF"/>
    <w:rsid w:val="00C0415D"/>
    <w:rsid w:val="00C042DE"/>
    <w:rsid w:val="00C04339"/>
    <w:rsid w:val="00C0444C"/>
    <w:rsid w:val="00C0448D"/>
    <w:rsid w:val="00C045D2"/>
    <w:rsid w:val="00C04609"/>
    <w:rsid w:val="00C04696"/>
    <w:rsid w:val="00C046F9"/>
    <w:rsid w:val="00C047D3"/>
    <w:rsid w:val="00C04815"/>
    <w:rsid w:val="00C04BA8"/>
    <w:rsid w:val="00C04D9D"/>
    <w:rsid w:val="00C04E55"/>
    <w:rsid w:val="00C05066"/>
    <w:rsid w:val="00C05715"/>
    <w:rsid w:val="00C0584D"/>
    <w:rsid w:val="00C05A0F"/>
    <w:rsid w:val="00C05AC3"/>
    <w:rsid w:val="00C05AD4"/>
    <w:rsid w:val="00C05AEB"/>
    <w:rsid w:val="00C05E7B"/>
    <w:rsid w:val="00C05F25"/>
    <w:rsid w:val="00C05F68"/>
    <w:rsid w:val="00C06381"/>
    <w:rsid w:val="00C063C1"/>
    <w:rsid w:val="00C0649B"/>
    <w:rsid w:val="00C06590"/>
    <w:rsid w:val="00C06A2F"/>
    <w:rsid w:val="00C06B0F"/>
    <w:rsid w:val="00C06D7F"/>
    <w:rsid w:val="00C06EB2"/>
    <w:rsid w:val="00C06FD2"/>
    <w:rsid w:val="00C07049"/>
    <w:rsid w:val="00C0712D"/>
    <w:rsid w:val="00C0717E"/>
    <w:rsid w:val="00C07235"/>
    <w:rsid w:val="00C07237"/>
    <w:rsid w:val="00C075EB"/>
    <w:rsid w:val="00C079B0"/>
    <w:rsid w:val="00C07AB3"/>
    <w:rsid w:val="00C07B05"/>
    <w:rsid w:val="00C07D3B"/>
    <w:rsid w:val="00C100CE"/>
    <w:rsid w:val="00C100E5"/>
    <w:rsid w:val="00C105F5"/>
    <w:rsid w:val="00C10649"/>
    <w:rsid w:val="00C1070F"/>
    <w:rsid w:val="00C10801"/>
    <w:rsid w:val="00C10A24"/>
    <w:rsid w:val="00C10F9E"/>
    <w:rsid w:val="00C10FE8"/>
    <w:rsid w:val="00C11087"/>
    <w:rsid w:val="00C11111"/>
    <w:rsid w:val="00C1115B"/>
    <w:rsid w:val="00C1119C"/>
    <w:rsid w:val="00C111A6"/>
    <w:rsid w:val="00C111F2"/>
    <w:rsid w:val="00C115CE"/>
    <w:rsid w:val="00C11709"/>
    <w:rsid w:val="00C11909"/>
    <w:rsid w:val="00C11988"/>
    <w:rsid w:val="00C119B5"/>
    <w:rsid w:val="00C119EA"/>
    <w:rsid w:val="00C11B7F"/>
    <w:rsid w:val="00C11C43"/>
    <w:rsid w:val="00C11CFC"/>
    <w:rsid w:val="00C120DC"/>
    <w:rsid w:val="00C121CC"/>
    <w:rsid w:val="00C1221C"/>
    <w:rsid w:val="00C12580"/>
    <w:rsid w:val="00C12662"/>
    <w:rsid w:val="00C126CD"/>
    <w:rsid w:val="00C12791"/>
    <w:rsid w:val="00C12817"/>
    <w:rsid w:val="00C12A1C"/>
    <w:rsid w:val="00C12AC2"/>
    <w:rsid w:val="00C12ED8"/>
    <w:rsid w:val="00C12EDB"/>
    <w:rsid w:val="00C13370"/>
    <w:rsid w:val="00C13471"/>
    <w:rsid w:val="00C134A0"/>
    <w:rsid w:val="00C135CB"/>
    <w:rsid w:val="00C1382E"/>
    <w:rsid w:val="00C13CF4"/>
    <w:rsid w:val="00C13E32"/>
    <w:rsid w:val="00C13E8B"/>
    <w:rsid w:val="00C140E3"/>
    <w:rsid w:val="00C144A9"/>
    <w:rsid w:val="00C144B2"/>
    <w:rsid w:val="00C148AF"/>
    <w:rsid w:val="00C14961"/>
    <w:rsid w:val="00C14D2B"/>
    <w:rsid w:val="00C14D93"/>
    <w:rsid w:val="00C14DF9"/>
    <w:rsid w:val="00C14F12"/>
    <w:rsid w:val="00C14F3F"/>
    <w:rsid w:val="00C1510D"/>
    <w:rsid w:val="00C15144"/>
    <w:rsid w:val="00C151D7"/>
    <w:rsid w:val="00C1535D"/>
    <w:rsid w:val="00C153FA"/>
    <w:rsid w:val="00C15675"/>
    <w:rsid w:val="00C15817"/>
    <w:rsid w:val="00C15D57"/>
    <w:rsid w:val="00C15F8E"/>
    <w:rsid w:val="00C16222"/>
    <w:rsid w:val="00C162F5"/>
    <w:rsid w:val="00C16405"/>
    <w:rsid w:val="00C16695"/>
    <w:rsid w:val="00C169A8"/>
    <w:rsid w:val="00C16CAD"/>
    <w:rsid w:val="00C16F93"/>
    <w:rsid w:val="00C1713F"/>
    <w:rsid w:val="00C17357"/>
    <w:rsid w:val="00C17648"/>
    <w:rsid w:val="00C176D9"/>
    <w:rsid w:val="00C177D3"/>
    <w:rsid w:val="00C1795E"/>
    <w:rsid w:val="00C179AA"/>
    <w:rsid w:val="00C17A5E"/>
    <w:rsid w:val="00C17B51"/>
    <w:rsid w:val="00C17CCF"/>
    <w:rsid w:val="00C17CDB"/>
    <w:rsid w:val="00C17F59"/>
    <w:rsid w:val="00C2014E"/>
    <w:rsid w:val="00C20584"/>
    <w:rsid w:val="00C205FD"/>
    <w:rsid w:val="00C20604"/>
    <w:rsid w:val="00C20A24"/>
    <w:rsid w:val="00C20ADA"/>
    <w:rsid w:val="00C20CDD"/>
    <w:rsid w:val="00C20D16"/>
    <w:rsid w:val="00C20E3A"/>
    <w:rsid w:val="00C210D2"/>
    <w:rsid w:val="00C2129A"/>
    <w:rsid w:val="00C21320"/>
    <w:rsid w:val="00C21339"/>
    <w:rsid w:val="00C2138F"/>
    <w:rsid w:val="00C214B4"/>
    <w:rsid w:val="00C2153A"/>
    <w:rsid w:val="00C218D8"/>
    <w:rsid w:val="00C21CC1"/>
    <w:rsid w:val="00C21EE2"/>
    <w:rsid w:val="00C21EF7"/>
    <w:rsid w:val="00C21FEB"/>
    <w:rsid w:val="00C220D7"/>
    <w:rsid w:val="00C222AB"/>
    <w:rsid w:val="00C222F4"/>
    <w:rsid w:val="00C22400"/>
    <w:rsid w:val="00C2260C"/>
    <w:rsid w:val="00C22838"/>
    <w:rsid w:val="00C22998"/>
    <w:rsid w:val="00C22C20"/>
    <w:rsid w:val="00C22E12"/>
    <w:rsid w:val="00C22E29"/>
    <w:rsid w:val="00C22EB9"/>
    <w:rsid w:val="00C22F35"/>
    <w:rsid w:val="00C23049"/>
    <w:rsid w:val="00C23065"/>
    <w:rsid w:val="00C23283"/>
    <w:rsid w:val="00C23316"/>
    <w:rsid w:val="00C239EF"/>
    <w:rsid w:val="00C23A75"/>
    <w:rsid w:val="00C23C42"/>
    <w:rsid w:val="00C23E61"/>
    <w:rsid w:val="00C23FE6"/>
    <w:rsid w:val="00C2405E"/>
    <w:rsid w:val="00C2410A"/>
    <w:rsid w:val="00C241D1"/>
    <w:rsid w:val="00C2461C"/>
    <w:rsid w:val="00C247AB"/>
    <w:rsid w:val="00C24B0B"/>
    <w:rsid w:val="00C24B3E"/>
    <w:rsid w:val="00C24FC3"/>
    <w:rsid w:val="00C250BD"/>
    <w:rsid w:val="00C251E7"/>
    <w:rsid w:val="00C25378"/>
    <w:rsid w:val="00C25398"/>
    <w:rsid w:val="00C258F3"/>
    <w:rsid w:val="00C25AB2"/>
    <w:rsid w:val="00C25C7B"/>
    <w:rsid w:val="00C25FA5"/>
    <w:rsid w:val="00C26062"/>
    <w:rsid w:val="00C26178"/>
    <w:rsid w:val="00C261DF"/>
    <w:rsid w:val="00C265EC"/>
    <w:rsid w:val="00C26879"/>
    <w:rsid w:val="00C268F3"/>
    <w:rsid w:val="00C26AA1"/>
    <w:rsid w:val="00C26BB8"/>
    <w:rsid w:val="00C26C3A"/>
    <w:rsid w:val="00C26C7D"/>
    <w:rsid w:val="00C26D3F"/>
    <w:rsid w:val="00C270FC"/>
    <w:rsid w:val="00C27182"/>
    <w:rsid w:val="00C271B7"/>
    <w:rsid w:val="00C27276"/>
    <w:rsid w:val="00C274CE"/>
    <w:rsid w:val="00C27638"/>
    <w:rsid w:val="00C277A2"/>
    <w:rsid w:val="00C277DA"/>
    <w:rsid w:val="00C27B38"/>
    <w:rsid w:val="00C27C44"/>
    <w:rsid w:val="00C3055E"/>
    <w:rsid w:val="00C307AF"/>
    <w:rsid w:val="00C307D3"/>
    <w:rsid w:val="00C30934"/>
    <w:rsid w:val="00C309DC"/>
    <w:rsid w:val="00C30A41"/>
    <w:rsid w:val="00C30B8A"/>
    <w:rsid w:val="00C30CD7"/>
    <w:rsid w:val="00C30D81"/>
    <w:rsid w:val="00C30E88"/>
    <w:rsid w:val="00C30F0F"/>
    <w:rsid w:val="00C313DF"/>
    <w:rsid w:val="00C3148B"/>
    <w:rsid w:val="00C317FA"/>
    <w:rsid w:val="00C31B58"/>
    <w:rsid w:val="00C31B8A"/>
    <w:rsid w:val="00C31C72"/>
    <w:rsid w:val="00C31DD3"/>
    <w:rsid w:val="00C31E4B"/>
    <w:rsid w:val="00C3239E"/>
    <w:rsid w:val="00C3240B"/>
    <w:rsid w:val="00C325ED"/>
    <w:rsid w:val="00C3262D"/>
    <w:rsid w:val="00C3266A"/>
    <w:rsid w:val="00C329CD"/>
    <w:rsid w:val="00C32E8F"/>
    <w:rsid w:val="00C32F6D"/>
    <w:rsid w:val="00C330FF"/>
    <w:rsid w:val="00C3310E"/>
    <w:rsid w:val="00C33219"/>
    <w:rsid w:val="00C33832"/>
    <w:rsid w:val="00C33AD8"/>
    <w:rsid w:val="00C33AFA"/>
    <w:rsid w:val="00C33B74"/>
    <w:rsid w:val="00C33BE7"/>
    <w:rsid w:val="00C33C41"/>
    <w:rsid w:val="00C33CB0"/>
    <w:rsid w:val="00C33D39"/>
    <w:rsid w:val="00C33D48"/>
    <w:rsid w:val="00C33F4D"/>
    <w:rsid w:val="00C33F66"/>
    <w:rsid w:val="00C3413F"/>
    <w:rsid w:val="00C341C5"/>
    <w:rsid w:val="00C34382"/>
    <w:rsid w:val="00C343A7"/>
    <w:rsid w:val="00C34567"/>
    <w:rsid w:val="00C34569"/>
    <w:rsid w:val="00C34AEF"/>
    <w:rsid w:val="00C34D7B"/>
    <w:rsid w:val="00C34E93"/>
    <w:rsid w:val="00C34EA6"/>
    <w:rsid w:val="00C34EF4"/>
    <w:rsid w:val="00C34F66"/>
    <w:rsid w:val="00C3510D"/>
    <w:rsid w:val="00C351B9"/>
    <w:rsid w:val="00C351CD"/>
    <w:rsid w:val="00C353F6"/>
    <w:rsid w:val="00C3548C"/>
    <w:rsid w:val="00C3561E"/>
    <w:rsid w:val="00C3595D"/>
    <w:rsid w:val="00C35B73"/>
    <w:rsid w:val="00C35CC7"/>
    <w:rsid w:val="00C35F91"/>
    <w:rsid w:val="00C363C9"/>
    <w:rsid w:val="00C366EE"/>
    <w:rsid w:val="00C369E4"/>
    <w:rsid w:val="00C36AD6"/>
    <w:rsid w:val="00C36DF5"/>
    <w:rsid w:val="00C36F70"/>
    <w:rsid w:val="00C36F82"/>
    <w:rsid w:val="00C370F0"/>
    <w:rsid w:val="00C37112"/>
    <w:rsid w:val="00C371B2"/>
    <w:rsid w:val="00C37326"/>
    <w:rsid w:val="00C3736D"/>
    <w:rsid w:val="00C3777C"/>
    <w:rsid w:val="00C37A1D"/>
    <w:rsid w:val="00C37A5E"/>
    <w:rsid w:val="00C37C34"/>
    <w:rsid w:val="00C37F82"/>
    <w:rsid w:val="00C400AD"/>
    <w:rsid w:val="00C400DA"/>
    <w:rsid w:val="00C400EB"/>
    <w:rsid w:val="00C40163"/>
    <w:rsid w:val="00C405C8"/>
    <w:rsid w:val="00C40A3E"/>
    <w:rsid w:val="00C40A45"/>
    <w:rsid w:val="00C40B94"/>
    <w:rsid w:val="00C40CCC"/>
    <w:rsid w:val="00C40F03"/>
    <w:rsid w:val="00C41032"/>
    <w:rsid w:val="00C412C7"/>
    <w:rsid w:val="00C4141E"/>
    <w:rsid w:val="00C41588"/>
    <w:rsid w:val="00C41630"/>
    <w:rsid w:val="00C41727"/>
    <w:rsid w:val="00C41C0F"/>
    <w:rsid w:val="00C41DC0"/>
    <w:rsid w:val="00C420C4"/>
    <w:rsid w:val="00C4221F"/>
    <w:rsid w:val="00C42428"/>
    <w:rsid w:val="00C425BB"/>
    <w:rsid w:val="00C425EA"/>
    <w:rsid w:val="00C426D2"/>
    <w:rsid w:val="00C427C2"/>
    <w:rsid w:val="00C42949"/>
    <w:rsid w:val="00C42AC7"/>
    <w:rsid w:val="00C42AF3"/>
    <w:rsid w:val="00C42C44"/>
    <w:rsid w:val="00C42C64"/>
    <w:rsid w:val="00C42D80"/>
    <w:rsid w:val="00C42DD1"/>
    <w:rsid w:val="00C42EEA"/>
    <w:rsid w:val="00C4300D"/>
    <w:rsid w:val="00C4314B"/>
    <w:rsid w:val="00C43194"/>
    <w:rsid w:val="00C431CA"/>
    <w:rsid w:val="00C43388"/>
    <w:rsid w:val="00C435AA"/>
    <w:rsid w:val="00C437A1"/>
    <w:rsid w:val="00C43BE6"/>
    <w:rsid w:val="00C43E7B"/>
    <w:rsid w:val="00C44046"/>
    <w:rsid w:val="00C44302"/>
    <w:rsid w:val="00C44406"/>
    <w:rsid w:val="00C447AB"/>
    <w:rsid w:val="00C44863"/>
    <w:rsid w:val="00C44A13"/>
    <w:rsid w:val="00C44A38"/>
    <w:rsid w:val="00C44AFF"/>
    <w:rsid w:val="00C450EE"/>
    <w:rsid w:val="00C451B1"/>
    <w:rsid w:val="00C45239"/>
    <w:rsid w:val="00C45253"/>
    <w:rsid w:val="00C45381"/>
    <w:rsid w:val="00C453B8"/>
    <w:rsid w:val="00C457E5"/>
    <w:rsid w:val="00C45A67"/>
    <w:rsid w:val="00C45B37"/>
    <w:rsid w:val="00C45B77"/>
    <w:rsid w:val="00C45EC1"/>
    <w:rsid w:val="00C460D1"/>
    <w:rsid w:val="00C461E9"/>
    <w:rsid w:val="00C46457"/>
    <w:rsid w:val="00C46654"/>
    <w:rsid w:val="00C46AAF"/>
    <w:rsid w:val="00C46B1F"/>
    <w:rsid w:val="00C46BE6"/>
    <w:rsid w:val="00C46CA5"/>
    <w:rsid w:val="00C46F58"/>
    <w:rsid w:val="00C47166"/>
    <w:rsid w:val="00C472D8"/>
    <w:rsid w:val="00C473F0"/>
    <w:rsid w:val="00C474D9"/>
    <w:rsid w:val="00C47620"/>
    <w:rsid w:val="00C476F3"/>
    <w:rsid w:val="00C476F6"/>
    <w:rsid w:val="00C47749"/>
    <w:rsid w:val="00C4776A"/>
    <w:rsid w:val="00C4778E"/>
    <w:rsid w:val="00C479E6"/>
    <w:rsid w:val="00C47A5B"/>
    <w:rsid w:val="00C47BF2"/>
    <w:rsid w:val="00C47F15"/>
    <w:rsid w:val="00C47F9A"/>
    <w:rsid w:val="00C47FF4"/>
    <w:rsid w:val="00C50695"/>
    <w:rsid w:val="00C506FB"/>
    <w:rsid w:val="00C50828"/>
    <w:rsid w:val="00C50A78"/>
    <w:rsid w:val="00C50D1B"/>
    <w:rsid w:val="00C50D91"/>
    <w:rsid w:val="00C5111C"/>
    <w:rsid w:val="00C5113F"/>
    <w:rsid w:val="00C511CA"/>
    <w:rsid w:val="00C512FF"/>
    <w:rsid w:val="00C51436"/>
    <w:rsid w:val="00C51537"/>
    <w:rsid w:val="00C515A3"/>
    <w:rsid w:val="00C515CF"/>
    <w:rsid w:val="00C518B5"/>
    <w:rsid w:val="00C51AAE"/>
    <w:rsid w:val="00C51AB6"/>
    <w:rsid w:val="00C51AF7"/>
    <w:rsid w:val="00C51BDC"/>
    <w:rsid w:val="00C51E26"/>
    <w:rsid w:val="00C51E83"/>
    <w:rsid w:val="00C520BB"/>
    <w:rsid w:val="00C52323"/>
    <w:rsid w:val="00C52337"/>
    <w:rsid w:val="00C523AE"/>
    <w:rsid w:val="00C523C3"/>
    <w:rsid w:val="00C523C7"/>
    <w:rsid w:val="00C5250D"/>
    <w:rsid w:val="00C52750"/>
    <w:rsid w:val="00C5279D"/>
    <w:rsid w:val="00C5280F"/>
    <w:rsid w:val="00C52853"/>
    <w:rsid w:val="00C52A96"/>
    <w:rsid w:val="00C52C7D"/>
    <w:rsid w:val="00C52CFE"/>
    <w:rsid w:val="00C52EF3"/>
    <w:rsid w:val="00C53359"/>
    <w:rsid w:val="00C5360C"/>
    <w:rsid w:val="00C53B03"/>
    <w:rsid w:val="00C53DC6"/>
    <w:rsid w:val="00C541A9"/>
    <w:rsid w:val="00C54377"/>
    <w:rsid w:val="00C54479"/>
    <w:rsid w:val="00C5463E"/>
    <w:rsid w:val="00C549AC"/>
    <w:rsid w:val="00C549C9"/>
    <w:rsid w:val="00C549DC"/>
    <w:rsid w:val="00C54CDA"/>
    <w:rsid w:val="00C54D29"/>
    <w:rsid w:val="00C54D93"/>
    <w:rsid w:val="00C54ED3"/>
    <w:rsid w:val="00C550EA"/>
    <w:rsid w:val="00C55371"/>
    <w:rsid w:val="00C555D3"/>
    <w:rsid w:val="00C557C9"/>
    <w:rsid w:val="00C55814"/>
    <w:rsid w:val="00C5582C"/>
    <w:rsid w:val="00C55AD9"/>
    <w:rsid w:val="00C55BD4"/>
    <w:rsid w:val="00C55CB9"/>
    <w:rsid w:val="00C55D4E"/>
    <w:rsid w:val="00C564A0"/>
    <w:rsid w:val="00C56648"/>
    <w:rsid w:val="00C56687"/>
    <w:rsid w:val="00C5686C"/>
    <w:rsid w:val="00C569B9"/>
    <w:rsid w:val="00C56B4B"/>
    <w:rsid w:val="00C56D5B"/>
    <w:rsid w:val="00C56EA4"/>
    <w:rsid w:val="00C56F33"/>
    <w:rsid w:val="00C56F3C"/>
    <w:rsid w:val="00C5701D"/>
    <w:rsid w:val="00C57039"/>
    <w:rsid w:val="00C5733C"/>
    <w:rsid w:val="00C5742E"/>
    <w:rsid w:val="00C57471"/>
    <w:rsid w:val="00C57495"/>
    <w:rsid w:val="00C5792D"/>
    <w:rsid w:val="00C57A7C"/>
    <w:rsid w:val="00C57D65"/>
    <w:rsid w:val="00C57DCE"/>
    <w:rsid w:val="00C57DDF"/>
    <w:rsid w:val="00C57E27"/>
    <w:rsid w:val="00C60007"/>
    <w:rsid w:val="00C602F3"/>
    <w:rsid w:val="00C6059A"/>
    <w:rsid w:val="00C605BF"/>
    <w:rsid w:val="00C6064D"/>
    <w:rsid w:val="00C608D7"/>
    <w:rsid w:val="00C60AB2"/>
    <w:rsid w:val="00C60B33"/>
    <w:rsid w:val="00C60C68"/>
    <w:rsid w:val="00C60D0D"/>
    <w:rsid w:val="00C60D19"/>
    <w:rsid w:val="00C60E2C"/>
    <w:rsid w:val="00C6100E"/>
    <w:rsid w:val="00C6119D"/>
    <w:rsid w:val="00C611EB"/>
    <w:rsid w:val="00C612A2"/>
    <w:rsid w:val="00C616A9"/>
    <w:rsid w:val="00C619FD"/>
    <w:rsid w:val="00C61B28"/>
    <w:rsid w:val="00C61B2B"/>
    <w:rsid w:val="00C61C53"/>
    <w:rsid w:val="00C61CCB"/>
    <w:rsid w:val="00C62060"/>
    <w:rsid w:val="00C620D7"/>
    <w:rsid w:val="00C622EC"/>
    <w:rsid w:val="00C62D4D"/>
    <w:rsid w:val="00C62EE0"/>
    <w:rsid w:val="00C62F10"/>
    <w:rsid w:val="00C63146"/>
    <w:rsid w:val="00C63257"/>
    <w:rsid w:val="00C634C1"/>
    <w:rsid w:val="00C63605"/>
    <w:rsid w:val="00C637C8"/>
    <w:rsid w:val="00C6386C"/>
    <w:rsid w:val="00C63B46"/>
    <w:rsid w:val="00C63DCA"/>
    <w:rsid w:val="00C63DF7"/>
    <w:rsid w:val="00C63E15"/>
    <w:rsid w:val="00C63F73"/>
    <w:rsid w:val="00C63FEE"/>
    <w:rsid w:val="00C6414F"/>
    <w:rsid w:val="00C64D06"/>
    <w:rsid w:val="00C64D63"/>
    <w:rsid w:val="00C64ED5"/>
    <w:rsid w:val="00C650E5"/>
    <w:rsid w:val="00C6534D"/>
    <w:rsid w:val="00C6545D"/>
    <w:rsid w:val="00C654EB"/>
    <w:rsid w:val="00C655A7"/>
    <w:rsid w:val="00C658C3"/>
    <w:rsid w:val="00C659AD"/>
    <w:rsid w:val="00C65A5C"/>
    <w:rsid w:val="00C65B52"/>
    <w:rsid w:val="00C65BAA"/>
    <w:rsid w:val="00C65BFD"/>
    <w:rsid w:val="00C65CA8"/>
    <w:rsid w:val="00C65CC2"/>
    <w:rsid w:val="00C65FEB"/>
    <w:rsid w:val="00C660E5"/>
    <w:rsid w:val="00C6662D"/>
    <w:rsid w:val="00C66643"/>
    <w:rsid w:val="00C66CD5"/>
    <w:rsid w:val="00C66D6E"/>
    <w:rsid w:val="00C66E1B"/>
    <w:rsid w:val="00C66FA9"/>
    <w:rsid w:val="00C6703B"/>
    <w:rsid w:val="00C6710C"/>
    <w:rsid w:val="00C671BF"/>
    <w:rsid w:val="00C67306"/>
    <w:rsid w:val="00C6741E"/>
    <w:rsid w:val="00C6747A"/>
    <w:rsid w:val="00C67484"/>
    <w:rsid w:val="00C67780"/>
    <w:rsid w:val="00C678EE"/>
    <w:rsid w:val="00C67A32"/>
    <w:rsid w:val="00C67A5B"/>
    <w:rsid w:val="00C67AE0"/>
    <w:rsid w:val="00C67BC9"/>
    <w:rsid w:val="00C67DAF"/>
    <w:rsid w:val="00C67EA7"/>
    <w:rsid w:val="00C67EFF"/>
    <w:rsid w:val="00C70034"/>
    <w:rsid w:val="00C7015E"/>
    <w:rsid w:val="00C701DD"/>
    <w:rsid w:val="00C7025D"/>
    <w:rsid w:val="00C702CC"/>
    <w:rsid w:val="00C70331"/>
    <w:rsid w:val="00C7033E"/>
    <w:rsid w:val="00C70870"/>
    <w:rsid w:val="00C708F1"/>
    <w:rsid w:val="00C708FA"/>
    <w:rsid w:val="00C7095F"/>
    <w:rsid w:val="00C70A1B"/>
    <w:rsid w:val="00C70AA0"/>
    <w:rsid w:val="00C70ACA"/>
    <w:rsid w:val="00C70C6B"/>
    <w:rsid w:val="00C70D2C"/>
    <w:rsid w:val="00C70D9C"/>
    <w:rsid w:val="00C70DD9"/>
    <w:rsid w:val="00C70E4D"/>
    <w:rsid w:val="00C70FC2"/>
    <w:rsid w:val="00C71083"/>
    <w:rsid w:val="00C71096"/>
    <w:rsid w:val="00C7116E"/>
    <w:rsid w:val="00C7117B"/>
    <w:rsid w:val="00C71252"/>
    <w:rsid w:val="00C71339"/>
    <w:rsid w:val="00C7144D"/>
    <w:rsid w:val="00C714EC"/>
    <w:rsid w:val="00C719F8"/>
    <w:rsid w:val="00C71A99"/>
    <w:rsid w:val="00C71B00"/>
    <w:rsid w:val="00C71B8B"/>
    <w:rsid w:val="00C71C8B"/>
    <w:rsid w:val="00C71D10"/>
    <w:rsid w:val="00C71E8D"/>
    <w:rsid w:val="00C71F76"/>
    <w:rsid w:val="00C720C6"/>
    <w:rsid w:val="00C722E8"/>
    <w:rsid w:val="00C7236D"/>
    <w:rsid w:val="00C72690"/>
    <w:rsid w:val="00C72695"/>
    <w:rsid w:val="00C72AE5"/>
    <w:rsid w:val="00C72AF1"/>
    <w:rsid w:val="00C72AF7"/>
    <w:rsid w:val="00C72E27"/>
    <w:rsid w:val="00C72F0D"/>
    <w:rsid w:val="00C731ED"/>
    <w:rsid w:val="00C733A1"/>
    <w:rsid w:val="00C73403"/>
    <w:rsid w:val="00C736DB"/>
    <w:rsid w:val="00C73717"/>
    <w:rsid w:val="00C73899"/>
    <w:rsid w:val="00C73A25"/>
    <w:rsid w:val="00C73A2E"/>
    <w:rsid w:val="00C73A5B"/>
    <w:rsid w:val="00C73D69"/>
    <w:rsid w:val="00C73D85"/>
    <w:rsid w:val="00C73F91"/>
    <w:rsid w:val="00C73FBF"/>
    <w:rsid w:val="00C7409A"/>
    <w:rsid w:val="00C740A1"/>
    <w:rsid w:val="00C7417D"/>
    <w:rsid w:val="00C7436A"/>
    <w:rsid w:val="00C744FB"/>
    <w:rsid w:val="00C746E4"/>
    <w:rsid w:val="00C74D65"/>
    <w:rsid w:val="00C74E62"/>
    <w:rsid w:val="00C74FC3"/>
    <w:rsid w:val="00C75367"/>
    <w:rsid w:val="00C75AFC"/>
    <w:rsid w:val="00C75BB1"/>
    <w:rsid w:val="00C75CBC"/>
    <w:rsid w:val="00C75E7E"/>
    <w:rsid w:val="00C75E85"/>
    <w:rsid w:val="00C75FCB"/>
    <w:rsid w:val="00C76033"/>
    <w:rsid w:val="00C7612C"/>
    <w:rsid w:val="00C762AE"/>
    <w:rsid w:val="00C762E5"/>
    <w:rsid w:val="00C76357"/>
    <w:rsid w:val="00C76397"/>
    <w:rsid w:val="00C7642C"/>
    <w:rsid w:val="00C76679"/>
    <w:rsid w:val="00C7669B"/>
    <w:rsid w:val="00C768D1"/>
    <w:rsid w:val="00C76A4B"/>
    <w:rsid w:val="00C76ABF"/>
    <w:rsid w:val="00C76DB1"/>
    <w:rsid w:val="00C76DCE"/>
    <w:rsid w:val="00C76F9F"/>
    <w:rsid w:val="00C77045"/>
    <w:rsid w:val="00C77197"/>
    <w:rsid w:val="00C7733B"/>
    <w:rsid w:val="00C773DE"/>
    <w:rsid w:val="00C77486"/>
    <w:rsid w:val="00C7768F"/>
    <w:rsid w:val="00C777D4"/>
    <w:rsid w:val="00C77864"/>
    <w:rsid w:val="00C779BD"/>
    <w:rsid w:val="00C77AFF"/>
    <w:rsid w:val="00C77DB2"/>
    <w:rsid w:val="00C77F77"/>
    <w:rsid w:val="00C80158"/>
    <w:rsid w:val="00C8019B"/>
    <w:rsid w:val="00C803BA"/>
    <w:rsid w:val="00C80724"/>
    <w:rsid w:val="00C80788"/>
    <w:rsid w:val="00C80C32"/>
    <w:rsid w:val="00C80C52"/>
    <w:rsid w:val="00C81354"/>
    <w:rsid w:val="00C813A3"/>
    <w:rsid w:val="00C815E3"/>
    <w:rsid w:val="00C81980"/>
    <w:rsid w:val="00C81AB2"/>
    <w:rsid w:val="00C81B6F"/>
    <w:rsid w:val="00C81D92"/>
    <w:rsid w:val="00C81E1B"/>
    <w:rsid w:val="00C81F03"/>
    <w:rsid w:val="00C81FC5"/>
    <w:rsid w:val="00C82020"/>
    <w:rsid w:val="00C82312"/>
    <w:rsid w:val="00C82901"/>
    <w:rsid w:val="00C829E8"/>
    <w:rsid w:val="00C82A5A"/>
    <w:rsid w:val="00C82D4A"/>
    <w:rsid w:val="00C82D7F"/>
    <w:rsid w:val="00C82E32"/>
    <w:rsid w:val="00C83267"/>
    <w:rsid w:val="00C83507"/>
    <w:rsid w:val="00C83605"/>
    <w:rsid w:val="00C8366B"/>
    <w:rsid w:val="00C837EF"/>
    <w:rsid w:val="00C83901"/>
    <w:rsid w:val="00C8394C"/>
    <w:rsid w:val="00C839E0"/>
    <w:rsid w:val="00C83E16"/>
    <w:rsid w:val="00C83E5C"/>
    <w:rsid w:val="00C83FF9"/>
    <w:rsid w:val="00C8450F"/>
    <w:rsid w:val="00C8461E"/>
    <w:rsid w:val="00C846AE"/>
    <w:rsid w:val="00C84947"/>
    <w:rsid w:val="00C84C01"/>
    <w:rsid w:val="00C84C90"/>
    <w:rsid w:val="00C84F9E"/>
    <w:rsid w:val="00C85095"/>
    <w:rsid w:val="00C851DE"/>
    <w:rsid w:val="00C854FA"/>
    <w:rsid w:val="00C857CB"/>
    <w:rsid w:val="00C85934"/>
    <w:rsid w:val="00C85C4B"/>
    <w:rsid w:val="00C85D44"/>
    <w:rsid w:val="00C85E09"/>
    <w:rsid w:val="00C85E42"/>
    <w:rsid w:val="00C85E88"/>
    <w:rsid w:val="00C861A1"/>
    <w:rsid w:val="00C866BA"/>
    <w:rsid w:val="00C8674C"/>
    <w:rsid w:val="00C868FD"/>
    <w:rsid w:val="00C86C4D"/>
    <w:rsid w:val="00C86C68"/>
    <w:rsid w:val="00C86D9D"/>
    <w:rsid w:val="00C86DBB"/>
    <w:rsid w:val="00C86DF4"/>
    <w:rsid w:val="00C870C4"/>
    <w:rsid w:val="00C87119"/>
    <w:rsid w:val="00C87316"/>
    <w:rsid w:val="00C87856"/>
    <w:rsid w:val="00C87BBC"/>
    <w:rsid w:val="00C87C74"/>
    <w:rsid w:val="00C900E6"/>
    <w:rsid w:val="00C905E1"/>
    <w:rsid w:val="00C909B2"/>
    <w:rsid w:val="00C909E6"/>
    <w:rsid w:val="00C90ACB"/>
    <w:rsid w:val="00C90BC9"/>
    <w:rsid w:val="00C91039"/>
    <w:rsid w:val="00C9119C"/>
    <w:rsid w:val="00C915BF"/>
    <w:rsid w:val="00C917D0"/>
    <w:rsid w:val="00C91861"/>
    <w:rsid w:val="00C9196C"/>
    <w:rsid w:val="00C91BE3"/>
    <w:rsid w:val="00C91E42"/>
    <w:rsid w:val="00C91EF9"/>
    <w:rsid w:val="00C91FAC"/>
    <w:rsid w:val="00C920FF"/>
    <w:rsid w:val="00C9232D"/>
    <w:rsid w:val="00C925BA"/>
    <w:rsid w:val="00C927F7"/>
    <w:rsid w:val="00C9296C"/>
    <w:rsid w:val="00C92983"/>
    <w:rsid w:val="00C929C6"/>
    <w:rsid w:val="00C92A50"/>
    <w:rsid w:val="00C92C29"/>
    <w:rsid w:val="00C92F66"/>
    <w:rsid w:val="00C92F8A"/>
    <w:rsid w:val="00C92FB5"/>
    <w:rsid w:val="00C92FB6"/>
    <w:rsid w:val="00C92FB8"/>
    <w:rsid w:val="00C93030"/>
    <w:rsid w:val="00C93237"/>
    <w:rsid w:val="00C93255"/>
    <w:rsid w:val="00C932F1"/>
    <w:rsid w:val="00C9336B"/>
    <w:rsid w:val="00C93372"/>
    <w:rsid w:val="00C9341A"/>
    <w:rsid w:val="00C93650"/>
    <w:rsid w:val="00C938BD"/>
    <w:rsid w:val="00C93A14"/>
    <w:rsid w:val="00C93D18"/>
    <w:rsid w:val="00C93EFB"/>
    <w:rsid w:val="00C93F0D"/>
    <w:rsid w:val="00C943C3"/>
    <w:rsid w:val="00C94504"/>
    <w:rsid w:val="00C9453A"/>
    <w:rsid w:val="00C94778"/>
    <w:rsid w:val="00C9485C"/>
    <w:rsid w:val="00C94872"/>
    <w:rsid w:val="00C948D9"/>
    <w:rsid w:val="00C949FB"/>
    <w:rsid w:val="00C94C5B"/>
    <w:rsid w:val="00C95117"/>
    <w:rsid w:val="00C953A9"/>
    <w:rsid w:val="00C9548A"/>
    <w:rsid w:val="00C954AB"/>
    <w:rsid w:val="00C954E3"/>
    <w:rsid w:val="00C9553A"/>
    <w:rsid w:val="00C9556B"/>
    <w:rsid w:val="00C95615"/>
    <w:rsid w:val="00C9580B"/>
    <w:rsid w:val="00C9581D"/>
    <w:rsid w:val="00C95866"/>
    <w:rsid w:val="00C95903"/>
    <w:rsid w:val="00C95CF9"/>
    <w:rsid w:val="00C95FD5"/>
    <w:rsid w:val="00C96242"/>
    <w:rsid w:val="00C962D9"/>
    <w:rsid w:val="00C962DC"/>
    <w:rsid w:val="00C96516"/>
    <w:rsid w:val="00C96536"/>
    <w:rsid w:val="00C966C4"/>
    <w:rsid w:val="00C967F3"/>
    <w:rsid w:val="00C9687D"/>
    <w:rsid w:val="00C96B99"/>
    <w:rsid w:val="00C96BAA"/>
    <w:rsid w:val="00C96C7C"/>
    <w:rsid w:val="00C97084"/>
    <w:rsid w:val="00C972EF"/>
    <w:rsid w:val="00C9746C"/>
    <w:rsid w:val="00C97552"/>
    <w:rsid w:val="00C9772A"/>
    <w:rsid w:val="00C97A51"/>
    <w:rsid w:val="00C97A62"/>
    <w:rsid w:val="00C97A9A"/>
    <w:rsid w:val="00C97AFE"/>
    <w:rsid w:val="00C97C6B"/>
    <w:rsid w:val="00C97F07"/>
    <w:rsid w:val="00CA00FB"/>
    <w:rsid w:val="00CA032E"/>
    <w:rsid w:val="00CA035E"/>
    <w:rsid w:val="00CA04CB"/>
    <w:rsid w:val="00CA04E2"/>
    <w:rsid w:val="00CA0563"/>
    <w:rsid w:val="00CA072C"/>
    <w:rsid w:val="00CA0853"/>
    <w:rsid w:val="00CA0DE0"/>
    <w:rsid w:val="00CA0F93"/>
    <w:rsid w:val="00CA0FEB"/>
    <w:rsid w:val="00CA12D1"/>
    <w:rsid w:val="00CA140A"/>
    <w:rsid w:val="00CA1561"/>
    <w:rsid w:val="00CA167B"/>
    <w:rsid w:val="00CA1B0D"/>
    <w:rsid w:val="00CA1B9B"/>
    <w:rsid w:val="00CA1CBA"/>
    <w:rsid w:val="00CA1E7B"/>
    <w:rsid w:val="00CA1F1B"/>
    <w:rsid w:val="00CA226C"/>
    <w:rsid w:val="00CA246F"/>
    <w:rsid w:val="00CA24F8"/>
    <w:rsid w:val="00CA2704"/>
    <w:rsid w:val="00CA282A"/>
    <w:rsid w:val="00CA291B"/>
    <w:rsid w:val="00CA2B14"/>
    <w:rsid w:val="00CA2C43"/>
    <w:rsid w:val="00CA2CA1"/>
    <w:rsid w:val="00CA2E7A"/>
    <w:rsid w:val="00CA3086"/>
    <w:rsid w:val="00CA318B"/>
    <w:rsid w:val="00CA35F5"/>
    <w:rsid w:val="00CA36A9"/>
    <w:rsid w:val="00CA388B"/>
    <w:rsid w:val="00CA389E"/>
    <w:rsid w:val="00CA3906"/>
    <w:rsid w:val="00CA3A79"/>
    <w:rsid w:val="00CA3EE9"/>
    <w:rsid w:val="00CA3FAA"/>
    <w:rsid w:val="00CA3FFE"/>
    <w:rsid w:val="00CA421A"/>
    <w:rsid w:val="00CA4576"/>
    <w:rsid w:val="00CA4A04"/>
    <w:rsid w:val="00CA4ADA"/>
    <w:rsid w:val="00CA4B70"/>
    <w:rsid w:val="00CA4D87"/>
    <w:rsid w:val="00CA4DA2"/>
    <w:rsid w:val="00CA5384"/>
    <w:rsid w:val="00CA53AB"/>
    <w:rsid w:val="00CA57E5"/>
    <w:rsid w:val="00CA59E8"/>
    <w:rsid w:val="00CA5DB4"/>
    <w:rsid w:val="00CA633E"/>
    <w:rsid w:val="00CA6423"/>
    <w:rsid w:val="00CA651A"/>
    <w:rsid w:val="00CA6618"/>
    <w:rsid w:val="00CA66DC"/>
    <w:rsid w:val="00CA689D"/>
    <w:rsid w:val="00CA6958"/>
    <w:rsid w:val="00CA6B57"/>
    <w:rsid w:val="00CA6CB5"/>
    <w:rsid w:val="00CA6CD9"/>
    <w:rsid w:val="00CA6D50"/>
    <w:rsid w:val="00CA6FAF"/>
    <w:rsid w:val="00CA7024"/>
    <w:rsid w:val="00CA7153"/>
    <w:rsid w:val="00CA71A8"/>
    <w:rsid w:val="00CA73FE"/>
    <w:rsid w:val="00CA7454"/>
    <w:rsid w:val="00CA75C2"/>
    <w:rsid w:val="00CA75F9"/>
    <w:rsid w:val="00CA75FE"/>
    <w:rsid w:val="00CA779B"/>
    <w:rsid w:val="00CA783D"/>
    <w:rsid w:val="00CA7D7F"/>
    <w:rsid w:val="00CA7E11"/>
    <w:rsid w:val="00CB0067"/>
    <w:rsid w:val="00CB0290"/>
    <w:rsid w:val="00CB0346"/>
    <w:rsid w:val="00CB0580"/>
    <w:rsid w:val="00CB0801"/>
    <w:rsid w:val="00CB0907"/>
    <w:rsid w:val="00CB0E87"/>
    <w:rsid w:val="00CB1102"/>
    <w:rsid w:val="00CB11A7"/>
    <w:rsid w:val="00CB15B5"/>
    <w:rsid w:val="00CB1763"/>
    <w:rsid w:val="00CB194D"/>
    <w:rsid w:val="00CB1DC5"/>
    <w:rsid w:val="00CB2045"/>
    <w:rsid w:val="00CB2112"/>
    <w:rsid w:val="00CB2417"/>
    <w:rsid w:val="00CB29DC"/>
    <w:rsid w:val="00CB2B1C"/>
    <w:rsid w:val="00CB2B39"/>
    <w:rsid w:val="00CB2CDA"/>
    <w:rsid w:val="00CB2EAC"/>
    <w:rsid w:val="00CB2F3E"/>
    <w:rsid w:val="00CB300F"/>
    <w:rsid w:val="00CB3051"/>
    <w:rsid w:val="00CB3690"/>
    <w:rsid w:val="00CB3878"/>
    <w:rsid w:val="00CB3DDB"/>
    <w:rsid w:val="00CB3E1F"/>
    <w:rsid w:val="00CB3F32"/>
    <w:rsid w:val="00CB3F56"/>
    <w:rsid w:val="00CB43DF"/>
    <w:rsid w:val="00CB453E"/>
    <w:rsid w:val="00CB4B73"/>
    <w:rsid w:val="00CB4BB1"/>
    <w:rsid w:val="00CB4D8C"/>
    <w:rsid w:val="00CB5021"/>
    <w:rsid w:val="00CB51DD"/>
    <w:rsid w:val="00CB523E"/>
    <w:rsid w:val="00CB53CC"/>
    <w:rsid w:val="00CB55BF"/>
    <w:rsid w:val="00CB570A"/>
    <w:rsid w:val="00CB572D"/>
    <w:rsid w:val="00CB59DC"/>
    <w:rsid w:val="00CB5A8D"/>
    <w:rsid w:val="00CB5B08"/>
    <w:rsid w:val="00CB5BAF"/>
    <w:rsid w:val="00CB5CF1"/>
    <w:rsid w:val="00CB5EEB"/>
    <w:rsid w:val="00CB624A"/>
    <w:rsid w:val="00CB6273"/>
    <w:rsid w:val="00CB62F2"/>
    <w:rsid w:val="00CB6472"/>
    <w:rsid w:val="00CB64D1"/>
    <w:rsid w:val="00CB64E3"/>
    <w:rsid w:val="00CB6509"/>
    <w:rsid w:val="00CB66D8"/>
    <w:rsid w:val="00CB67C5"/>
    <w:rsid w:val="00CB6830"/>
    <w:rsid w:val="00CB6A28"/>
    <w:rsid w:val="00CB6B66"/>
    <w:rsid w:val="00CB6C26"/>
    <w:rsid w:val="00CB7049"/>
    <w:rsid w:val="00CB7078"/>
    <w:rsid w:val="00CB72E7"/>
    <w:rsid w:val="00CB7448"/>
    <w:rsid w:val="00CB761A"/>
    <w:rsid w:val="00CB7947"/>
    <w:rsid w:val="00CB7BB3"/>
    <w:rsid w:val="00CB7CF6"/>
    <w:rsid w:val="00CB7E5E"/>
    <w:rsid w:val="00CC03A7"/>
    <w:rsid w:val="00CC0782"/>
    <w:rsid w:val="00CC08CF"/>
    <w:rsid w:val="00CC09D8"/>
    <w:rsid w:val="00CC0A1A"/>
    <w:rsid w:val="00CC0CB4"/>
    <w:rsid w:val="00CC0E0C"/>
    <w:rsid w:val="00CC12FB"/>
    <w:rsid w:val="00CC1371"/>
    <w:rsid w:val="00CC1582"/>
    <w:rsid w:val="00CC1651"/>
    <w:rsid w:val="00CC1770"/>
    <w:rsid w:val="00CC17D1"/>
    <w:rsid w:val="00CC19F2"/>
    <w:rsid w:val="00CC1AD2"/>
    <w:rsid w:val="00CC1C01"/>
    <w:rsid w:val="00CC1D53"/>
    <w:rsid w:val="00CC1DF6"/>
    <w:rsid w:val="00CC1E58"/>
    <w:rsid w:val="00CC2724"/>
    <w:rsid w:val="00CC272A"/>
    <w:rsid w:val="00CC2763"/>
    <w:rsid w:val="00CC28D9"/>
    <w:rsid w:val="00CC2BF2"/>
    <w:rsid w:val="00CC3147"/>
    <w:rsid w:val="00CC3250"/>
    <w:rsid w:val="00CC3279"/>
    <w:rsid w:val="00CC347B"/>
    <w:rsid w:val="00CC372C"/>
    <w:rsid w:val="00CC3A62"/>
    <w:rsid w:val="00CC3C0B"/>
    <w:rsid w:val="00CC3ECC"/>
    <w:rsid w:val="00CC3F16"/>
    <w:rsid w:val="00CC421C"/>
    <w:rsid w:val="00CC4263"/>
    <w:rsid w:val="00CC4794"/>
    <w:rsid w:val="00CC485E"/>
    <w:rsid w:val="00CC4919"/>
    <w:rsid w:val="00CC4A56"/>
    <w:rsid w:val="00CC4A5E"/>
    <w:rsid w:val="00CC4CD0"/>
    <w:rsid w:val="00CC4D1C"/>
    <w:rsid w:val="00CC4EA3"/>
    <w:rsid w:val="00CC4F75"/>
    <w:rsid w:val="00CC5205"/>
    <w:rsid w:val="00CC5397"/>
    <w:rsid w:val="00CC5890"/>
    <w:rsid w:val="00CC599A"/>
    <w:rsid w:val="00CC5BB7"/>
    <w:rsid w:val="00CC5C58"/>
    <w:rsid w:val="00CC5CB7"/>
    <w:rsid w:val="00CC5DBE"/>
    <w:rsid w:val="00CC5E50"/>
    <w:rsid w:val="00CC5FD1"/>
    <w:rsid w:val="00CC605A"/>
    <w:rsid w:val="00CC6117"/>
    <w:rsid w:val="00CC6177"/>
    <w:rsid w:val="00CC6205"/>
    <w:rsid w:val="00CC62D5"/>
    <w:rsid w:val="00CC6536"/>
    <w:rsid w:val="00CC6559"/>
    <w:rsid w:val="00CC65C8"/>
    <w:rsid w:val="00CC65E9"/>
    <w:rsid w:val="00CC6C6E"/>
    <w:rsid w:val="00CC6C7D"/>
    <w:rsid w:val="00CC6E51"/>
    <w:rsid w:val="00CC6FCA"/>
    <w:rsid w:val="00CC706C"/>
    <w:rsid w:val="00CC741C"/>
    <w:rsid w:val="00CC765A"/>
    <w:rsid w:val="00CC78C7"/>
    <w:rsid w:val="00CC79A0"/>
    <w:rsid w:val="00CC7A2A"/>
    <w:rsid w:val="00CC7BDE"/>
    <w:rsid w:val="00CC7C44"/>
    <w:rsid w:val="00CC7C78"/>
    <w:rsid w:val="00CC7D75"/>
    <w:rsid w:val="00CD01EF"/>
    <w:rsid w:val="00CD023D"/>
    <w:rsid w:val="00CD025E"/>
    <w:rsid w:val="00CD0426"/>
    <w:rsid w:val="00CD0869"/>
    <w:rsid w:val="00CD087F"/>
    <w:rsid w:val="00CD08ED"/>
    <w:rsid w:val="00CD0B44"/>
    <w:rsid w:val="00CD0BA6"/>
    <w:rsid w:val="00CD0C69"/>
    <w:rsid w:val="00CD0E13"/>
    <w:rsid w:val="00CD0F10"/>
    <w:rsid w:val="00CD12C2"/>
    <w:rsid w:val="00CD12FC"/>
    <w:rsid w:val="00CD1677"/>
    <w:rsid w:val="00CD1806"/>
    <w:rsid w:val="00CD181E"/>
    <w:rsid w:val="00CD1879"/>
    <w:rsid w:val="00CD19DA"/>
    <w:rsid w:val="00CD1AED"/>
    <w:rsid w:val="00CD1C7D"/>
    <w:rsid w:val="00CD1D26"/>
    <w:rsid w:val="00CD1DED"/>
    <w:rsid w:val="00CD1E13"/>
    <w:rsid w:val="00CD2164"/>
    <w:rsid w:val="00CD2658"/>
    <w:rsid w:val="00CD27FF"/>
    <w:rsid w:val="00CD280D"/>
    <w:rsid w:val="00CD2EDE"/>
    <w:rsid w:val="00CD3029"/>
    <w:rsid w:val="00CD3361"/>
    <w:rsid w:val="00CD3530"/>
    <w:rsid w:val="00CD353F"/>
    <w:rsid w:val="00CD390D"/>
    <w:rsid w:val="00CD398B"/>
    <w:rsid w:val="00CD3C59"/>
    <w:rsid w:val="00CD3DB3"/>
    <w:rsid w:val="00CD3F14"/>
    <w:rsid w:val="00CD3FB5"/>
    <w:rsid w:val="00CD402B"/>
    <w:rsid w:val="00CD4064"/>
    <w:rsid w:val="00CD410C"/>
    <w:rsid w:val="00CD4454"/>
    <w:rsid w:val="00CD46D1"/>
    <w:rsid w:val="00CD4A17"/>
    <w:rsid w:val="00CD4CAA"/>
    <w:rsid w:val="00CD4D4F"/>
    <w:rsid w:val="00CD4D5E"/>
    <w:rsid w:val="00CD4D88"/>
    <w:rsid w:val="00CD4EF3"/>
    <w:rsid w:val="00CD4FF5"/>
    <w:rsid w:val="00CD50C9"/>
    <w:rsid w:val="00CD5102"/>
    <w:rsid w:val="00CD52E9"/>
    <w:rsid w:val="00CD557E"/>
    <w:rsid w:val="00CD5647"/>
    <w:rsid w:val="00CD5690"/>
    <w:rsid w:val="00CD575D"/>
    <w:rsid w:val="00CD5CD2"/>
    <w:rsid w:val="00CD5DA1"/>
    <w:rsid w:val="00CD5DC8"/>
    <w:rsid w:val="00CD5EAA"/>
    <w:rsid w:val="00CD6104"/>
    <w:rsid w:val="00CD61FD"/>
    <w:rsid w:val="00CD620F"/>
    <w:rsid w:val="00CD639A"/>
    <w:rsid w:val="00CD6529"/>
    <w:rsid w:val="00CD65C5"/>
    <w:rsid w:val="00CD662F"/>
    <w:rsid w:val="00CD6835"/>
    <w:rsid w:val="00CD68F8"/>
    <w:rsid w:val="00CD6A52"/>
    <w:rsid w:val="00CD6C5A"/>
    <w:rsid w:val="00CD721B"/>
    <w:rsid w:val="00CD72F8"/>
    <w:rsid w:val="00CD73EF"/>
    <w:rsid w:val="00CD74BD"/>
    <w:rsid w:val="00CD74E4"/>
    <w:rsid w:val="00CD7724"/>
    <w:rsid w:val="00CD7818"/>
    <w:rsid w:val="00CD795C"/>
    <w:rsid w:val="00CD7C12"/>
    <w:rsid w:val="00CD7D9C"/>
    <w:rsid w:val="00CD7EDC"/>
    <w:rsid w:val="00CE0355"/>
    <w:rsid w:val="00CE058C"/>
    <w:rsid w:val="00CE0790"/>
    <w:rsid w:val="00CE08CD"/>
    <w:rsid w:val="00CE0B93"/>
    <w:rsid w:val="00CE0C97"/>
    <w:rsid w:val="00CE0CC4"/>
    <w:rsid w:val="00CE0FFE"/>
    <w:rsid w:val="00CE1183"/>
    <w:rsid w:val="00CE12F5"/>
    <w:rsid w:val="00CE1980"/>
    <w:rsid w:val="00CE19CD"/>
    <w:rsid w:val="00CE1A9E"/>
    <w:rsid w:val="00CE1D0A"/>
    <w:rsid w:val="00CE20D1"/>
    <w:rsid w:val="00CE2108"/>
    <w:rsid w:val="00CE2308"/>
    <w:rsid w:val="00CE2489"/>
    <w:rsid w:val="00CE2562"/>
    <w:rsid w:val="00CE2774"/>
    <w:rsid w:val="00CE2815"/>
    <w:rsid w:val="00CE2A0F"/>
    <w:rsid w:val="00CE2B2D"/>
    <w:rsid w:val="00CE2F48"/>
    <w:rsid w:val="00CE3108"/>
    <w:rsid w:val="00CE324C"/>
    <w:rsid w:val="00CE3307"/>
    <w:rsid w:val="00CE3582"/>
    <w:rsid w:val="00CE35CC"/>
    <w:rsid w:val="00CE3738"/>
    <w:rsid w:val="00CE37B0"/>
    <w:rsid w:val="00CE3923"/>
    <w:rsid w:val="00CE39F9"/>
    <w:rsid w:val="00CE3B66"/>
    <w:rsid w:val="00CE3B8F"/>
    <w:rsid w:val="00CE3E68"/>
    <w:rsid w:val="00CE3EBB"/>
    <w:rsid w:val="00CE3F54"/>
    <w:rsid w:val="00CE3F7C"/>
    <w:rsid w:val="00CE40B7"/>
    <w:rsid w:val="00CE40E1"/>
    <w:rsid w:val="00CE4201"/>
    <w:rsid w:val="00CE4350"/>
    <w:rsid w:val="00CE440C"/>
    <w:rsid w:val="00CE4554"/>
    <w:rsid w:val="00CE45F6"/>
    <w:rsid w:val="00CE46F8"/>
    <w:rsid w:val="00CE4829"/>
    <w:rsid w:val="00CE491C"/>
    <w:rsid w:val="00CE4C82"/>
    <w:rsid w:val="00CE5078"/>
    <w:rsid w:val="00CE51F3"/>
    <w:rsid w:val="00CE52B5"/>
    <w:rsid w:val="00CE5397"/>
    <w:rsid w:val="00CE5494"/>
    <w:rsid w:val="00CE553C"/>
    <w:rsid w:val="00CE560E"/>
    <w:rsid w:val="00CE568C"/>
    <w:rsid w:val="00CE5789"/>
    <w:rsid w:val="00CE5A1C"/>
    <w:rsid w:val="00CE5B33"/>
    <w:rsid w:val="00CE5B37"/>
    <w:rsid w:val="00CE5DF3"/>
    <w:rsid w:val="00CE5E3F"/>
    <w:rsid w:val="00CE5E47"/>
    <w:rsid w:val="00CE5FAA"/>
    <w:rsid w:val="00CE61B3"/>
    <w:rsid w:val="00CE6340"/>
    <w:rsid w:val="00CE6394"/>
    <w:rsid w:val="00CE63FE"/>
    <w:rsid w:val="00CE6503"/>
    <w:rsid w:val="00CE6748"/>
    <w:rsid w:val="00CE6803"/>
    <w:rsid w:val="00CE68A4"/>
    <w:rsid w:val="00CE68D5"/>
    <w:rsid w:val="00CE6E96"/>
    <w:rsid w:val="00CE6ED1"/>
    <w:rsid w:val="00CE6FD8"/>
    <w:rsid w:val="00CE7412"/>
    <w:rsid w:val="00CE7648"/>
    <w:rsid w:val="00CE766A"/>
    <w:rsid w:val="00CE7770"/>
    <w:rsid w:val="00CE7771"/>
    <w:rsid w:val="00CE7C0B"/>
    <w:rsid w:val="00CE7C4E"/>
    <w:rsid w:val="00CE7E28"/>
    <w:rsid w:val="00CE7E7F"/>
    <w:rsid w:val="00CF007B"/>
    <w:rsid w:val="00CF0104"/>
    <w:rsid w:val="00CF0149"/>
    <w:rsid w:val="00CF0367"/>
    <w:rsid w:val="00CF038F"/>
    <w:rsid w:val="00CF0413"/>
    <w:rsid w:val="00CF0489"/>
    <w:rsid w:val="00CF0B29"/>
    <w:rsid w:val="00CF0C1E"/>
    <w:rsid w:val="00CF0C53"/>
    <w:rsid w:val="00CF0FBA"/>
    <w:rsid w:val="00CF107F"/>
    <w:rsid w:val="00CF11A8"/>
    <w:rsid w:val="00CF1277"/>
    <w:rsid w:val="00CF14AB"/>
    <w:rsid w:val="00CF157F"/>
    <w:rsid w:val="00CF1645"/>
    <w:rsid w:val="00CF1751"/>
    <w:rsid w:val="00CF1943"/>
    <w:rsid w:val="00CF195B"/>
    <w:rsid w:val="00CF1ABB"/>
    <w:rsid w:val="00CF1C26"/>
    <w:rsid w:val="00CF1D08"/>
    <w:rsid w:val="00CF1F3B"/>
    <w:rsid w:val="00CF20E1"/>
    <w:rsid w:val="00CF2242"/>
    <w:rsid w:val="00CF2277"/>
    <w:rsid w:val="00CF23D5"/>
    <w:rsid w:val="00CF26FB"/>
    <w:rsid w:val="00CF2772"/>
    <w:rsid w:val="00CF29D2"/>
    <w:rsid w:val="00CF2B26"/>
    <w:rsid w:val="00CF2B48"/>
    <w:rsid w:val="00CF2CE7"/>
    <w:rsid w:val="00CF2E8C"/>
    <w:rsid w:val="00CF2F2F"/>
    <w:rsid w:val="00CF2F43"/>
    <w:rsid w:val="00CF2F80"/>
    <w:rsid w:val="00CF31DD"/>
    <w:rsid w:val="00CF3288"/>
    <w:rsid w:val="00CF332F"/>
    <w:rsid w:val="00CF351B"/>
    <w:rsid w:val="00CF367F"/>
    <w:rsid w:val="00CF378A"/>
    <w:rsid w:val="00CF37B8"/>
    <w:rsid w:val="00CF395B"/>
    <w:rsid w:val="00CF3DD3"/>
    <w:rsid w:val="00CF4007"/>
    <w:rsid w:val="00CF40F1"/>
    <w:rsid w:val="00CF417F"/>
    <w:rsid w:val="00CF429E"/>
    <w:rsid w:val="00CF4374"/>
    <w:rsid w:val="00CF44C3"/>
    <w:rsid w:val="00CF452E"/>
    <w:rsid w:val="00CF4603"/>
    <w:rsid w:val="00CF4674"/>
    <w:rsid w:val="00CF467F"/>
    <w:rsid w:val="00CF4868"/>
    <w:rsid w:val="00CF4A10"/>
    <w:rsid w:val="00CF4C10"/>
    <w:rsid w:val="00CF51FE"/>
    <w:rsid w:val="00CF5350"/>
    <w:rsid w:val="00CF5538"/>
    <w:rsid w:val="00CF5590"/>
    <w:rsid w:val="00CF55DD"/>
    <w:rsid w:val="00CF593D"/>
    <w:rsid w:val="00CF5AEC"/>
    <w:rsid w:val="00CF5B67"/>
    <w:rsid w:val="00CF5BDB"/>
    <w:rsid w:val="00CF5BF5"/>
    <w:rsid w:val="00CF5DB8"/>
    <w:rsid w:val="00CF5F56"/>
    <w:rsid w:val="00CF60C0"/>
    <w:rsid w:val="00CF6859"/>
    <w:rsid w:val="00CF6955"/>
    <w:rsid w:val="00CF6A1F"/>
    <w:rsid w:val="00CF6C03"/>
    <w:rsid w:val="00CF6CC7"/>
    <w:rsid w:val="00CF6E87"/>
    <w:rsid w:val="00CF6EAC"/>
    <w:rsid w:val="00CF7238"/>
    <w:rsid w:val="00CF7268"/>
    <w:rsid w:val="00CF7308"/>
    <w:rsid w:val="00CF7437"/>
    <w:rsid w:val="00CF75B6"/>
    <w:rsid w:val="00CF765F"/>
    <w:rsid w:val="00CF76EC"/>
    <w:rsid w:val="00CF77A3"/>
    <w:rsid w:val="00CF7A9C"/>
    <w:rsid w:val="00CF7CA7"/>
    <w:rsid w:val="00CF7CBF"/>
    <w:rsid w:val="00CF7E01"/>
    <w:rsid w:val="00D001F4"/>
    <w:rsid w:val="00D0020C"/>
    <w:rsid w:val="00D00222"/>
    <w:rsid w:val="00D005E5"/>
    <w:rsid w:val="00D006F4"/>
    <w:rsid w:val="00D008B3"/>
    <w:rsid w:val="00D009A1"/>
    <w:rsid w:val="00D009BE"/>
    <w:rsid w:val="00D009F9"/>
    <w:rsid w:val="00D00AC2"/>
    <w:rsid w:val="00D00B76"/>
    <w:rsid w:val="00D00B90"/>
    <w:rsid w:val="00D00C38"/>
    <w:rsid w:val="00D00DE8"/>
    <w:rsid w:val="00D00E49"/>
    <w:rsid w:val="00D00E9A"/>
    <w:rsid w:val="00D00EE7"/>
    <w:rsid w:val="00D00FF3"/>
    <w:rsid w:val="00D01167"/>
    <w:rsid w:val="00D0136A"/>
    <w:rsid w:val="00D0138C"/>
    <w:rsid w:val="00D013C8"/>
    <w:rsid w:val="00D014FF"/>
    <w:rsid w:val="00D01627"/>
    <w:rsid w:val="00D01701"/>
    <w:rsid w:val="00D01720"/>
    <w:rsid w:val="00D017BF"/>
    <w:rsid w:val="00D023C9"/>
    <w:rsid w:val="00D025BA"/>
    <w:rsid w:val="00D0261E"/>
    <w:rsid w:val="00D0263B"/>
    <w:rsid w:val="00D0267C"/>
    <w:rsid w:val="00D02BBE"/>
    <w:rsid w:val="00D02BD3"/>
    <w:rsid w:val="00D02F9C"/>
    <w:rsid w:val="00D03006"/>
    <w:rsid w:val="00D0314D"/>
    <w:rsid w:val="00D032ED"/>
    <w:rsid w:val="00D03369"/>
    <w:rsid w:val="00D03533"/>
    <w:rsid w:val="00D03745"/>
    <w:rsid w:val="00D037D7"/>
    <w:rsid w:val="00D037D9"/>
    <w:rsid w:val="00D03A0D"/>
    <w:rsid w:val="00D03CEA"/>
    <w:rsid w:val="00D03DA2"/>
    <w:rsid w:val="00D042DB"/>
    <w:rsid w:val="00D045D8"/>
    <w:rsid w:val="00D0484A"/>
    <w:rsid w:val="00D049D8"/>
    <w:rsid w:val="00D04AE0"/>
    <w:rsid w:val="00D04B1B"/>
    <w:rsid w:val="00D04B36"/>
    <w:rsid w:val="00D04BA4"/>
    <w:rsid w:val="00D04C91"/>
    <w:rsid w:val="00D050FA"/>
    <w:rsid w:val="00D051F8"/>
    <w:rsid w:val="00D0530F"/>
    <w:rsid w:val="00D053AF"/>
    <w:rsid w:val="00D0565B"/>
    <w:rsid w:val="00D05669"/>
    <w:rsid w:val="00D05A3D"/>
    <w:rsid w:val="00D05B40"/>
    <w:rsid w:val="00D05B4C"/>
    <w:rsid w:val="00D05E05"/>
    <w:rsid w:val="00D05EB6"/>
    <w:rsid w:val="00D05EC6"/>
    <w:rsid w:val="00D06057"/>
    <w:rsid w:val="00D062B4"/>
    <w:rsid w:val="00D0631D"/>
    <w:rsid w:val="00D063AB"/>
    <w:rsid w:val="00D064F3"/>
    <w:rsid w:val="00D0686B"/>
    <w:rsid w:val="00D068C9"/>
    <w:rsid w:val="00D06B26"/>
    <w:rsid w:val="00D06B94"/>
    <w:rsid w:val="00D06FD8"/>
    <w:rsid w:val="00D06FE8"/>
    <w:rsid w:val="00D072ED"/>
    <w:rsid w:val="00D07385"/>
    <w:rsid w:val="00D076D0"/>
    <w:rsid w:val="00D076E7"/>
    <w:rsid w:val="00D07896"/>
    <w:rsid w:val="00D07E95"/>
    <w:rsid w:val="00D07E9E"/>
    <w:rsid w:val="00D07EBB"/>
    <w:rsid w:val="00D104EF"/>
    <w:rsid w:val="00D105BC"/>
    <w:rsid w:val="00D10671"/>
    <w:rsid w:val="00D1079C"/>
    <w:rsid w:val="00D109B2"/>
    <w:rsid w:val="00D109FF"/>
    <w:rsid w:val="00D10AEA"/>
    <w:rsid w:val="00D10BEA"/>
    <w:rsid w:val="00D10C03"/>
    <w:rsid w:val="00D10C7A"/>
    <w:rsid w:val="00D10F67"/>
    <w:rsid w:val="00D10FBC"/>
    <w:rsid w:val="00D110C5"/>
    <w:rsid w:val="00D1122C"/>
    <w:rsid w:val="00D113D4"/>
    <w:rsid w:val="00D11746"/>
    <w:rsid w:val="00D1174A"/>
    <w:rsid w:val="00D11A8F"/>
    <w:rsid w:val="00D11AA7"/>
    <w:rsid w:val="00D11C7C"/>
    <w:rsid w:val="00D11D89"/>
    <w:rsid w:val="00D11E7B"/>
    <w:rsid w:val="00D11F4D"/>
    <w:rsid w:val="00D1224F"/>
    <w:rsid w:val="00D127B5"/>
    <w:rsid w:val="00D12814"/>
    <w:rsid w:val="00D128BB"/>
    <w:rsid w:val="00D12D20"/>
    <w:rsid w:val="00D13464"/>
    <w:rsid w:val="00D137DF"/>
    <w:rsid w:val="00D13869"/>
    <w:rsid w:val="00D1396D"/>
    <w:rsid w:val="00D13975"/>
    <w:rsid w:val="00D13986"/>
    <w:rsid w:val="00D13A59"/>
    <w:rsid w:val="00D13AE3"/>
    <w:rsid w:val="00D13BCF"/>
    <w:rsid w:val="00D13C37"/>
    <w:rsid w:val="00D13C62"/>
    <w:rsid w:val="00D14543"/>
    <w:rsid w:val="00D14816"/>
    <w:rsid w:val="00D1491D"/>
    <w:rsid w:val="00D149EC"/>
    <w:rsid w:val="00D14A1A"/>
    <w:rsid w:val="00D14A8E"/>
    <w:rsid w:val="00D1534F"/>
    <w:rsid w:val="00D15622"/>
    <w:rsid w:val="00D158DD"/>
    <w:rsid w:val="00D1599E"/>
    <w:rsid w:val="00D15E9B"/>
    <w:rsid w:val="00D15FE0"/>
    <w:rsid w:val="00D162BA"/>
    <w:rsid w:val="00D1669A"/>
    <w:rsid w:val="00D1683B"/>
    <w:rsid w:val="00D16873"/>
    <w:rsid w:val="00D16880"/>
    <w:rsid w:val="00D1689B"/>
    <w:rsid w:val="00D16AD2"/>
    <w:rsid w:val="00D16BE1"/>
    <w:rsid w:val="00D16E57"/>
    <w:rsid w:val="00D16E79"/>
    <w:rsid w:val="00D16F05"/>
    <w:rsid w:val="00D16F87"/>
    <w:rsid w:val="00D1726A"/>
    <w:rsid w:val="00D1752A"/>
    <w:rsid w:val="00D17692"/>
    <w:rsid w:val="00D17775"/>
    <w:rsid w:val="00D1782B"/>
    <w:rsid w:val="00D17AF5"/>
    <w:rsid w:val="00D17CBA"/>
    <w:rsid w:val="00D17D3F"/>
    <w:rsid w:val="00D17DE1"/>
    <w:rsid w:val="00D2001E"/>
    <w:rsid w:val="00D200C3"/>
    <w:rsid w:val="00D20190"/>
    <w:rsid w:val="00D2023E"/>
    <w:rsid w:val="00D20253"/>
    <w:rsid w:val="00D2077A"/>
    <w:rsid w:val="00D208C8"/>
    <w:rsid w:val="00D209A9"/>
    <w:rsid w:val="00D20B08"/>
    <w:rsid w:val="00D20C77"/>
    <w:rsid w:val="00D20CB6"/>
    <w:rsid w:val="00D211AD"/>
    <w:rsid w:val="00D211C3"/>
    <w:rsid w:val="00D214FD"/>
    <w:rsid w:val="00D215C0"/>
    <w:rsid w:val="00D2170E"/>
    <w:rsid w:val="00D217FD"/>
    <w:rsid w:val="00D21841"/>
    <w:rsid w:val="00D21877"/>
    <w:rsid w:val="00D21A75"/>
    <w:rsid w:val="00D21F7D"/>
    <w:rsid w:val="00D21F8A"/>
    <w:rsid w:val="00D21FFD"/>
    <w:rsid w:val="00D22215"/>
    <w:rsid w:val="00D226F4"/>
    <w:rsid w:val="00D2270F"/>
    <w:rsid w:val="00D229C1"/>
    <w:rsid w:val="00D22B5A"/>
    <w:rsid w:val="00D22B7A"/>
    <w:rsid w:val="00D22CFB"/>
    <w:rsid w:val="00D22E21"/>
    <w:rsid w:val="00D22F00"/>
    <w:rsid w:val="00D233F4"/>
    <w:rsid w:val="00D234BE"/>
    <w:rsid w:val="00D23593"/>
    <w:rsid w:val="00D237D3"/>
    <w:rsid w:val="00D23A4D"/>
    <w:rsid w:val="00D23A72"/>
    <w:rsid w:val="00D23D0D"/>
    <w:rsid w:val="00D24057"/>
    <w:rsid w:val="00D24088"/>
    <w:rsid w:val="00D240AE"/>
    <w:rsid w:val="00D2419F"/>
    <w:rsid w:val="00D245D3"/>
    <w:rsid w:val="00D246CD"/>
    <w:rsid w:val="00D24999"/>
    <w:rsid w:val="00D249CB"/>
    <w:rsid w:val="00D24BFE"/>
    <w:rsid w:val="00D24C2C"/>
    <w:rsid w:val="00D24DDF"/>
    <w:rsid w:val="00D25045"/>
    <w:rsid w:val="00D255D1"/>
    <w:rsid w:val="00D25642"/>
    <w:rsid w:val="00D25A50"/>
    <w:rsid w:val="00D25C0E"/>
    <w:rsid w:val="00D25E1F"/>
    <w:rsid w:val="00D2624D"/>
    <w:rsid w:val="00D262BE"/>
    <w:rsid w:val="00D26362"/>
    <w:rsid w:val="00D26386"/>
    <w:rsid w:val="00D26565"/>
    <w:rsid w:val="00D2660D"/>
    <w:rsid w:val="00D26779"/>
    <w:rsid w:val="00D269A3"/>
    <w:rsid w:val="00D269A8"/>
    <w:rsid w:val="00D269BF"/>
    <w:rsid w:val="00D26B61"/>
    <w:rsid w:val="00D26B87"/>
    <w:rsid w:val="00D26D6B"/>
    <w:rsid w:val="00D26EE2"/>
    <w:rsid w:val="00D26F26"/>
    <w:rsid w:val="00D26F87"/>
    <w:rsid w:val="00D270C4"/>
    <w:rsid w:val="00D2722F"/>
    <w:rsid w:val="00D274AE"/>
    <w:rsid w:val="00D27593"/>
    <w:rsid w:val="00D276F0"/>
    <w:rsid w:val="00D27832"/>
    <w:rsid w:val="00D27BE6"/>
    <w:rsid w:val="00D27C7D"/>
    <w:rsid w:val="00D27CBE"/>
    <w:rsid w:val="00D27CC6"/>
    <w:rsid w:val="00D27EE7"/>
    <w:rsid w:val="00D30252"/>
    <w:rsid w:val="00D302B9"/>
    <w:rsid w:val="00D30465"/>
    <w:rsid w:val="00D30553"/>
    <w:rsid w:val="00D3061C"/>
    <w:rsid w:val="00D3068A"/>
    <w:rsid w:val="00D307D5"/>
    <w:rsid w:val="00D308EA"/>
    <w:rsid w:val="00D309CE"/>
    <w:rsid w:val="00D30BE1"/>
    <w:rsid w:val="00D31225"/>
    <w:rsid w:val="00D313E0"/>
    <w:rsid w:val="00D315BE"/>
    <w:rsid w:val="00D31715"/>
    <w:rsid w:val="00D31767"/>
    <w:rsid w:val="00D3199F"/>
    <w:rsid w:val="00D31B93"/>
    <w:rsid w:val="00D31BE2"/>
    <w:rsid w:val="00D31C45"/>
    <w:rsid w:val="00D31C59"/>
    <w:rsid w:val="00D31D5D"/>
    <w:rsid w:val="00D31D7D"/>
    <w:rsid w:val="00D31E2A"/>
    <w:rsid w:val="00D3220A"/>
    <w:rsid w:val="00D324ED"/>
    <w:rsid w:val="00D32690"/>
    <w:rsid w:val="00D32738"/>
    <w:rsid w:val="00D3287B"/>
    <w:rsid w:val="00D3287E"/>
    <w:rsid w:val="00D329F1"/>
    <w:rsid w:val="00D32AB3"/>
    <w:rsid w:val="00D32BAF"/>
    <w:rsid w:val="00D32BCA"/>
    <w:rsid w:val="00D32EE1"/>
    <w:rsid w:val="00D32FB5"/>
    <w:rsid w:val="00D332D9"/>
    <w:rsid w:val="00D33680"/>
    <w:rsid w:val="00D33B47"/>
    <w:rsid w:val="00D33D61"/>
    <w:rsid w:val="00D33DA0"/>
    <w:rsid w:val="00D3402A"/>
    <w:rsid w:val="00D343E7"/>
    <w:rsid w:val="00D34764"/>
    <w:rsid w:val="00D349AF"/>
    <w:rsid w:val="00D34D95"/>
    <w:rsid w:val="00D34E5B"/>
    <w:rsid w:val="00D34EC5"/>
    <w:rsid w:val="00D34F00"/>
    <w:rsid w:val="00D34FEB"/>
    <w:rsid w:val="00D35333"/>
    <w:rsid w:val="00D35428"/>
    <w:rsid w:val="00D35442"/>
    <w:rsid w:val="00D35467"/>
    <w:rsid w:val="00D354AF"/>
    <w:rsid w:val="00D355AB"/>
    <w:rsid w:val="00D356E4"/>
    <w:rsid w:val="00D3572B"/>
    <w:rsid w:val="00D35807"/>
    <w:rsid w:val="00D35D3C"/>
    <w:rsid w:val="00D35DD6"/>
    <w:rsid w:val="00D35E5E"/>
    <w:rsid w:val="00D35F4B"/>
    <w:rsid w:val="00D35F89"/>
    <w:rsid w:val="00D35FE3"/>
    <w:rsid w:val="00D360CA"/>
    <w:rsid w:val="00D36162"/>
    <w:rsid w:val="00D361B9"/>
    <w:rsid w:val="00D36766"/>
    <w:rsid w:val="00D367A8"/>
    <w:rsid w:val="00D36865"/>
    <w:rsid w:val="00D36ECC"/>
    <w:rsid w:val="00D36EDF"/>
    <w:rsid w:val="00D36F5F"/>
    <w:rsid w:val="00D3723F"/>
    <w:rsid w:val="00D3733A"/>
    <w:rsid w:val="00D3733B"/>
    <w:rsid w:val="00D37488"/>
    <w:rsid w:val="00D3750A"/>
    <w:rsid w:val="00D37648"/>
    <w:rsid w:val="00D376CE"/>
    <w:rsid w:val="00D37757"/>
    <w:rsid w:val="00D37766"/>
    <w:rsid w:val="00D37DE0"/>
    <w:rsid w:val="00D4008D"/>
    <w:rsid w:val="00D40095"/>
    <w:rsid w:val="00D400B3"/>
    <w:rsid w:val="00D404CB"/>
    <w:rsid w:val="00D40553"/>
    <w:rsid w:val="00D4094A"/>
    <w:rsid w:val="00D40A81"/>
    <w:rsid w:val="00D40BA9"/>
    <w:rsid w:val="00D40DFE"/>
    <w:rsid w:val="00D40E13"/>
    <w:rsid w:val="00D40EFF"/>
    <w:rsid w:val="00D41161"/>
    <w:rsid w:val="00D41272"/>
    <w:rsid w:val="00D41A4B"/>
    <w:rsid w:val="00D41A50"/>
    <w:rsid w:val="00D41AAD"/>
    <w:rsid w:val="00D41ADE"/>
    <w:rsid w:val="00D41C1E"/>
    <w:rsid w:val="00D4213C"/>
    <w:rsid w:val="00D42179"/>
    <w:rsid w:val="00D42199"/>
    <w:rsid w:val="00D42361"/>
    <w:rsid w:val="00D42607"/>
    <w:rsid w:val="00D428DA"/>
    <w:rsid w:val="00D42A8E"/>
    <w:rsid w:val="00D42B39"/>
    <w:rsid w:val="00D42BF7"/>
    <w:rsid w:val="00D42D4F"/>
    <w:rsid w:val="00D431A0"/>
    <w:rsid w:val="00D43289"/>
    <w:rsid w:val="00D43305"/>
    <w:rsid w:val="00D436E2"/>
    <w:rsid w:val="00D4373A"/>
    <w:rsid w:val="00D440B2"/>
    <w:rsid w:val="00D443B7"/>
    <w:rsid w:val="00D445CE"/>
    <w:rsid w:val="00D44635"/>
    <w:rsid w:val="00D44699"/>
    <w:rsid w:val="00D44712"/>
    <w:rsid w:val="00D44AE8"/>
    <w:rsid w:val="00D44CE5"/>
    <w:rsid w:val="00D44E34"/>
    <w:rsid w:val="00D44FCF"/>
    <w:rsid w:val="00D45445"/>
    <w:rsid w:val="00D4571B"/>
    <w:rsid w:val="00D457AF"/>
    <w:rsid w:val="00D45887"/>
    <w:rsid w:val="00D45914"/>
    <w:rsid w:val="00D4592C"/>
    <w:rsid w:val="00D4594D"/>
    <w:rsid w:val="00D459FD"/>
    <w:rsid w:val="00D45C20"/>
    <w:rsid w:val="00D45F95"/>
    <w:rsid w:val="00D4648A"/>
    <w:rsid w:val="00D465DB"/>
    <w:rsid w:val="00D466D5"/>
    <w:rsid w:val="00D46FC4"/>
    <w:rsid w:val="00D47202"/>
    <w:rsid w:val="00D474F2"/>
    <w:rsid w:val="00D47654"/>
    <w:rsid w:val="00D47750"/>
    <w:rsid w:val="00D47901"/>
    <w:rsid w:val="00D47944"/>
    <w:rsid w:val="00D47E04"/>
    <w:rsid w:val="00D47F3B"/>
    <w:rsid w:val="00D501C1"/>
    <w:rsid w:val="00D50360"/>
    <w:rsid w:val="00D503D2"/>
    <w:rsid w:val="00D505FC"/>
    <w:rsid w:val="00D507C8"/>
    <w:rsid w:val="00D50932"/>
    <w:rsid w:val="00D5096D"/>
    <w:rsid w:val="00D50CCF"/>
    <w:rsid w:val="00D50D05"/>
    <w:rsid w:val="00D50DF1"/>
    <w:rsid w:val="00D50E18"/>
    <w:rsid w:val="00D50E71"/>
    <w:rsid w:val="00D519EA"/>
    <w:rsid w:val="00D51A9D"/>
    <w:rsid w:val="00D51C39"/>
    <w:rsid w:val="00D51D3A"/>
    <w:rsid w:val="00D51F5C"/>
    <w:rsid w:val="00D52012"/>
    <w:rsid w:val="00D5202F"/>
    <w:rsid w:val="00D52187"/>
    <w:rsid w:val="00D52278"/>
    <w:rsid w:val="00D52328"/>
    <w:rsid w:val="00D52354"/>
    <w:rsid w:val="00D52416"/>
    <w:rsid w:val="00D52487"/>
    <w:rsid w:val="00D5259E"/>
    <w:rsid w:val="00D526AC"/>
    <w:rsid w:val="00D52714"/>
    <w:rsid w:val="00D52877"/>
    <w:rsid w:val="00D52B91"/>
    <w:rsid w:val="00D52CCD"/>
    <w:rsid w:val="00D532B8"/>
    <w:rsid w:val="00D5330D"/>
    <w:rsid w:val="00D536D5"/>
    <w:rsid w:val="00D537E3"/>
    <w:rsid w:val="00D539F7"/>
    <w:rsid w:val="00D53A31"/>
    <w:rsid w:val="00D53BDB"/>
    <w:rsid w:val="00D53F66"/>
    <w:rsid w:val="00D5418F"/>
    <w:rsid w:val="00D54374"/>
    <w:rsid w:val="00D545B1"/>
    <w:rsid w:val="00D545FA"/>
    <w:rsid w:val="00D54B60"/>
    <w:rsid w:val="00D54C09"/>
    <w:rsid w:val="00D54C2C"/>
    <w:rsid w:val="00D54F1A"/>
    <w:rsid w:val="00D54FA8"/>
    <w:rsid w:val="00D550C1"/>
    <w:rsid w:val="00D55131"/>
    <w:rsid w:val="00D55429"/>
    <w:rsid w:val="00D5559C"/>
    <w:rsid w:val="00D557CE"/>
    <w:rsid w:val="00D55BF6"/>
    <w:rsid w:val="00D5606C"/>
    <w:rsid w:val="00D5606F"/>
    <w:rsid w:val="00D56232"/>
    <w:rsid w:val="00D56387"/>
    <w:rsid w:val="00D56481"/>
    <w:rsid w:val="00D565C0"/>
    <w:rsid w:val="00D56B51"/>
    <w:rsid w:val="00D56B89"/>
    <w:rsid w:val="00D56BC8"/>
    <w:rsid w:val="00D56F7D"/>
    <w:rsid w:val="00D56F82"/>
    <w:rsid w:val="00D572CF"/>
    <w:rsid w:val="00D5748D"/>
    <w:rsid w:val="00D5752B"/>
    <w:rsid w:val="00D57691"/>
    <w:rsid w:val="00D57770"/>
    <w:rsid w:val="00D578DF"/>
    <w:rsid w:val="00D57B89"/>
    <w:rsid w:val="00D57C07"/>
    <w:rsid w:val="00D57C86"/>
    <w:rsid w:val="00D57E5B"/>
    <w:rsid w:val="00D600FC"/>
    <w:rsid w:val="00D6020D"/>
    <w:rsid w:val="00D60272"/>
    <w:rsid w:val="00D6030E"/>
    <w:rsid w:val="00D604CE"/>
    <w:rsid w:val="00D60785"/>
    <w:rsid w:val="00D60B2C"/>
    <w:rsid w:val="00D60FB7"/>
    <w:rsid w:val="00D61200"/>
    <w:rsid w:val="00D612BD"/>
    <w:rsid w:val="00D6149F"/>
    <w:rsid w:val="00D6151D"/>
    <w:rsid w:val="00D6157D"/>
    <w:rsid w:val="00D6195E"/>
    <w:rsid w:val="00D619A4"/>
    <w:rsid w:val="00D61ADE"/>
    <w:rsid w:val="00D61E6C"/>
    <w:rsid w:val="00D62018"/>
    <w:rsid w:val="00D620D9"/>
    <w:rsid w:val="00D620E8"/>
    <w:rsid w:val="00D62362"/>
    <w:rsid w:val="00D624F6"/>
    <w:rsid w:val="00D62549"/>
    <w:rsid w:val="00D626C2"/>
    <w:rsid w:val="00D6291A"/>
    <w:rsid w:val="00D62AD6"/>
    <w:rsid w:val="00D62CB0"/>
    <w:rsid w:val="00D62D53"/>
    <w:rsid w:val="00D62D72"/>
    <w:rsid w:val="00D62DE3"/>
    <w:rsid w:val="00D62F6E"/>
    <w:rsid w:val="00D63267"/>
    <w:rsid w:val="00D63322"/>
    <w:rsid w:val="00D6337B"/>
    <w:rsid w:val="00D635A5"/>
    <w:rsid w:val="00D6368E"/>
    <w:rsid w:val="00D63856"/>
    <w:rsid w:val="00D63CE1"/>
    <w:rsid w:val="00D63E96"/>
    <w:rsid w:val="00D63FD2"/>
    <w:rsid w:val="00D64003"/>
    <w:rsid w:val="00D641EB"/>
    <w:rsid w:val="00D6438D"/>
    <w:rsid w:val="00D643BE"/>
    <w:rsid w:val="00D64BB7"/>
    <w:rsid w:val="00D64C99"/>
    <w:rsid w:val="00D64F2F"/>
    <w:rsid w:val="00D650EE"/>
    <w:rsid w:val="00D6516D"/>
    <w:rsid w:val="00D6561F"/>
    <w:rsid w:val="00D65630"/>
    <w:rsid w:val="00D6563B"/>
    <w:rsid w:val="00D656F0"/>
    <w:rsid w:val="00D65FD5"/>
    <w:rsid w:val="00D6605E"/>
    <w:rsid w:val="00D6608E"/>
    <w:rsid w:val="00D66398"/>
    <w:rsid w:val="00D66442"/>
    <w:rsid w:val="00D66600"/>
    <w:rsid w:val="00D66876"/>
    <w:rsid w:val="00D66906"/>
    <w:rsid w:val="00D67153"/>
    <w:rsid w:val="00D6721D"/>
    <w:rsid w:val="00D672C8"/>
    <w:rsid w:val="00D674FF"/>
    <w:rsid w:val="00D6790A"/>
    <w:rsid w:val="00D67C8B"/>
    <w:rsid w:val="00D67D1E"/>
    <w:rsid w:val="00D67E53"/>
    <w:rsid w:val="00D70056"/>
    <w:rsid w:val="00D70133"/>
    <w:rsid w:val="00D70150"/>
    <w:rsid w:val="00D701C9"/>
    <w:rsid w:val="00D703EC"/>
    <w:rsid w:val="00D705AE"/>
    <w:rsid w:val="00D706EF"/>
    <w:rsid w:val="00D707BC"/>
    <w:rsid w:val="00D708F0"/>
    <w:rsid w:val="00D70942"/>
    <w:rsid w:val="00D709BA"/>
    <w:rsid w:val="00D70C29"/>
    <w:rsid w:val="00D70C55"/>
    <w:rsid w:val="00D70E9D"/>
    <w:rsid w:val="00D7117A"/>
    <w:rsid w:val="00D71397"/>
    <w:rsid w:val="00D716AB"/>
    <w:rsid w:val="00D7172F"/>
    <w:rsid w:val="00D7175E"/>
    <w:rsid w:val="00D71A59"/>
    <w:rsid w:val="00D71A79"/>
    <w:rsid w:val="00D71F4D"/>
    <w:rsid w:val="00D71FFB"/>
    <w:rsid w:val="00D72305"/>
    <w:rsid w:val="00D72347"/>
    <w:rsid w:val="00D72519"/>
    <w:rsid w:val="00D727CF"/>
    <w:rsid w:val="00D72945"/>
    <w:rsid w:val="00D72BC5"/>
    <w:rsid w:val="00D72D9A"/>
    <w:rsid w:val="00D72DA3"/>
    <w:rsid w:val="00D72EE4"/>
    <w:rsid w:val="00D730CA"/>
    <w:rsid w:val="00D7319C"/>
    <w:rsid w:val="00D73335"/>
    <w:rsid w:val="00D73698"/>
    <w:rsid w:val="00D738C3"/>
    <w:rsid w:val="00D73915"/>
    <w:rsid w:val="00D73928"/>
    <w:rsid w:val="00D73A18"/>
    <w:rsid w:val="00D73B3C"/>
    <w:rsid w:val="00D73B54"/>
    <w:rsid w:val="00D73DC3"/>
    <w:rsid w:val="00D73F39"/>
    <w:rsid w:val="00D7415E"/>
    <w:rsid w:val="00D74266"/>
    <w:rsid w:val="00D74530"/>
    <w:rsid w:val="00D745F4"/>
    <w:rsid w:val="00D74625"/>
    <w:rsid w:val="00D746FA"/>
    <w:rsid w:val="00D7488C"/>
    <w:rsid w:val="00D748F1"/>
    <w:rsid w:val="00D74AFB"/>
    <w:rsid w:val="00D74B44"/>
    <w:rsid w:val="00D74BE2"/>
    <w:rsid w:val="00D74C32"/>
    <w:rsid w:val="00D74CB1"/>
    <w:rsid w:val="00D74D84"/>
    <w:rsid w:val="00D74E88"/>
    <w:rsid w:val="00D74EF7"/>
    <w:rsid w:val="00D74F74"/>
    <w:rsid w:val="00D752BC"/>
    <w:rsid w:val="00D752D4"/>
    <w:rsid w:val="00D75743"/>
    <w:rsid w:val="00D75882"/>
    <w:rsid w:val="00D75A12"/>
    <w:rsid w:val="00D75E54"/>
    <w:rsid w:val="00D75E76"/>
    <w:rsid w:val="00D75EFC"/>
    <w:rsid w:val="00D75F4D"/>
    <w:rsid w:val="00D76131"/>
    <w:rsid w:val="00D762B0"/>
    <w:rsid w:val="00D76333"/>
    <w:rsid w:val="00D76346"/>
    <w:rsid w:val="00D76391"/>
    <w:rsid w:val="00D766D8"/>
    <w:rsid w:val="00D768E8"/>
    <w:rsid w:val="00D7695D"/>
    <w:rsid w:val="00D7695F"/>
    <w:rsid w:val="00D7696A"/>
    <w:rsid w:val="00D76ACF"/>
    <w:rsid w:val="00D76B05"/>
    <w:rsid w:val="00D76D2D"/>
    <w:rsid w:val="00D76D38"/>
    <w:rsid w:val="00D7751E"/>
    <w:rsid w:val="00D7755E"/>
    <w:rsid w:val="00D7768F"/>
    <w:rsid w:val="00D776E6"/>
    <w:rsid w:val="00D776EF"/>
    <w:rsid w:val="00D77996"/>
    <w:rsid w:val="00D77A03"/>
    <w:rsid w:val="00D77B2C"/>
    <w:rsid w:val="00D77D4D"/>
    <w:rsid w:val="00D77DDF"/>
    <w:rsid w:val="00D8027A"/>
    <w:rsid w:val="00D802FE"/>
    <w:rsid w:val="00D80722"/>
    <w:rsid w:val="00D80856"/>
    <w:rsid w:val="00D80980"/>
    <w:rsid w:val="00D80A38"/>
    <w:rsid w:val="00D80A7E"/>
    <w:rsid w:val="00D80AD9"/>
    <w:rsid w:val="00D80C5C"/>
    <w:rsid w:val="00D80CF3"/>
    <w:rsid w:val="00D80D7F"/>
    <w:rsid w:val="00D80FCD"/>
    <w:rsid w:val="00D8154F"/>
    <w:rsid w:val="00D81649"/>
    <w:rsid w:val="00D816C2"/>
    <w:rsid w:val="00D81A7A"/>
    <w:rsid w:val="00D81CE1"/>
    <w:rsid w:val="00D81D2A"/>
    <w:rsid w:val="00D81D8F"/>
    <w:rsid w:val="00D81DD1"/>
    <w:rsid w:val="00D81EDE"/>
    <w:rsid w:val="00D82045"/>
    <w:rsid w:val="00D82287"/>
    <w:rsid w:val="00D82709"/>
    <w:rsid w:val="00D82731"/>
    <w:rsid w:val="00D827DC"/>
    <w:rsid w:val="00D827DE"/>
    <w:rsid w:val="00D8288B"/>
    <w:rsid w:val="00D82B5E"/>
    <w:rsid w:val="00D82CB0"/>
    <w:rsid w:val="00D82CC7"/>
    <w:rsid w:val="00D82DBE"/>
    <w:rsid w:val="00D82F1E"/>
    <w:rsid w:val="00D8308A"/>
    <w:rsid w:val="00D83160"/>
    <w:rsid w:val="00D83173"/>
    <w:rsid w:val="00D83204"/>
    <w:rsid w:val="00D834ED"/>
    <w:rsid w:val="00D83506"/>
    <w:rsid w:val="00D83538"/>
    <w:rsid w:val="00D839B7"/>
    <w:rsid w:val="00D83A9F"/>
    <w:rsid w:val="00D83DA3"/>
    <w:rsid w:val="00D83EA9"/>
    <w:rsid w:val="00D8402D"/>
    <w:rsid w:val="00D84282"/>
    <w:rsid w:val="00D84628"/>
    <w:rsid w:val="00D847A7"/>
    <w:rsid w:val="00D84D1E"/>
    <w:rsid w:val="00D84E0D"/>
    <w:rsid w:val="00D84E55"/>
    <w:rsid w:val="00D84E97"/>
    <w:rsid w:val="00D84F2E"/>
    <w:rsid w:val="00D85236"/>
    <w:rsid w:val="00D856CF"/>
    <w:rsid w:val="00D856FE"/>
    <w:rsid w:val="00D85857"/>
    <w:rsid w:val="00D85F80"/>
    <w:rsid w:val="00D85F9D"/>
    <w:rsid w:val="00D85FEF"/>
    <w:rsid w:val="00D8623B"/>
    <w:rsid w:val="00D8641B"/>
    <w:rsid w:val="00D869DF"/>
    <w:rsid w:val="00D86ADB"/>
    <w:rsid w:val="00D86B34"/>
    <w:rsid w:val="00D86CAC"/>
    <w:rsid w:val="00D86FAA"/>
    <w:rsid w:val="00D8707F"/>
    <w:rsid w:val="00D87116"/>
    <w:rsid w:val="00D87360"/>
    <w:rsid w:val="00D87737"/>
    <w:rsid w:val="00D8781F"/>
    <w:rsid w:val="00D87842"/>
    <w:rsid w:val="00D87A62"/>
    <w:rsid w:val="00D87AC7"/>
    <w:rsid w:val="00D87D61"/>
    <w:rsid w:val="00D90011"/>
    <w:rsid w:val="00D90045"/>
    <w:rsid w:val="00D9061E"/>
    <w:rsid w:val="00D907AC"/>
    <w:rsid w:val="00D908CF"/>
    <w:rsid w:val="00D90A44"/>
    <w:rsid w:val="00D90B9A"/>
    <w:rsid w:val="00D90C67"/>
    <w:rsid w:val="00D90DF7"/>
    <w:rsid w:val="00D91149"/>
    <w:rsid w:val="00D91667"/>
    <w:rsid w:val="00D9189C"/>
    <w:rsid w:val="00D918D5"/>
    <w:rsid w:val="00D91ADB"/>
    <w:rsid w:val="00D91BCD"/>
    <w:rsid w:val="00D91BFF"/>
    <w:rsid w:val="00D91C16"/>
    <w:rsid w:val="00D920CE"/>
    <w:rsid w:val="00D92112"/>
    <w:rsid w:val="00D92197"/>
    <w:rsid w:val="00D9221A"/>
    <w:rsid w:val="00D923B3"/>
    <w:rsid w:val="00D923EE"/>
    <w:rsid w:val="00D92565"/>
    <w:rsid w:val="00D92571"/>
    <w:rsid w:val="00D92787"/>
    <w:rsid w:val="00D927D5"/>
    <w:rsid w:val="00D92923"/>
    <w:rsid w:val="00D92A25"/>
    <w:rsid w:val="00D92BCE"/>
    <w:rsid w:val="00D92C0E"/>
    <w:rsid w:val="00D92E00"/>
    <w:rsid w:val="00D9301C"/>
    <w:rsid w:val="00D93055"/>
    <w:rsid w:val="00D9308A"/>
    <w:rsid w:val="00D932E8"/>
    <w:rsid w:val="00D93387"/>
    <w:rsid w:val="00D933D1"/>
    <w:rsid w:val="00D9349A"/>
    <w:rsid w:val="00D936E2"/>
    <w:rsid w:val="00D937E0"/>
    <w:rsid w:val="00D938A0"/>
    <w:rsid w:val="00D93941"/>
    <w:rsid w:val="00D93BAD"/>
    <w:rsid w:val="00D93D5E"/>
    <w:rsid w:val="00D943DD"/>
    <w:rsid w:val="00D943E9"/>
    <w:rsid w:val="00D94453"/>
    <w:rsid w:val="00D94583"/>
    <w:rsid w:val="00D9481B"/>
    <w:rsid w:val="00D94A87"/>
    <w:rsid w:val="00D94BF7"/>
    <w:rsid w:val="00D950C0"/>
    <w:rsid w:val="00D95367"/>
    <w:rsid w:val="00D95387"/>
    <w:rsid w:val="00D955A1"/>
    <w:rsid w:val="00D9560E"/>
    <w:rsid w:val="00D95616"/>
    <w:rsid w:val="00D9580B"/>
    <w:rsid w:val="00D95853"/>
    <w:rsid w:val="00D9588E"/>
    <w:rsid w:val="00D9593B"/>
    <w:rsid w:val="00D95BD3"/>
    <w:rsid w:val="00D95D00"/>
    <w:rsid w:val="00D95DEC"/>
    <w:rsid w:val="00D95EAF"/>
    <w:rsid w:val="00D95F73"/>
    <w:rsid w:val="00D96218"/>
    <w:rsid w:val="00D964C6"/>
    <w:rsid w:val="00D965C6"/>
    <w:rsid w:val="00D9661E"/>
    <w:rsid w:val="00D96751"/>
    <w:rsid w:val="00D96AA5"/>
    <w:rsid w:val="00D96F83"/>
    <w:rsid w:val="00D972A1"/>
    <w:rsid w:val="00D973F4"/>
    <w:rsid w:val="00D975E6"/>
    <w:rsid w:val="00D97759"/>
    <w:rsid w:val="00D978A1"/>
    <w:rsid w:val="00D97A20"/>
    <w:rsid w:val="00D97A86"/>
    <w:rsid w:val="00D97B85"/>
    <w:rsid w:val="00D97D38"/>
    <w:rsid w:val="00D97D68"/>
    <w:rsid w:val="00D97E9F"/>
    <w:rsid w:val="00D97F33"/>
    <w:rsid w:val="00D97F80"/>
    <w:rsid w:val="00DA0051"/>
    <w:rsid w:val="00DA00E3"/>
    <w:rsid w:val="00DA02C6"/>
    <w:rsid w:val="00DA0699"/>
    <w:rsid w:val="00DA092D"/>
    <w:rsid w:val="00DA0A53"/>
    <w:rsid w:val="00DA0B06"/>
    <w:rsid w:val="00DA0BD5"/>
    <w:rsid w:val="00DA0BEB"/>
    <w:rsid w:val="00DA0D54"/>
    <w:rsid w:val="00DA0E50"/>
    <w:rsid w:val="00DA114B"/>
    <w:rsid w:val="00DA11DC"/>
    <w:rsid w:val="00DA13EE"/>
    <w:rsid w:val="00DA15AF"/>
    <w:rsid w:val="00DA16CA"/>
    <w:rsid w:val="00DA1782"/>
    <w:rsid w:val="00DA17D5"/>
    <w:rsid w:val="00DA1A82"/>
    <w:rsid w:val="00DA1A9E"/>
    <w:rsid w:val="00DA1B27"/>
    <w:rsid w:val="00DA1C25"/>
    <w:rsid w:val="00DA1D12"/>
    <w:rsid w:val="00DA1E04"/>
    <w:rsid w:val="00DA1ECD"/>
    <w:rsid w:val="00DA1F91"/>
    <w:rsid w:val="00DA2447"/>
    <w:rsid w:val="00DA259B"/>
    <w:rsid w:val="00DA26B3"/>
    <w:rsid w:val="00DA294E"/>
    <w:rsid w:val="00DA2D8A"/>
    <w:rsid w:val="00DA2E16"/>
    <w:rsid w:val="00DA2F3C"/>
    <w:rsid w:val="00DA3047"/>
    <w:rsid w:val="00DA30B0"/>
    <w:rsid w:val="00DA3288"/>
    <w:rsid w:val="00DA3392"/>
    <w:rsid w:val="00DA33B7"/>
    <w:rsid w:val="00DA348C"/>
    <w:rsid w:val="00DA36E2"/>
    <w:rsid w:val="00DA37C9"/>
    <w:rsid w:val="00DA3813"/>
    <w:rsid w:val="00DA382B"/>
    <w:rsid w:val="00DA387D"/>
    <w:rsid w:val="00DA3942"/>
    <w:rsid w:val="00DA40BD"/>
    <w:rsid w:val="00DA41BD"/>
    <w:rsid w:val="00DA4463"/>
    <w:rsid w:val="00DA4800"/>
    <w:rsid w:val="00DA4901"/>
    <w:rsid w:val="00DA4A3F"/>
    <w:rsid w:val="00DA4A88"/>
    <w:rsid w:val="00DA4DB6"/>
    <w:rsid w:val="00DA4FF2"/>
    <w:rsid w:val="00DA5348"/>
    <w:rsid w:val="00DA5604"/>
    <w:rsid w:val="00DA56A9"/>
    <w:rsid w:val="00DA5897"/>
    <w:rsid w:val="00DA58B9"/>
    <w:rsid w:val="00DA5C52"/>
    <w:rsid w:val="00DA5C85"/>
    <w:rsid w:val="00DA5D47"/>
    <w:rsid w:val="00DA5F60"/>
    <w:rsid w:val="00DA64DC"/>
    <w:rsid w:val="00DA65CC"/>
    <w:rsid w:val="00DA65CF"/>
    <w:rsid w:val="00DA667F"/>
    <w:rsid w:val="00DA66DC"/>
    <w:rsid w:val="00DA6763"/>
    <w:rsid w:val="00DA67B1"/>
    <w:rsid w:val="00DA6991"/>
    <w:rsid w:val="00DA6B42"/>
    <w:rsid w:val="00DA6CE7"/>
    <w:rsid w:val="00DA6EC4"/>
    <w:rsid w:val="00DA6EDF"/>
    <w:rsid w:val="00DA7341"/>
    <w:rsid w:val="00DA73A1"/>
    <w:rsid w:val="00DA7408"/>
    <w:rsid w:val="00DA769D"/>
    <w:rsid w:val="00DA7887"/>
    <w:rsid w:val="00DA79D4"/>
    <w:rsid w:val="00DA7DDE"/>
    <w:rsid w:val="00DA7F77"/>
    <w:rsid w:val="00DB01E4"/>
    <w:rsid w:val="00DB01F8"/>
    <w:rsid w:val="00DB0320"/>
    <w:rsid w:val="00DB0332"/>
    <w:rsid w:val="00DB04FD"/>
    <w:rsid w:val="00DB0764"/>
    <w:rsid w:val="00DB0980"/>
    <w:rsid w:val="00DB11B4"/>
    <w:rsid w:val="00DB12F3"/>
    <w:rsid w:val="00DB13AD"/>
    <w:rsid w:val="00DB15B2"/>
    <w:rsid w:val="00DB188D"/>
    <w:rsid w:val="00DB1A56"/>
    <w:rsid w:val="00DB1B20"/>
    <w:rsid w:val="00DB1B4C"/>
    <w:rsid w:val="00DB1CE5"/>
    <w:rsid w:val="00DB1CF8"/>
    <w:rsid w:val="00DB1D16"/>
    <w:rsid w:val="00DB1D97"/>
    <w:rsid w:val="00DB1FCC"/>
    <w:rsid w:val="00DB2059"/>
    <w:rsid w:val="00DB20B9"/>
    <w:rsid w:val="00DB20E8"/>
    <w:rsid w:val="00DB2A41"/>
    <w:rsid w:val="00DB2BCA"/>
    <w:rsid w:val="00DB2E9A"/>
    <w:rsid w:val="00DB2F6D"/>
    <w:rsid w:val="00DB3209"/>
    <w:rsid w:val="00DB32E5"/>
    <w:rsid w:val="00DB335F"/>
    <w:rsid w:val="00DB34F1"/>
    <w:rsid w:val="00DB3554"/>
    <w:rsid w:val="00DB3614"/>
    <w:rsid w:val="00DB3873"/>
    <w:rsid w:val="00DB3AF6"/>
    <w:rsid w:val="00DB3C20"/>
    <w:rsid w:val="00DB3C3D"/>
    <w:rsid w:val="00DB3D59"/>
    <w:rsid w:val="00DB3E88"/>
    <w:rsid w:val="00DB3F6C"/>
    <w:rsid w:val="00DB404F"/>
    <w:rsid w:val="00DB4093"/>
    <w:rsid w:val="00DB418D"/>
    <w:rsid w:val="00DB41E1"/>
    <w:rsid w:val="00DB4345"/>
    <w:rsid w:val="00DB43E9"/>
    <w:rsid w:val="00DB45FD"/>
    <w:rsid w:val="00DB475A"/>
    <w:rsid w:val="00DB5046"/>
    <w:rsid w:val="00DB5286"/>
    <w:rsid w:val="00DB52D6"/>
    <w:rsid w:val="00DB550E"/>
    <w:rsid w:val="00DB5694"/>
    <w:rsid w:val="00DB573B"/>
    <w:rsid w:val="00DB5BFE"/>
    <w:rsid w:val="00DB5C06"/>
    <w:rsid w:val="00DB5C31"/>
    <w:rsid w:val="00DB5EB7"/>
    <w:rsid w:val="00DB5FD7"/>
    <w:rsid w:val="00DB6170"/>
    <w:rsid w:val="00DB61A4"/>
    <w:rsid w:val="00DB6288"/>
    <w:rsid w:val="00DB6539"/>
    <w:rsid w:val="00DB65D2"/>
    <w:rsid w:val="00DB6631"/>
    <w:rsid w:val="00DB664E"/>
    <w:rsid w:val="00DB66B4"/>
    <w:rsid w:val="00DB6726"/>
    <w:rsid w:val="00DB6A4A"/>
    <w:rsid w:val="00DB6BD7"/>
    <w:rsid w:val="00DB6C21"/>
    <w:rsid w:val="00DB6C60"/>
    <w:rsid w:val="00DB6E65"/>
    <w:rsid w:val="00DB7328"/>
    <w:rsid w:val="00DB7429"/>
    <w:rsid w:val="00DB7598"/>
    <w:rsid w:val="00DB75DB"/>
    <w:rsid w:val="00DB7B59"/>
    <w:rsid w:val="00DB7B6C"/>
    <w:rsid w:val="00DB7BAC"/>
    <w:rsid w:val="00DB7C4E"/>
    <w:rsid w:val="00DB7EC8"/>
    <w:rsid w:val="00DB7FE6"/>
    <w:rsid w:val="00DC0053"/>
    <w:rsid w:val="00DC0234"/>
    <w:rsid w:val="00DC031B"/>
    <w:rsid w:val="00DC05A9"/>
    <w:rsid w:val="00DC061D"/>
    <w:rsid w:val="00DC063D"/>
    <w:rsid w:val="00DC063F"/>
    <w:rsid w:val="00DC073D"/>
    <w:rsid w:val="00DC0A45"/>
    <w:rsid w:val="00DC0AC0"/>
    <w:rsid w:val="00DC0B3B"/>
    <w:rsid w:val="00DC0CA2"/>
    <w:rsid w:val="00DC0D25"/>
    <w:rsid w:val="00DC0F80"/>
    <w:rsid w:val="00DC14E9"/>
    <w:rsid w:val="00DC1547"/>
    <w:rsid w:val="00DC16F1"/>
    <w:rsid w:val="00DC194A"/>
    <w:rsid w:val="00DC1962"/>
    <w:rsid w:val="00DC1B36"/>
    <w:rsid w:val="00DC1DFF"/>
    <w:rsid w:val="00DC1E6F"/>
    <w:rsid w:val="00DC2008"/>
    <w:rsid w:val="00DC2114"/>
    <w:rsid w:val="00DC2396"/>
    <w:rsid w:val="00DC2405"/>
    <w:rsid w:val="00DC2544"/>
    <w:rsid w:val="00DC26BA"/>
    <w:rsid w:val="00DC27CA"/>
    <w:rsid w:val="00DC2A2A"/>
    <w:rsid w:val="00DC2D2D"/>
    <w:rsid w:val="00DC2D68"/>
    <w:rsid w:val="00DC2EF6"/>
    <w:rsid w:val="00DC2F0E"/>
    <w:rsid w:val="00DC3013"/>
    <w:rsid w:val="00DC306A"/>
    <w:rsid w:val="00DC31C9"/>
    <w:rsid w:val="00DC36F7"/>
    <w:rsid w:val="00DC3789"/>
    <w:rsid w:val="00DC37D7"/>
    <w:rsid w:val="00DC380C"/>
    <w:rsid w:val="00DC397C"/>
    <w:rsid w:val="00DC39ED"/>
    <w:rsid w:val="00DC3F04"/>
    <w:rsid w:val="00DC4009"/>
    <w:rsid w:val="00DC4068"/>
    <w:rsid w:val="00DC4100"/>
    <w:rsid w:val="00DC421D"/>
    <w:rsid w:val="00DC45B7"/>
    <w:rsid w:val="00DC46B0"/>
    <w:rsid w:val="00DC49C6"/>
    <w:rsid w:val="00DC4BAC"/>
    <w:rsid w:val="00DC51BD"/>
    <w:rsid w:val="00DC5333"/>
    <w:rsid w:val="00DC534E"/>
    <w:rsid w:val="00DC574A"/>
    <w:rsid w:val="00DC5A3B"/>
    <w:rsid w:val="00DC5CDA"/>
    <w:rsid w:val="00DC5DC9"/>
    <w:rsid w:val="00DC5E18"/>
    <w:rsid w:val="00DC5F9F"/>
    <w:rsid w:val="00DC6159"/>
    <w:rsid w:val="00DC636D"/>
    <w:rsid w:val="00DC63ED"/>
    <w:rsid w:val="00DC63FF"/>
    <w:rsid w:val="00DC653B"/>
    <w:rsid w:val="00DC6605"/>
    <w:rsid w:val="00DC660F"/>
    <w:rsid w:val="00DC6977"/>
    <w:rsid w:val="00DC6A83"/>
    <w:rsid w:val="00DC6DF0"/>
    <w:rsid w:val="00DC6F56"/>
    <w:rsid w:val="00DC75BB"/>
    <w:rsid w:val="00DC765A"/>
    <w:rsid w:val="00DC783E"/>
    <w:rsid w:val="00DC7ACE"/>
    <w:rsid w:val="00DC7B60"/>
    <w:rsid w:val="00DD05C8"/>
    <w:rsid w:val="00DD0977"/>
    <w:rsid w:val="00DD10F4"/>
    <w:rsid w:val="00DD120C"/>
    <w:rsid w:val="00DD124A"/>
    <w:rsid w:val="00DD17B4"/>
    <w:rsid w:val="00DD17F5"/>
    <w:rsid w:val="00DD18BB"/>
    <w:rsid w:val="00DD1A66"/>
    <w:rsid w:val="00DD1BC2"/>
    <w:rsid w:val="00DD1D70"/>
    <w:rsid w:val="00DD1EDA"/>
    <w:rsid w:val="00DD1FF7"/>
    <w:rsid w:val="00DD2094"/>
    <w:rsid w:val="00DD2284"/>
    <w:rsid w:val="00DD2302"/>
    <w:rsid w:val="00DD240C"/>
    <w:rsid w:val="00DD28D8"/>
    <w:rsid w:val="00DD2942"/>
    <w:rsid w:val="00DD2956"/>
    <w:rsid w:val="00DD2995"/>
    <w:rsid w:val="00DD29D9"/>
    <w:rsid w:val="00DD2A25"/>
    <w:rsid w:val="00DD2B24"/>
    <w:rsid w:val="00DD2C6A"/>
    <w:rsid w:val="00DD2CCE"/>
    <w:rsid w:val="00DD2D24"/>
    <w:rsid w:val="00DD2E8D"/>
    <w:rsid w:val="00DD30D2"/>
    <w:rsid w:val="00DD31BF"/>
    <w:rsid w:val="00DD3558"/>
    <w:rsid w:val="00DD37A6"/>
    <w:rsid w:val="00DD39A1"/>
    <w:rsid w:val="00DD3C2A"/>
    <w:rsid w:val="00DD45DE"/>
    <w:rsid w:val="00DD479F"/>
    <w:rsid w:val="00DD47FF"/>
    <w:rsid w:val="00DD48A4"/>
    <w:rsid w:val="00DD497C"/>
    <w:rsid w:val="00DD4E06"/>
    <w:rsid w:val="00DD50F3"/>
    <w:rsid w:val="00DD5482"/>
    <w:rsid w:val="00DD575A"/>
    <w:rsid w:val="00DD584C"/>
    <w:rsid w:val="00DD5921"/>
    <w:rsid w:val="00DD595E"/>
    <w:rsid w:val="00DD59D7"/>
    <w:rsid w:val="00DD5B64"/>
    <w:rsid w:val="00DD5E3B"/>
    <w:rsid w:val="00DD5F74"/>
    <w:rsid w:val="00DD62B0"/>
    <w:rsid w:val="00DD62D9"/>
    <w:rsid w:val="00DD6418"/>
    <w:rsid w:val="00DD64F9"/>
    <w:rsid w:val="00DD669F"/>
    <w:rsid w:val="00DD6714"/>
    <w:rsid w:val="00DD67D1"/>
    <w:rsid w:val="00DD6914"/>
    <w:rsid w:val="00DD6CA4"/>
    <w:rsid w:val="00DD7260"/>
    <w:rsid w:val="00DD749C"/>
    <w:rsid w:val="00DD780E"/>
    <w:rsid w:val="00DD78B0"/>
    <w:rsid w:val="00DD7D28"/>
    <w:rsid w:val="00DD7E1B"/>
    <w:rsid w:val="00DD7E2F"/>
    <w:rsid w:val="00DD7EAC"/>
    <w:rsid w:val="00DE007C"/>
    <w:rsid w:val="00DE0115"/>
    <w:rsid w:val="00DE011B"/>
    <w:rsid w:val="00DE04B4"/>
    <w:rsid w:val="00DE04F5"/>
    <w:rsid w:val="00DE0629"/>
    <w:rsid w:val="00DE07D9"/>
    <w:rsid w:val="00DE08B3"/>
    <w:rsid w:val="00DE0981"/>
    <w:rsid w:val="00DE1069"/>
    <w:rsid w:val="00DE11FC"/>
    <w:rsid w:val="00DE1254"/>
    <w:rsid w:val="00DE1396"/>
    <w:rsid w:val="00DE14C0"/>
    <w:rsid w:val="00DE1930"/>
    <w:rsid w:val="00DE1937"/>
    <w:rsid w:val="00DE1CC7"/>
    <w:rsid w:val="00DE215C"/>
    <w:rsid w:val="00DE249B"/>
    <w:rsid w:val="00DE2A38"/>
    <w:rsid w:val="00DE2D9A"/>
    <w:rsid w:val="00DE2DE1"/>
    <w:rsid w:val="00DE3053"/>
    <w:rsid w:val="00DE3436"/>
    <w:rsid w:val="00DE3478"/>
    <w:rsid w:val="00DE3567"/>
    <w:rsid w:val="00DE3589"/>
    <w:rsid w:val="00DE35B8"/>
    <w:rsid w:val="00DE3660"/>
    <w:rsid w:val="00DE3826"/>
    <w:rsid w:val="00DE39CA"/>
    <w:rsid w:val="00DE3CDF"/>
    <w:rsid w:val="00DE3D9C"/>
    <w:rsid w:val="00DE3E5A"/>
    <w:rsid w:val="00DE4232"/>
    <w:rsid w:val="00DE4272"/>
    <w:rsid w:val="00DE42A7"/>
    <w:rsid w:val="00DE4373"/>
    <w:rsid w:val="00DE4779"/>
    <w:rsid w:val="00DE4980"/>
    <w:rsid w:val="00DE4A32"/>
    <w:rsid w:val="00DE4B8B"/>
    <w:rsid w:val="00DE4CC5"/>
    <w:rsid w:val="00DE4D02"/>
    <w:rsid w:val="00DE4D71"/>
    <w:rsid w:val="00DE55C3"/>
    <w:rsid w:val="00DE56C8"/>
    <w:rsid w:val="00DE5706"/>
    <w:rsid w:val="00DE57A2"/>
    <w:rsid w:val="00DE5ACE"/>
    <w:rsid w:val="00DE5C74"/>
    <w:rsid w:val="00DE5CE7"/>
    <w:rsid w:val="00DE609B"/>
    <w:rsid w:val="00DE61FA"/>
    <w:rsid w:val="00DE626B"/>
    <w:rsid w:val="00DE6381"/>
    <w:rsid w:val="00DE63D8"/>
    <w:rsid w:val="00DE64AC"/>
    <w:rsid w:val="00DE658F"/>
    <w:rsid w:val="00DE67C8"/>
    <w:rsid w:val="00DE6938"/>
    <w:rsid w:val="00DE6C8D"/>
    <w:rsid w:val="00DE6E78"/>
    <w:rsid w:val="00DE71DC"/>
    <w:rsid w:val="00DE73EB"/>
    <w:rsid w:val="00DE75CA"/>
    <w:rsid w:val="00DE783B"/>
    <w:rsid w:val="00DE79E9"/>
    <w:rsid w:val="00DE7A0A"/>
    <w:rsid w:val="00DE7C7C"/>
    <w:rsid w:val="00DE7D04"/>
    <w:rsid w:val="00DE7F53"/>
    <w:rsid w:val="00DE7FA8"/>
    <w:rsid w:val="00DF0055"/>
    <w:rsid w:val="00DF0276"/>
    <w:rsid w:val="00DF02CC"/>
    <w:rsid w:val="00DF0400"/>
    <w:rsid w:val="00DF0481"/>
    <w:rsid w:val="00DF0485"/>
    <w:rsid w:val="00DF04B0"/>
    <w:rsid w:val="00DF0633"/>
    <w:rsid w:val="00DF06EB"/>
    <w:rsid w:val="00DF0AD7"/>
    <w:rsid w:val="00DF0E00"/>
    <w:rsid w:val="00DF119E"/>
    <w:rsid w:val="00DF126A"/>
    <w:rsid w:val="00DF1352"/>
    <w:rsid w:val="00DF1530"/>
    <w:rsid w:val="00DF1537"/>
    <w:rsid w:val="00DF18AE"/>
    <w:rsid w:val="00DF1A82"/>
    <w:rsid w:val="00DF1C03"/>
    <w:rsid w:val="00DF1E11"/>
    <w:rsid w:val="00DF1EE9"/>
    <w:rsid w:val="00DF20EF"/>
    <w:rsid w:val="00DF21CE"/>
    <w:rsid w:val="00DF22DA"/>
    <w:rsid w:val="00DF24BF"/>
    <w:rsid w:val="00DF2803"/>
    <w:rsid w:val="00DF29D4"/>
    <w:rsid w:val="00DF2A49"/>
    <w:rsid w:val="00DF2A56"/>
    <w:rsid w:val="00DF2C73"/>
    <w:rsid w:val="00DF3015"/>
    <w:rsid w:val="00DF3066"/>
    <w:rsid w:val="00DF312D"/>
    <w:rsid w:val="00DF316C"/>
    <w:rsid w:val="00DF378D"/>
    <w:rsid w:val="00DF39DB"/>
    <w:rsid w:val="00DF39EB"/>
    <w:rsid w:val="00DF3B9F"/>
    <w:rsid w:val="00DF3BC7"/>
    <w:rsid w:val="00DF4021"/>
    <w:rsid w:val="00DF4343"/>
    <w:rsid w:val="00DF47CF"/>
    <w:rsid w:val="00DF497D"/>
    <w:rsid w:val="00DF4980"/>
    <w:rsid w:val="00DF4B17"/>
    <w:rsid w:val="00DF4B31"/>
    <w:rsid w:val="00DF4BE9"/>
    <w:rsid w:val="00DF4CDD"/>
    <w:rsid w:val="00DF4FC4"/>
    <w:rsid w:val="00DF5056"/>
    <w:rsid w:val="00DF50A0"/>
    <w:rsid w:val="00DF5458"/>
    <w:rsid w:val="00DF5A16"/>
    <w:rsid w:val="00DF5AA3"/>
    <w:rsid w:val="00DF5C0D"/>
    <w:rsid w:val="00DF5C77"/>
    <w:rsid w:val="00DF5DB2"/>
    <w:rsid w:val="00DF609E"/>
    <w:rsid w:val="00DF61B7"/>
    <w:rsid w:val="00DF6211"/>
    <w:rsid w:val="00DF648A"/>
    <w:rsid w:val="00DF6949"/>
    <w:rsid w:val="00DF6A61"/>
    <w:rsid w:val="00DF6ABC"/>
    <w:rsid w:val="00DF6D02"/>
    <w:rsid w:val="00DF6D4D"/>
    <w:rsid w:val="00DF6FFB"/>
    <w:rsid w:val="00DF72CC"/>
    <w:rsid w:val="00DF740C"/>
    <w:rsid w:val="00DF7470"/>
    <w:rsid w:val="00DF7506"/>
    <w:rsid w:val="00DF75F3"/>
    <w:rsid w:val="00DF7760"/>
    <w:rsid w:val="00DF7AD2"/>
    <w:rsid w:val="00DF7CA5"/>
    <w:rsid w:val="00DF7EFE"/>
    <w:rsid w:val="00E00033"/>
    <w:rsid w:val="00E000C5"/>
    <w:rsid w:val="00E0012E"/>
    <w:rsid w:val="00E001E3"/>
    <w:rsid w:val="00E00B5C"/>
    <w:rsid w:val="00E00D91"/>
    <w:rsid w:val="00E00EA2"/>
    <w:rsid w:val="00E01213"/>
    <w:rsid w:val="00E0129C"/>
    <w:rsid w:val="00E01358"/>
    <w:rsid w:val="00E013ED"/>
    <w:rsid w:val="00E015E8"/>
    <w:rsid w:val="00E016A4"/>
    <w:rsid w:val="00E016E7"/>
    <w:rsid w:val="00E0189F"/>
    <w:rsid w:val="00E0192B"/>
    <w:rsid w:val="00E019E5"/>
    <w:rsid w:val="00E01ABE"/>
    <w:rsid w:val="00E01C79"/>
    <w:rsid w:val="00E01C84"/>
    <w:rsid w:val="00E01D99"/>
    <w:rsid w:val="00E01DCB"/>
    <w:rsid w:val="00E01E34"/>
    <w:rsid w:val="00E0200F"/>
    <w:rsid w:val="00E021F1"/>
    <w:rsid w:val="00E0225F"/>
    <w:rsid w:val="00E024AF"/>
    <w:rsid w:val="00E024F2"/>
    <w:rsid w:val="00E026EA"/>
    <w:rsid w:val="00E0290C"/>
    <w:rsid w:val="00E02B2C"/>
    <w:rsid w:val="00E02C86"/>
    <w:rsid w:val="00E02E86"/>
    <w:rsid w:val="00E02F61"/>
    <w:rsid w:val="00E03098"/>
    <w:rsid w:val="00E0314B"/>
    <w:rsid w:val="00E03223"/>
    <w:rsid w:val="00E032F4"/>
    <w:rsid w:val="00E0342C"/>
    <w:rsid w:val="00E034B1"/>
    <w:rsid w:val="00E03510"/>
    <w:rsid w:val="00E03555"/>
    <w:rsid w:val="00E035A9"/>
    <w:rsid w:val="00E03630"/>
    <w:rsid w:val="00E03688"/>
    <w:rsid w:val="00E0375B"/>
    <w:rsid w:val="00E03794"/>
    <w:rsid w:val="00E03821"/>
    <w:rsid w:val="00E0392D"/>
    <w:rsid w:val="00E03D65"/>
    <w:rsid w:val="00E03E89"/>
    <w:rsid w:val="00E03F50"/>
    <w:rsid w:val="00E04032"/>
    <w:rsid w:val="00E04233"/>
    <w:rsid w:val="00E04463"/>
    <w:rsid w:val="00E04491"/>
    <w:rsid w:val="00E044C9"/>
    <w:rsid w:val="00E04681"/>
    <w:rsid w:val="00E04963"/>
    <w:rsid w:val="00E04A83"/>
    <w:rsid w:val="00E04B74"/>
    <w:rsid w:val="00E04B7E"/>
    <w:rsid w:val="00E04C28"/>
    <w:rsid w:val="00E04CC3"/>
    <w:rsid w:val="00E05092"/>
    <w:rsid w:val="00E05182"/>
    <w:rsid w:val="00E051A6"/>
    <w:rsid w:val="00E054FE"/>
    <w:rsid w:val="00E05A1B"/>
    <w:rsid w:val="00E05AF7"/>
    <w:rsid w:val="00E05B15"/>
    <w:rsid w:val="00E05D1B"/>
    <w:rsid w:val="00E05E5D"/>
    <w:rsid w:val="00E05FCC"/>
    <w:rsid w:val="00E0624F"/>
    <w:rsid w:val="00E063A7"/>
    <w:rsid w:val="00E06495"/>
    <w:rsid w:val="00E06AC1"/>
    <w:rsid w:val="00E06C3F"/>
    <w:rsid w:val="00E06C5D"/>
    <w:rsid w:val="00E06EB4"/>
    <w:rsid w:val="00E06FBF"/>
    <w:rsid w:val="00E07019"/>
    <w:rsid w:val="00E07094"/>
    <w:rsid w:val="00E07121"/>
    <w:rsid w:val="00E078E1"/>
    <w:rsid w:val="00E07917"/>
    <w:rsid w:val="00E079A3"/>
    <w:rsid w:val="00E07A1A"/>
    <w:rsid w:val="00E07AA6"/>
    <w:rsid w:val="00E07E06"/>
    <w:rsid w:val="00E07F0A"/>
    <w:rsid w:val="00E07FBB"/>
    <w:rsid w:val="00E10199"/>
    <w:rsid w:val="00E105C9"/>
    <w:rsid w:val="00E10645"/>
    <w:rsid w:val="00E10B50"/>
    <w:rsid w:val="00E10CB8"/>
    <w:rsid w:val="00E10F1F"/>
    <w:rsid w:val="00E11079"/>
    <w:rsid w:val="00E110DE"/>
    <w:rsid w:val="00E1130C"/>
    <w:rsid w:val="00E1135B"/>
    <w:rsid w:val="00E11508"/>
    <w:rsid w:val="00E11777"/>
    <w:rsid w:val="00E11867"/>
    <w:rsid w:val="00E11A25"/>
    <w:rsid w:val="00E11B4B"/>
    <w:rsid w:val="00E11CB8"/>
    <w:rsid w:val="00E11ED8"/>
    <w:rsid w:val="00E11F92"/>
    <w:rsid w:val="00E120F0"/>
    <w:rsid w:val="00E122CA"/>
    <w:rsid w:val="00E12599"/>
    <w:rsid w:val="00E12737"/>
    <w:rsid w:val="00E128C2"/>
    <w:rsid w:val="00E1290C"/>
    <w:rsid w:val="00E12E32"/>
    <w:rsid w:val="00E12E81"/>
    <w:rsid w:val="00E13182"/>
    <w:rsid w:val="00E132E3"/>
    <w:rsid w:val="00E135E5"/>
    <w:rsid w:val="00E136E3"/>
    <w:rsid w:val="00E1381F"/>
    <w:rsid w:val="00E139A6"/>
    <w:rsid w:val="00E13A08"/>
    <w:rsid w:val="00E13E7B"/>
    <w:rsid w:val="00E13F5B"/>
    <w:rsid w:val="00E13F94"/>
    <w:rsid w:val="00E1408B"/>
    <w:rsid w:val="00E14325"/>
    <w:rsid w:val="00E14495"/>
    <w:rsid w:val="00E14580"/>
    <w:rsid w:val="00E147BC"/>
    <w:rsid w:val="00E1489B"/>
    <w:rsid w:val="00E1489F"/>
    <w:rsid w:val="00E148AB"/>
    <w:rsid w:val="00E148F6"/>
    <w:rsid w:val="00E14B5F"/>
    <w:rsid w:val="00E14C1D"/>
    <w:rsid w:val="00E14C3F"/>
    <w:rsid w:val="00E15418"/>
    <w:rsid w:val="00E156E1"/>
    <w:rsid w:val="00E156F2"/>
    <w:rsid w:val="00E1574F"/>
    <w:rsid w:val="00E1577C"/>
    <w:rsid w:val="00E157EE"/>
    <w:rsid w:val="00E15811"/>
    <w:rsid w:val="00E15A8F"/>
    <w:rsid w:val="00E15C25"/>
    <w:rsid w:val="00E15C4B"/>
    <w:rsid w:val="00E15D1F"/>
    <w:rsid w:val="00E15D7A"/>
    <w:rsid w:val="00E15E7E"/>
    <w:rsid w:val="00E15E9C"/>
    <w:rsid w:val="00E15F91"/>
    <w:rsid w:val="00E1639C"/>
    <w:rsid w:val="00E164D7"/>
    <w:rsid w:val="00E164EB"/>
    <w:rsid w:val="00E1655C"/>
    <w:rsid w:val="00E16598"/>
    <w:rsid w:val="00E16840"/>
    <w:rsid w:val="00E16864"/>
    <w:rsid w:val="00E169AF"/>
    <w:rsid w:val="00E16BBC"/>
    <w:rsid w:val="00E16CCA"/>
    <w:rsid w:val="00E16E5C"/>
    <w:rsid w:val="00E1702F"/>
    <w:rsid w:val="00E1774C"/>
    <w:rsid w:val="00E1787E"/>
    <w:rsid w:val="00E17945"/>
    <w:rsid w:val="00E17A01"/>
    <w:rsid w:val="00E17B1F"/>
    <w:rsid w:val="00E17B44"/>
    <w:rsid w:val="00E17D7A"/>
    <w:rsid w:val="00E17DE0"/>
    <w:rsid w:val="00E17F49"/>
    <w:rsid w:val="00E17FFC"/>
    <w:rsid w:val="00E20C73"/>
    <w:rsid w:val="00E2107D"/>
    <w:rsid w:val="00E211A4"/>
    <w:rsid w:val="00E21535"/>
    <w:rsid w:val="00E21619"/>
    <w:rsid w:val="00E219BF"/>
    <w:rsid w:val="00E21B28"/>
    <w:rsid w:val="00E21B72"/>
    <w:rsid w:val="00E21B73"/>
    <w:rsid w:val="00E21B78"/>
    <w:rsid w:val="00E21F06"/>
    <w:rsid w:val="00E21FBF"/>
    <w:rsid w:val="00E21FF5"/>
    <w:rsid w:val="00E2209F"/>
    <w:rsid w:val="00E22457"/>
    <w:rsid w:val="00E225A7"/>
    <w:rsid w:val="00E227D3"/>
    <w:rsid w:val="00E228CE"/>
    <w:rsid w:val="00E22B24"/>
    <w:rsid w:val="00E22BF6"/>
    <w:rsid w:val="00E22D18"/>
    <w:rsid w:val="00E22D50"/>
    <w:rsid w:val="00E22F32"/>
    <w:rsid w:val="00E22FAB"/>
    <w:rsid w:val="00E23170"/>
    <w:rsid w:val="00E235B0"/>
    <w:rsid w:val="00E236C5"/>
    <w:rsid w:val="00E23BCE"/>
    <w:rsid w:val="00E23D25"/>
    <w:rsid w:val="00E23D87"/>
    <w:rsid w:val="00E246A0"/>
    <w:rsid w:val="00E247D4"/>
    <w:rsid w:val="00E248D7"/>
    <w:rsid w:val="00E24AED"/>
    <w:rsid w:val="00E24BE8"/>
    <w:rsid w:val="00E24C74"/>
    <w:rsid w:val="00E24C95"/>
    <w:rsid w:val="00E24FB8"/>
    <w:rsid w:val="00E2510C"/>
    <w:rsid w:val="00E252AC"/>
    <w:rsid w:val="00E253CE"/>
    <w:rsid w:val="00E254AD"/>
    <w:rsid w:val="00E25601"/>
    <w:rsid w:val="00E2596A"/>
    <w:rsid w:val="00E25A43"/>
    <w:rsid w:val="00E25B5E"/>
    <w:rsid w:val="00E25B8C"/>
    <w:rsid w:val="00E25D3C"/>
    <w:rsid w:val="00E25DB7"/>
    <w:rsid w:val="00E25DEA"/>
    <w:rsid w:val="00E25F77"/>
    <w:rsid w:val="00E26211"/>
    <w:rsid w:val="00E26279"/>
    <w:rsid w:val="00E263C6"/>
    <w:rsid w:val="00E266D5"/>
    <w:rsid w:val="00E26893"/>
    <w:rsid w:val="00E26B61"/>
    <w:rsid w:val="00E26B90"/>
    <w:rsid w:val="00E26BCD"/>
    <w:rsid w:val="00E26CB6"/>
    <w:rsid w:val="00E27064"/>
    <w:rsid w:val="00E2710D"/>
    <w:rsid w:val="00E27520"/>
    <w:rsid w:val="00E277E9"/>
    <w:rsid w:val="00E278D3"/>
    <w:rsid w:val="00E27BC3"/>
    <w:rsid w:val="00E27C18"/>
    <w:rsid w:val="00E27DB9"/>
    <w:rsid w:val="00E3008B"/>
    <w:rsid w:val="00E30271"/>
    <w:rsid w:val="00E30544"/>
    <w:rsid w:val="00E3059D"/>
    <w:rsid w:val="00E3068F"/>
    <w:rsid w:val="00E307A3"/>
    <w:rsid w:val="00E308CB"/>
    <w:rsid w:val="00E30934"/>
    <w:rsid w:val="00E309F5"/>
    <w:rsid w:val="00E30A2D"/>
    <w:rsid w:val="00E30ACF"/>
    <w:rsid w:val="00E30B76"/>
    <w:rsid w:val="00E30C45"/>
    <w:rsid w:val="00E30D00"/>
    <w:rsid w:val="00E30D38"/>
    <w:rsid w:val="00E30E76"/>
    <w:rsid w:val="00E30FBE"/>
    <w:rsid w:val="00E31261"/>
    <w:rsid w:val="00E315F5"/>
    <w:rsid w:val="00E3184D"/>
    <w:rsid w:val="00E318EA"/>
    <w:rsid w:val="00E31BE4"/>
    <w:rsid w:val="00E31C2B"/>
    <w:rsid w:val="00E3201D"/>
    <w:rsid w:val="00E320C3"/>
    <w:rsid w:val="00E32283"/>
    <w:rsid w:val="00E32678"/>
    <w:rsid w:val="00E32FCB"/>
    <w:rsid w:val="00E32FFA"/>
    <w:rsid w:val="00E3308A"/>
    <w:rsid w:val="00E334FA"/>
    <w:rsid w:val="00E335F9"/>
    <w:rsid w:val="00E33667"/>
    <w:rsid w:val="00E337EA"/>
    <w:rsid w:val="00E33849"/>
    <w:rsid w:val="00E33937"/>
    <w:rsid w:val="00E33B23"/>
    <w:rsid w:val="00E33B75"/>
    <w:rsid w:val="00E33B8C"/>
    <w:rsid w:val="00E33D04"/>
    <w:rsid w:val="00E33D76"/>
    <w:rsid w:val="00E33DCC"/>
    <w:rsid w:val="00E33DE7"/>
    <w:rsid w:val="00E33F34"/>
    <w:rsid w:val="00E33F95"/>
    <w:rsid w:val="00E342AF"/>
    <w:rsid w:val="00E342FB"/>
    <w:rsid w:val="00E344C6"/>
    <w:rsid w:val="00E345B5"/>
    <w:rsid w:val="00E34646"/>
    <w:rsid w:val="00E34683"/>
    <w:rsid w:val="00E34711"/>
    <w:rsid w:val="00E349BB"/>
    <w:rsid w:val="00E34AF0"/>
    <w:rsid w:val="00E34EF5"/>
    <w:rsid w:val="00E34F20"/>
    <w:rsid w:val="00E35151"/>
    <w:rsid w:val="00E35860"/>
    <w:rsid w:val="00E3588A"/>
    <w:rsid w:val="00E35B25"/>
    <w:rsid w:val="00E35BFA"/>
    <w:rsid w:val="00E35C36"/>
    <w:rsid w:val="00E35C3B"/>
    <w:rsid w:val="00E35E25"/>
    <w:rsid w:val="00E3621D"/>
    <w:rsid w:val="00E36243"/>
    <w:rsid w:val="00E362BA"/>
    <w:rsid w:val="00E36311"/>
    <w:rsid w:val="00E36333"/>
    <w:rsid w:val="00E3642E"/>
    <w:rsid w:val="00E3644F"/>
    <w:rsid w:val="00E36466"/>
    <w:rsid w:val="00E364B2"/>
    <w:rsid w:val="00E36548"/>
    <w:rsid w:val="00E366B6"/>
    <w:rsid w:val="00E36D49"/>
    <w:rsid w:val="00E36EE8"/>
    <w:rsid w:val="00E3712F"/>
    <w:rsid w:val="00E37164"/>
    <w:rsid w:val="00E37348"/>
    <w:rsid w:val="00E374F9"/>
    <w:rsid w:val="00E375D1"/>
    <w:rsid w:val="00E37972"/>
    <w:rsid w:val="00E37A91"/>
    <w:rsid w:val="00E37BF9"/>
    <w:rsid w:val="00E400B0"/>
    <w:rsid w:val="00E40278"/>
    <w:rsid w:val="00E4032E"/>
    <w:rsid w:val="00E4069A"/>
    <w:rsid w:val="00E40AE8"/>
    <w:rsid w:val="00E40B52"/>
    <w:rsid w:val="00E40C7D"/>
    <w:rsid w:val="00E40E4B"/>
    <w:rsid w:val="00E40F7C"/>
    <w:rsid w:val="00E41054"/>
    <w:rsid w:val="00E41428"/>
    <w:rsid w:val="00E4187F"/>
    <w:rsid w:val="00E419E4"/>
    <w:rsid w:val="00E41AD2"/>
    <w:rsid w:val="00E41C56"/>
    <w:rsid w:val="00E41F5B"/>
    <w:rsid w:val="00E42026"/>
    <w:rsid w:val="00E42124"/>
    <w:rsid w:val="00E421B9"/>
    <w:rsid w:val="00E4247F"/>
    <w:rsid w:val="00E42963"/>
    <w:rsid w:val="00E42DC5"/>
    <w:rsid w:val="00E42FFD"/>
    <w:rsid w:val="00E43360"/>
    <w:rsid w:val="00E43605"/>
    <w:rsid w:val="00E43944"/>
    <w:rsid w:val="00E43B76"/>
    <w:rsid w:val="00E43C98"/>
    <w:rsid w:val="00E43D9A"/>
    <w:rsid w:val="00E43EEA"/>
    <w:rsid w:val="00E440E0"/>
    <w:rsid w:val="00E4422E"/>
    <w:rsid w:val="00E442EE"/>
    <w:rsid w:val="00E44558"/>
    <w:rsid w:val="00E44889"/>
    <w:rsid w:val="00E44A85"/>
    <w:rsid w:val="00E44B00"/>
    <w:rsid w:val="00E44F73"/>
    <w:rsid w:val="00E44FEE"/>
    <w:rsid w:val="00E45218"/>
    <w:rsid w:val="00E45346"/>
    <w:rsid w:val="00E453BA"/>
    <w:rsid w:val="00E45544"/>
    <w:rsid w:val="00E4559F"/>
    <w:rsid w:val="00E4582B"/>
    <w:rsid w:val="00E45868"/>
    <w:rsid w:val="00E459C1"/>
    <w:rsid w:val="00E45AA0"/>
    <w:rsid w:val="00E45CC8"/>
    <w:rsid w:val="00E45EE1"/>
    <w:rsid w:val="00E45FB8"/>
    <w:rsid w:val="00E46217"/>
    <w:rsid w:val="00E46573"/>
    <w:rsid w:val="00E46919"/>
    <w:rsid w:val="00E46A4F"/>
    <w:rsid w:val="00E46BD2"/>
    <w:rsid w:val="00E46C57"/>
    <w:rsid w:val="00E46D5D"/>
    <w:rsid w:val="00E46F33"/>
    <w:rsid w:val="00E47049"/>
    <w:rsid w:val="00E47065"/>
    <w:rsid w:val="00E4744D"/>
    <w:rsid w:val="00E4766E"/>
    <w:rsid w:val="00E47754"/>
    <w:rsid w:val="00E47F6A"/>
    <w:rsid w:val="00E500F5"/>
    <w:rsid w:val="00E5022B"/>
    <w:rsid w:val="00E50BC8"/>
    <w:rsid w:val="00E50BEE"/>
    <w:rsid w:val="00E50CE8"/>
    <w:rsid w:val="00E50ECE"/>
    <w:rsid w:val="00E50F7A"/>
    <w:rsid w:val="00E51282"/>
    <w:rsid w:val="00E51423"/>
    <w:rsid w:val="00E51CCC"/>
    <w:rsid w:val="00E52206"/>
    <w:rsid w:val="00E522C4"/>
    <w:rsid w:val="00E52493"/>
    <w:rsid w:val="00E5255A"/>
    <w:rsid w:val="00E529CC"/>
    <w:rsid w:val="00E52E64"/>
    <w:rsid w:val="00E52FDB"/>
    <w:rsid w:val="00E53160"/>
    <w:rsid w:val="00E532D8"/>
    <w:rsid w:val="00E53474"/>
    <w:rsid w:val="00E536DA"/>
    <w:rsid w:val="00E538D1"/>
    <w:rsid w:val="00E538FE"/>
    <w:rsid w:val="00E53AFA"/>
    <w:rsid w:val="00E53C4B"/>
    <w:rsid w:val="00E53CDD"/>
    <w:rsid w:val="00E53EFB"/>
    <w:rsid w:val="00E53F4E"/>
    <w:rsid w:val="00E54007"/>
    <w:rsid w:val="00E54350"/>
    <w:rsid w:val="00E5466D"/>
    <w:rsid w:val="00E546A0"/>
    <w:rsid w:val="00E54BB7"/>
    <w:rsid w:val="00E54BD1"/>
    <w:rsid w:val="00E55105"/>
    <w:rsid w:val="00E5511C"/>
    <w:rsid w:val="00E5523F"/>
    <w:rsid w:val="00E553B2"/>
    <w:rsid w:val="00E555C3"/>
    <w:rsid w:val="00E558F0"/>
    <w:rsid w:val="00E55B4E"/>
    <w:rsid w:val="00E55B96"/>
    <w:rsid w:val="00E55CE4"/>
    <w:rsid w:val="00E55E70"/>
    <w:rsid w:val="00E55EC2"/>
    <w:rsid w:val="00E55EE9"/>
    <w:rsid w:val="00E55F8B"/>
    <w:rsid w:val="00E569F1"/>
    <w:rsid w:val="00E56E3C"/>
    <w:rsid w:val="00E573D3"/>
    <w:rsid w:val="00E57405"/>
    <w:rsid w:val="00E5747B"/>
    <w:rsid w:val="00E57494"/>
    <w:rsid w:val="00E5759F"/>
    <w:rsid w:val="00E5770F"/>
    <w:rsid w:val="00E57747"/>
    <w:rsid w:val="00E577A3"/>
    <w:rsid w:val="00E57B30"/>
    <w:rsid w:val="00E57BCB"/>
    <w:rsid w:val="00E57CFE"/>
    <w:rsid w:val="00E57F66"/>
    <w:rsid w:val="00E6012A"/>
    <w:rsid w:val="00E601B1"/>
    <w:rsid w:val="00E601C8"/>
    <w:rsid w:val="00E604F5"/>
    <w:rsid w:val="00E6065C"/>
    <w:rsid w:val="00E60718"/>
    <w:rsid w:val="00E608D2"/>
    <w:rsid w:val="00E60AA2"/>
    <w:rsid w:val="00E60AFB"/>
    <w:rsid w:val="00E60C30"/>
    <w:rsid w:val="00E60D96"/>
    <w:rsid w:val="00E60E56"/>
    <w:rsid w:val="00E60EB2"/>
    <w:rsid w:val="00E61163"/>
    <w:rsid w:val="00E612A5"/>
    <w:rsid w:val="00E6134A"/>
    <w:rsid w:val="00E6139D"/>
    <w:rsid w:val="00E61917"/>
    <w:rsid w:val="00E6195E"/>
    <w:rsid w:val="00E619CB"/>
    <w:rsid w:val="00E61AB4"/>
    <w:rsid w:val="00E61DE6"/>
    <w:rsid w:val="00E61EC3"/>
    <w:rsid w:val="00E6208E"/>
    <w:rsid w:val="00E620EB"/>
    <w:rsid w:val="00E6212B"/>
    <w:rsid w:val="00E621E3"/>
    <w:rsid w:val="00E62537"/>
    <w:rsid w:val="00E6264F"/>
    <w:rsid w:val="00E6275D"/>
    <w:rsid w:val="00E62868"/>
    <w:rsid w:val="00E6290B"/>
    <w:rsid w:val="00E629BE"/>
    <w:rsid w:val="00E62C00"/>
    <w:rsid w:val="00E63355"/>
    <w:rsid w:val="00E633F3"/>
    <w:rsid w:val="00E6357F"/>
    <w:rsid w:val="00E636F6"/>
    <w:rsid w:val="00E637FF"/>
    <w:rsid w:val="00E63A2F"/>
    <w:rsid w:val="00E63F4A"/>
    <w:rsid w:val="00E640F3"/>
    <w:rsid w:val="00E642BC"/>
    <w:rsid w:val="00E644EC"/>
    <w:rsid w:val="00E646BA"/>
    <w:rsid w:val="00E6487E"/>
    <w:rsid w:val="00E649D9"/>
    <w:rsid w:val="00E64C1F"/>
    <w:rsid w:val="00E64CBA"/>
    <w:rsid w:val="00E64D67"/>
    <w:rsid w:val="00E64E1D"/>
    <w:rsid w:val="00E64E32"/>
    <w:rsid w:val="00E6537D"/>
    <w:rsid w:val="00E65509"/>
    <w:rsid w:val="00E6557D"/>
    <w:rsid w:val="00E6578A"/>
    <w:rsid w:val="00E65797"/>
    <w:rsid w:val="00E657A4"/>
    <w:rsid w:val="00E658BF"/>
    <w:rsid w:val="00E658F1"/>
    <w:rsid w:val="00E65903"/>
    <w:rsid w:val="00E65AB8"/>
    <w:rsid w:val="00E65AD2"/>
    <w:rsid w:val="00E65C13"/>
    <w:rsid w:val="00E65DE0"/>
    <w:rsid w:val="00E65F66"/>
    <w:rsid w:val="00E66265"/>
    <w:rsid w:val="00E66512"/>
    <w:rsid w:val="00E666E7"/>
    <w:rsid w:val="00E66AF3"/>
    <w:rsid w:val="00E66C31"/>
    <w:rsid w:val="00E66C50"/>
    <w:rsid w:val="00E671AF"/>
    <w:rsid w:val="00E67243"/>
    <w:rsid w:val="00E67474"/>
    <w:rsid w:val="00E67BD6"/>
    <w:rsid w:val="00E67C32"/>
    <w:rsid w:val="00E67C33"/>
    <w:rsid w:val="00E67CB7"/>
    <w:rsid w:val="00E67DBE"/>
    <w:rsid w:val="00E67E0B"/>
    <w:rsid w:val="00E67FAA"/>
    <w:rsid w:val="00E700F5"/>
    <w:rsid w:val="00E70123"/>
    <w:rsid w:val="00E703C2"/>
    <w:rsid w:val="00E705F1"/>
    <w:rsid w:val="00E706C9"/>
    <w:rsid w:val="00E707C5"/>
    <w:rsid w:val="00E70C72"/>
    <w:rsid w:val="00E70D0F"/>
    <w:rsid w:val="00E70D62"/>
    <w:rsid w:val="00E70DA6"/>
    <w:rsid w:val="00E70DC0"/>
    <w:rsid w:val="00E70DEB"/>
    <w:rsid w:val="00E70F0A"/>
    <w:rsid w:val="00E70F56"/>
    <w:rsid w:val="00E71295"/>
    <w:rsid w:val="00E714F9"/>
    <w:rsid w:val="00E71558"/>
    <w:rsid w:val="00E715D4"/>
    <w:rsid w:val="00E71DCF"/>
    <w:rsid w:val="00E71E2B"/>
    <w:rsid w:val="00E71EB4"/>
    <w:rsid w:val="00E72154"/>
    <w:rsid w:val="00E7239F"/>
    <w:rsid w:val="00E72407"/>
    <w:rsid w:val="00E7246C"/>
    <w:rsid w:val="00E7273C"/>
    <w:rsid w:val="00E72746"/>
    <w:rsid w:val="00E7276F"/>
    <w:rsid w:val="00E72A0E"/>
    <w:rsid w:val="00E72F4E"/>
    <w:rsid w:val="00E72FA5"/>
    <w:rsid w:val="00E73285"/>
    <w:rsid w:val="00E736D5"/>
    <w:rsid w:val="00E738BC"/>
    <w:rsid w:val="00E738F7"/>
    <w:rsid w:val="00E73CD6"/>
    <w:rsid w:val="00E73F39"/>
    <w:rsid w:val="00E73F6B"/>
    <w:rsid w:val="00E74443"/>
    <w:rsid w:val="00E74512"/>
    <w:rsid w:val="00E7479E"/>
    <w:rsid w:val="00E74889"/>
    <w:rsid w:val="00E74AC3"/>
    <w:rsid w:val="00E74BA3"/>
    <w:rsid w:val="00E75044"/>
    <w:rsid w:val="00E75099"/>
    <w:rsid w:val="00E751E5"/>
    <w:rsid w:val="00E752E5"/>
    <w:rsid w:val="00E7531A"/>
    <w:rsid w:val="00E75380"/>
    <w:rsid w:val="00E7551D"/>
    <w:rsid w:val="00E7587C"/>
    <w:rsid w:val="00E758B8"/>
    <w:rsid w:val="00E759D8"/>
    <w:rsid w:val="00E7622B"/>
    <w:rsid w:val="00E763E2"/>
    <w:rsid w:val="00E764A3"/>
    <w:rsid w:val="00E76620"/>
    <w:rsid w:val="00E7669A"/>
    <w:rsid w:val="00E76875"/>
    <w:rsid w:val="00E76C8A"/>
    <w:rsid w:val="00E76D74"/>
    <w:rsid w:val="00E76E78"/>
    <w:rsid w:val="00E77348"/>
    <w:rsid w:val="00E77462"/>
    <w:rsid w:val="00E774F7"/>
    <w:rsid w:val="00E7791D"/>
    <w:rsid w:val="00E779EC"/>
    <w:rsid w:val="00E77A4F"/>
    <w:rsid w:val="00E77D74"/>
    <w:rsid w:val="00E77D91"/>
    <w:rsid w:val="00E77F34"/>
    <w:rsid w:val="00E80583"/>
    <w:rsid w:val="00E806FE"/>
    <w:rsid w:val="00E80711"/>
    <w:rsid w:val="00E8074D"/>
    <w:rsid w:val="00E8087F"/>
    <w:rsid w:val="00E8091F"/>
    <w:rsid w:val="00E8098F"/>
    <w:rsid w:val="00E80D3B"/>
    <w:rsid w:val="00E80D5D"/>
    <w:rsid w:val="00E80F85"/>
    <w:rsid w:val="00E81054"/>
    <w:rsid w:val="00E81061"/>
    <w:rsid w:val="00E81294"/>
    <w:rsid w:val="00E81447"/>
    <w:rsid w:val="00E8150A"/>
    <w:rsid w:val="00E8153B"/>
    <w:rsid w:val="00E815A7"/>
    <w:rsid w:val="00E815C4"/>
    <w:rsid w:val="00E815D8"/>
    <w:rsid w:val="00E81842"/>
    <w:rsid w:val="00E81CB4"/>
    <w:rsid w:val="00E820AE"/>
    <w:rsid w:val="00E820F5"/>
    <w:rsid w:val="00E825AF"/>
    <w:rsid w:val="00E82988"/>
    <w:rsid w:val="00E82BA9"/>
    <w:rsid w:val="00E82C79"/>
    <w:rsid w:val="00E82D89"/>
    <w:rsid w:val="00E82DB5"/>
    <w:rsid w:val="00E82DD4"/>
    <w:rsid w:val="00E82DFE"/>
    <w:rsid w:val="00E82F10"/>
    <w:rsid w:val="00E8347C"/>
    <w:rsid w:val="00E835CE"/>
    <w:rsid w:val="00E83611"/>
    <w:rsid w:val="00E8383B"/>
    <w:rsid w:val="00E838C0"/>
    <w:rsid w:val="00E839C3"/>
    <w:rsid w:val="00E83B2A"/>
    <w:rsid w:val="00E83BF1"/>
    <w:rsid w:val="00E83C52"/>
    <w:rsid w:val="00E83DE6"/>
    <w:rsid w:val="00E83EFA"/>
    <w:rsid w:val="00E83F30"/>
    <w:rsid w:val="00E83F87"/>
    <w:rsid w:val="00E84073"/>
    <w:rsid w:val="00E840A4"/>
    <w:rsid w:val="00E84320"/>
    <w:rsid w:val="00E844A9"/>
    <w:rsid w:val="00E847E3"/>
    <w:rsid w:val="00E84A12"/>
    <w:rsid w:val="00E84A5F"/>
    <w:rsid w:val="00E84BE6"/>
    <w:rsid w:val="00E84C11"/>
    <w:rsid w:val="00E84CAA"/>
    <w:rsid w:val="00E84CB9"/>
    <w:rsid w:val="00E84CDC"/>
    <w:rsid w:val="00E85293"/>
    <w:rsid w:val="00E853D9"/>
    <w:rsid w:val="00E858DA"/>
    <w:rsid w:val="00E85B91"/>
    <w:rsid w:val="00E85CAC"/>
    <w:rsid w:val="00E86266"/>
    <w:rsid w:val="00E86299"/>
    <w:rsid w:val="00E864E2"/>
    <w:rsid w:val="00E8684E"/>
    <w:rsid w:val="00E868C3"/>
    <w:rsid w:val="00E8690A"/>
    <w:rsid w:val="00E86D0D"/>
    <w:rsid w:val="00E86DBA"/>
    <w:rsid w:val="00E86E6E"/>
    <w:rsid w:val="00E86EA6"/>
    <w:rsid w:val="00E870FF"/>
    <w:rsid w:val="00E87126"/>
    <w:rsid w:val="00E874E6"/>
    <w:rsid w:val="00E87657"/>
    <w:rsid w:val="00E8778F"/>
    <w:rsid w:val="00E877D9"/>
    <w:rsid w:val="00E87A9C"/>
    <w:rsid w:val="00E87D0A"/>
    <w:rsid w:val="00E87E0F"/>
    <w:rsid w:val="00E87F01"/>
    <w:rsid w:val="00E90257"/>
    <w:rsid w:val="00E90286"/>
    <w:rsid w:val="00E90294"/>
    <w:rsid w:val="00E902CC"/>
    <w:rsid w:val="00E9060C"/>
    <w:rsid w:val="00E90735"/>
    <w:rsid w:val="00E90887"/>
    <w:rsid w:val="00E90A12"/>
    <w:rsid w:val="00E90A5B"/>
    <w:rsid w:val="00E90B70"/>
    <w:rsid w:val="00E90C6F"/>
    <w:rsid w:val="00E90CB6"/>
    <w:rsid w:val="00E91028"/>
    <w:rsid w:val="00E912FD"/>
    <w:rsid w:val="00E9156C"/>
    <w:rsid w:val="00E915B6"/>
    <w:rsid w:val="00E915E8"/>
    <w:rsid w:val="00E916A8"/>
    <w:rsid w:val="00E91789"/>
    <w:rsid w:val="00E919F8"/>
    <w:rsid w:val="00E91A26"/>
    <w:rsid w:val="00E91AF5"/>
    <w:rsid w:val="00E91BB4"/>
    <w:rsid w:val="00E91F28"/>
    <w:rsid w:val="00E92140"/>
    <w:rsid w:val="00E921A6"/>
    <w:rsid w:val="00E925B4"/>
    <w:rsid w:val="00E927FC"/>
    <w:rsid w:val="00E928E5"/>
    <w:rsid w:val="00E928ED"/>
    <w:rsid w:val="00E92B2B"/>
    <w:rsid w:val="00E92CAA"/>
    <w:rsid w:val="00E92EE9"/>
    <w:rsid w:val="00E93046"/>
    <w:rsid w:val="00E9329D"/>
    <w:rsid w:val="00E932D8"/>
    <w:rsid w:val="00E933F9"/>
    <w:rsid w:val="00E9345D"/>
    <w:rsid w:val="00E93563"/>
    <w:rsid w:val="00E93697"/>
    <w:rsid w:val="00E937EF"/>
    <w:rsid w:val="00E93A06"/>
    <w:rsid w:val="00E93BB2"/>
    <w:rsid w:val="00E93D3D"/>
    <w:rsid w:val="00E93DC4"/>
    <w:rsid w:val="00E94175"/>
    <w:rsid w:val="00E94386"/>
    <w:rsid w:val="00E94497"/>
    <w:rsid w:val="00E94C3E"/>
    <w:rsid w:val="00E94F8E"/>
    <w:rsid w:val="00E9508A"/>
    <w:rsid w:val="00E950C7"/>
    <w:rsid w:val="00E950E2"/>
    <w:rsid w:val="00E953CE"/>
    <w:rsid w:val="00E955DF"/>
    <w:rsid w:val="00E955F2"/>
    <w:rsid w:val="00E957CD"/>
    <w:rsid w:val="00E95866"/>
    <w:rsid w:val="00E95936"/>
    <w:rsid w:val="00E95C88"/>
    <w:rsid w:val="00E95D27"/>
    <w:rsid w:val="00E95DA0"/>
    <w:rsid w:val="00E95E43"/>
    <w:rsid w:val="00E96093"/>
    <w:rsid w:val="00E960B3"/>
    <w:rsid w:val="00E9614C"/>
    <w:rsid w:val="00E962EC"/>
    <w:rsid w:val="00E964FF"/>
    <w:rsid w:val="00E9661D"/>
    <w:rsid w:val="00E9689A"/>
    <w:rsid w:val="00E96933"/>
    <w:rsid w:val="00E96AE5"/>
    <w:rsid w:val="00E96B80"/>
    <w:rsid w:val="00E96D1E"/>
    <w:rsid w:val="00E96DB7"/>
    <w:rsid w:val="00E96ED4"/>
    <w:rsid w:val="00E96F07"/>
    <w:rsid w:val="00E96F5E"/>
    <w:rsid w:val="00E97032"/>
    <w:rsid w:val="00E971C5"/>
    <w:rsid w:val="00E971F5"/>
    <w:rsid w:val="00E97600"/>
    <w:rsid w:val="00E976A0"/>
    <w:rsid w:val="00EA016B"/>
    <w:rsid w:val="00EA0177"/>
    <w:rsid w:val="00EA027A"/>
    <w:rsid w:val="00EA072E"/>
    <w:rsid w:val="00EA0809"/>
    <w:rsid w:val="00EA0883"/>
    <w:rsid w:val="00EA095B"/>
    <w:rsid w:val="00EA0966"/>
    <w:rsid w:val="00EA0A27"/>
    <w:rsid w:val="00EA0A6B"/>
    <w:rsid w:val="00EA0A6D"/>
    <w:rsid w:val="00EA0AA4"/>
    <w:rsid w:val="00EA0C2D"/>
    <w:rsid w:val="00EA0C80"/>
    <w:rsid w:val="00EA11A3"/>
    <w:rsid w:val="00EA11D1"/>
    <w:rsid w:val="00EA13F0"/>
    <w:rsid w:val="00EA1635"/>
    <w:rsid w:val="00EA17E0"/>
    <w:rsid w:val="00EA1970"/>
    <w:rsid w:val="00EA1C76"/>
    <w:rsid w:val="00EA1CAD"/>
    <w:rsid w:val="00EA24E9"/>
    <w:rsid w:val="00EA2607"/>
    <w:rsid w:val="00EA2A59"/>
    <w:rsid w:val="00EA2BF4"/>
    <w:rsid w:val="00EA2DDF"/>
    <w:rsid w:val="00EA329E"/>
    <w:rsid w:val="00EA3502"/>
    <w:rsid w:val="00EA36E5"/>
    <w:rsid w:val="00EA3C4E"/>
    <w:rsid w:val="00EA3EFB"/>
    <w:rsid w:val="00EA3EFD"/>
    <w:rsid w:val="00EA3F4B"/>
    <w:rsid w:val="00EA3FC5"/>
    <w:rsid w:val="00EA41B6"/>
    <w:rsid w:val="00EA41CD"/>
    <w:rsid w:val="00EA43B8"/>
    <w:rsid w:val="00EA456D"/>
    <w:rsid w:val="00EA4604"/>
    <w:rsid w:val="00EA4713"/>
    <w:rsid w:val="00EA48A0"/>
    <w:rsid w:val="00EA48F7"/>
    <w:rsid w:val="00EA4B2C"/>
    <w:rsid w:val="00EA4D78"/>
    <w:rsid w:val="00EA4F37"/>
    <w:rsid w:val="00EA500E"/>
    <w:rsid w:val="00EA51AA"/>
    <w:rsid w:val="00EA5248"/>
    <w:rsid w:val="00EA5276"/>
    <w:rsid w:val="00EA5674"/>
    <w:rsid w:val="00EA568A"/>
    <w:rsid w:val="00EA56ED"/>
    <w:rsid w:val="00EA57F4"/>
    <w:rsid w:val="00EA5912"/>
    <w:rsid w:val="00EA5A97"/>
    <w:rsid w:val="00EA5B31"/>
    <w:rsid w:val="00EA5CC3"/>
    <w:rsid w:val="00EA5CF3"/>
    <w:rsid w:val="00EA5D3E"/>
    <w:rsid w:val="00EA60BE"/>
    <w:rsid w:val="00EA62A4"/>
    <w:rsid w:val="00EA640F"/>
    <w:rsid w:val="00EA6597"/>
    <w:rsid w:val="00EA67E3"/>
    <w:rsid w:val="00EA699E"/>
    <w:rsid w:val="00EA6A71"/>
    <w:rsid w:val="00EA6A75"/>
    <w:rsid w:val="00EA6B40"/>
    <w:rsid w:val="00EA6BF5"/>
    <w:rsid w:val="00EA7356"/>
    <w:rsid w:val="00EA73FF"/>
    <w:rsid w:val="00EA75F5"/>
    <w:rsid w:val="00EA75FE"/>
    <w:rsid w:val="00EA7673"/>
    <w:rsid w:val="00EA7687"/>
    <w:rsid w:val="00EA76C0"/>
    <w:rsid w:val="00EA7721"/>
    <w:rsid w:val="00EA7753"/>
    <w:rsid w:val="00EA799E"/>
    <w:rsid w:val="00EA7AC1"/>
    <w:rsid w:val="00EA7BDB"/>
    <w:rsid w:val="00EA7DB3"/>
    <w:rsid w:val="00EA7E13"/>
    <w:rsid w:val="00EB018E"/>
    <w:rsid w:val="00EB01A0"/>
    <w:rsid w:val="00EB01F4"/>
    <w:rsid w:val="00EB03AF"/>
    <w:rsid w:val="00EB0535"/>
    <w:rsid w:val="00EB0D97"/>
    <w:rsid w:val="00EB0DCF"/>
    <w:rsid w:val="00EB0E69"/>
    <w:rsid w:val="00EB0EB2"/>
    <w:rsid w:val="00EB110C"/>
    <w:rsid w:val="00EB11D3"/>
    <w:rsid w:val="00EB145C"/>
    <w:rsid w:val="00EB18E7"/>
    <w:rsid w:val="00EB1D4F"/>
    <w:rsid w:val="00EB1E5D"/>
    <w:rsid w:val="00EB1E70"/>
    <w:rsid w:val="00EB1FD8"/>
    <w:rsid w:val="00EB21EF"/>
    <w:rsid w:val="00EB22C0"/>
    <w:rsid w:val="00EB238B"/>
    <w:rsid w:val="00EB2410"/>
    <w:rsid w:val="00EB249C"/>
    <w:rsid w:val="00EB251A"/>
    <w:rsid w:val="00EB2698"/>
    <w:rsid w:val="00EB26EC"/>
    <w:rsid w:val="00EB2C28"/>
    <w:rsid w:val="00EB2CBB"/>
    <w:rsid w:val="00EB3162"/>
    <w:rsid w:val="00EB329C"/>
    <w:rsid w:val="00EB32B0"/>
    <w:rsid w:val="00EB3323"/>
    <w:rsid w:val="00EB33D8"/>
    <w:rsid w:val="00EB3462"/>
    <w:rsid w:val="00EB3840"/>
    <w:rsid w:val="00EB3BE4"/>
    <w:rsid w:val="00EB41E9"/>
    <w:rsid w:val="00EB4296"/>
    <w:rsid w:val="00EB429E"/>
    <w:rsid w:val="00EB42AA"/>
    <w:rsid w:val="00EB434F"/>
    <w:rsid w:val="00EB4428"/>
    <w:rsid w:val="00EB4596"/>
    <w:rsid w:val="00EB4709"/>
    <w:rsid w:val="00EB486C"/>
    <w:rsid w:val="00EB4A72"/>
    <w:rsid w:val="00EB4D88"/>
    <w:rsid w:val="00EB4E5A"/>
    <w:rsid w:val="00EB50E0"/>
    <w:rsid w:val="00EB5259"/>
    <w:rsid w:val="00EB5355"/>
    <w:rsid w:val="00EB5487"/>
    <w:rsid w:val="00EB553F"/>
    <w:rsid w:val="00EB588C"/>
    <w:rsid w:val="00EB5AEC"/>
    <w:rsid w:val="00EB5C4C"/>
    <w:rsid w:val="00EB61F6"/>
    <w:rsid w:val="00EB629C"/>
    <w:rsid w:val="00EB62EB"/>
    <w:rsid w:val="00EB63D8"/>
    <w:rsid w:val="00EB64DE"/>
    <w:rsid w:val="00EB66ED"/>
    <w:rsid w:val="00EB6772"/>
    <w:rsid w:val="00EB6845"/>
    <w:rsid w:val="00EB6AF5"/>
    <w:rsid w:val="00EB6B28"/>
    <w:rsid w:val="00EB6B59"/>
    <w:rsid w:val="00EB6DA4"/>
    <w:rsid w:val="00EB6EB6"/>
    <w:rsid w:val="00EB6EE9"/>
    <w:rsid w:val="00EB70E0"/>
    <w:rsid w:val="00EB7470"/>
    <w:rsid w:val="00EB76B5"/>
    <w:rsid w:val="00EB77C9"/>
    <w:rsid w:val="00EB77F4"/>
    <w:rsid w:val="00EB7A3C"/>
    <w:rsid w:val="00EB7ABF"/>
    <w:rsid w:val="00EB7D2D"/>
    <w:rsid w:val="00EB7F06"/>
    <w:rsid w:val="00EB7F85"/>
    <w:rsid w:val="00EC0056"/>
    <w:rsid w:val="00EC029A"/>
    <w:rsid w:val="00EC04A0"/>
    <w:rsid w:val="00EC05CD"/>
    <w:rsid w:val="00EC0873"/>
    <w:rsid w:val="00EC08A7"/>
    <w:rsid w:val="00EC0A2D"/>
    <w:rsid w:val="00EC0BCE"/>
    <w:rsid w:val="00EC0CFC"/>
    <w:rsid w:val="00EC0D4C"/>
    <w:rsid w:val="00EC11CB"/>
    <w:rsid w:val="00EC143C"/>
    <w:rsid w:val="00EC151E"/>
    <w:rsid w:val="00EC156A"/>
    <w:rsid w:val="00EC1AD1"/>
    <w:rsid w:val="00EC1B46"/>
    <w:rsid w:val="00EC2050"/>
    <w:rsid w:val="00EC2079"/>
    <w:rsid w:val="00EC21FC"/>
    <w:rsid w:val="00EC246E"/>
    <w:rsid w:val="00EC2502"/>
    <w:rsid w:val="00EC25E6"/>
    <w:rsid w:val="00EC261B"/>
    <w:rsid w:val="00EC2697"/>
    <w:rsid w:val="00EC26AA"/>
    <w:rsid w:val="00EC275B"/>
    <w:rsid w:val="00EC28B7"/>
    <w:rsid w:val="00EC2A9D"/>
    <w:rsid w:val="00EC2ADE"/>
    <w:rsid w:val="00EC2E0D"/>
    <w:rsid w:val="00EC3145"/>
    <w:rsid w:val="00EC3149"/>
    <w:rsid w:val="00EC32CC"/>
    <w:rsid w:val="00EC344C"/>
    <w:rsid w:val="00EC3659"/>
    <w:rsid w:val="00EC3AD8"/>
    <w:rsid w:val="00EC3CB7"/>
    <w:rsid w:val="00EC4046"/>
    <w:rsid w:val="00EC426C"/>
    <w:rsid w:val="00EC44B8"/>
    <w:rsid w:val="00EC4670"/>
    <w:rsid w:val="00EC4911"/>
    <w:rsid w:val="00EC49C8"/>
    <w:rsid w:val="00EC4B65"/>
    <w:rsid w:val="00EC4F2A"/>
    <w:rsid w:val="00EC5089"/>
    <w:rsid w:val="00EC5134"/>
    <w:rsid w:val="00EC5269"/>
    <w:rsid w:val="00EC55BA"/>
    <w:rsid w:val="00EC5698"/>
    <w:rsid w:val="00EC5787"/>
    <w:rsid w:val="00EC584E"/>
    <w:rsid w:val="00EC599A"/>
    <w:rsid w:val="00EC5C45"/>
    <w:rsid w:val="00EC5E75"/>
    <w:rsid w:val="00EC61C1"/>
    <w:rsid w:val="00EC63FE"/>
    <w:rsid w:val="00EC6452"/>
    <w:rsid w:val="00EC655E"/>
    <w:rsid w:val="00EC65F4"/>
    <w:rsid w:val="00EC674E"/>
    <w:rsid w:val="00EC6765"/>
    <w:rsid w:val="00EC68F0"/>
    <w:rsid w:val="00EC6970"/>
    <w:rsid w:val="00EC6A10"/>
    <w:rsid w:val="00EC6CAE"/>
    <w:rsid w:val="00EC6EAB"/>
    <w:rsid w:val="00EC6EB8"/>
    <w:rsid w:val="00EC6F1D"/>
    <w:rsid w:val="00EC7193"/>
    <w:rsid w:val="00EC7237"/>
    <w:rsid w:val="00EC73A7"/>
    <w:rsid w:val="00EC7412"/>
    <w:rsid w:val="00EC776A"/>
    <w:rsid w:val="00EC780C"/>
    <w:rsid w:val="00EC7DC1"/>
    <w:rsid w:val="00ED01CF"/>
    <w:rsid w:val="00ED058B"/>
    <w:rsid w:val="00ED0594"/>
    <w:rsid w:val="00ED059C"/>
    <w:rsid w:val="00ED0D62"/>
    <w:rsid w:val="00ED125A"/>
    <w:rsid w:val="00ED13A7"/>
    <w:rsid w:val="00ED1405"/>
    <w:rsid w:val="00ED15CE"/>
    <w:rsid w:val="00ED1682"/>
    <w:rsid w:val="00ED1CEA"/>
    <w:rsid w:val="00ED1ED0"/>
    <w:rsid w:val="00ED23BC"/>
    <w:rsid w:val="00ED23FE"/>
    <w:rsid w:val="00ED2496"/>
    <w:rsid w:val="00ED29CA"/>
    <w:rsid w:val="00ED2BDA"/>
    <w:rsid w:val="00ED2DC2"/>
    <w:rsid w:val="00ED2EFA"/>
    <w:rsid w:val="00ED30DC"/>
    <w:rsid w:val="00ED32E5"/>
    <w:rsid w:val="00ED35F7"/>
    <w:rsid w:val="00ED3754"/>
    <w:rsid w:val="00ED38AD"/>
    <w:rsid w:val="00ED3C05"/>
    <w:rsid w:val="00ED3C3E"/>
    <w:rsid w:val="00ED3FEA"/>
    <w:rsid w:val="00ED4196"/>
    <w:rsid w:val="00ED456A"/>
    <w:rsid w:val="00ED45C4"/>
    <w:rsid w:val="00ED48DF"/>
    <w:rsid w:val="00ED4AA0"/>
    <w:rsid w:val="00ED4D7B"/>
    <w:rsid w:val="00ED4F8F"/>
    <w:rsid w:val="00ED4F9C"/>
    <w:rsid w:val="00ED50CC"/>
    <w:rsid w:val="00ED5120"/>
    <w:rsid w:val="00ED5135"/>
    <w:rsid w:val="00ED56E8"/>
    <w:rsid w:val="00ED5814"/>
    <w:rsid w:val="00ED584E"/>
    <w:rsid w:val="00ED58AB"/>
    <w:rsid w:val="00ED5ACE"/>
    <w:rsid w:val="00ED5CF1"/>
    <w:rsid w:val="00ED5DB1"/>
    <w:rsid w:val="00ED5F5D"/>
    <w:rsid w:val="00ED5FA3"/>
    <w:rsid w:val="00ED61B3"/>
    <w:rsid w:val="00ED63CC"/>
    <w:rsid w:val="00ED64DD"/>
    <w:rsid w:val="00ED6615"/>
    <w:rsid w:val="00ED6AED"/>
    <w:rsid w:val="00ED6AF6"/>
    <w:rsid w:val="00ED702B"/>
    <w:rsid w:val="00ED72C3"/>
    <w:rsid w:val="00ED733A"/>
    <w:rsid w:val="00ED76EF"/>
    <w:rsid w:val="00ED78F9"/>
    <w:rsid w:val="00ED7B4B"/>
    <w:rsid w:val="00ED7BE2"/>
    <w:rsid w:val="00ED7C4D"/>
    <w:rsid w:val="00ED7C60"/>
    <w:rsid w:val="00ED7DE6"/>
    <w:rsid w:val="00ED7F5D"/>
    <w:rsid w:val="00EE0133"/>
    <w:rsid w:val="00EE038E"/>
    <w:rsid w:val="00EE0433"/>
    <w:rsid w:val="00EE055F"/>
    <w:rsid w:val="00EE05FB"/>
    <w:rsid w:val="00EE09DA"/>
    <w:rsid w:val="00EE0A56"/>
    <w:rsid w:val="00EE0AC2"/>
    <w:rsid w:val="00EE0D26"/>
    <w:rsid w:val="00EE0D57"/>
    <w:rsid w:val="00EE0DD6"/>
    <w:rsid w:val="00EE0F8E"/>
    <w:rsid w:val="00EE10F3"/>
    <w:rsid w:val="00EE1183"/>
    <w:rsid w:val="00EE11F5"/>
    <w:rsid w:val="00EE1441"/>
    <w:rsid w:val="00EE17BB"/>
    <w:rsid w:val="00EE1889"/>
    <w:rsid w:val="00EE19C1"/>
    <w:rsid w:val="00EE1AF8"/>
    <w:rsid w:val="00EE1CF4"/>
    <w:rsid w:val="00EE1D47"/>
    <w:rsid w:val="00EE1F50"/>
    <w:rsid w:val="00EE23CA"/>
    <w:rsid w:val="00EE2631"/>
    <w:rsid w:val="00EE26BA"/>
    <w:rsid w:val="00EE2A0E"/>
    <w:rsid w:val="00EE2B19"/>
    <w:rsid w:val="00EE2B47"/>
    <w:rsid w:val="00EE2D55"/>
    <w:rsid w:val="00EE2F49"/>
    <w:rsid w:val="00EE30D9"/>
    <w:rsid w:val="00EE3135"/>
    <w:rsid w:val="00EE3263"/>
    <w:rsid w:val="00EE369A"/>
    <w:rsid w:val="00EE384A"/>
    <w:rsid w:val="00EE38C1"/>
    <w:rsid w:val="00EE3A7D"/>
    <w:rsid w:val="00EE3B5E"/>
    <w:rsid w:val="00EE3C1B"/>
    <w:rsid w:val="00EE415B"/>
    <w:rsid w:val="00EE45C1"/>
    <w:rsid w:val="00EE472F"/>
    <w:rsid w:val="00EE4778"/>
    <w:rsid w:val="00EE47D1"/>
    <w:rsid w:val="00EE48D3"/>
    <w:rsid w:val="00EE49C2"/>
    <w:rsid w:val="00EE4B37"/>
    <w:rsid w:val="00EE4B3A"/>
    <w:rsid w:val="00EE5172"/>
    <w:rsid w:val="00EE534B"/>
    <w:rsid w:val="00EE535B"/>
    <w:rsid w:val="00EE5664"/>
    <w:rsid w:val="00EE5764"/>
    <w:rsid w:val="00EE57E8"/>
    <w:rsid w:val="00EE5B64"/>
    <w:rsid w:val="00EE5C8E"/>
    <w:rsid w:val="00EE5CB0"/>
    <w:rsid w:val="00EE5CCC"/>
    <w:rsid w:val="00EE5D1D"/>
    <w:rsid w:val="00EE6399"/>
    <w:rsid w:val="00EE65C8"/>
    <w:rsid w:val="00EE6726"/>
    <w:rsid w:val="00EE679B"/>
    <w:rsid w:val="00EE685A"/>
    <w:rsid w:val="00EE6BC5"/>
    <w:rsid w:val="00EE6C44"/>
    <w:rsid w:val="00EE6F3F"/>
    <w:rsid w:val="00EE7253"/>
    <w:rsid w:val="00EE72B0"/>
    <w:rsid w:val="00EE72E9"/>
    <w:rsid w:val="00EE741F"/>
    <w:rsid w:val="00EE75E7"/>
    <w:rsid w:val="00EE77E3"/>
    <w:rsid w:val="00EE7C98"/>
    <w:rsid w:val="00EE7CC5"/>
    <w:rsid w:val="00EE7D8C"/>
    <w:rsid w:val="00EE7F0B"/>
    <w:rsid w:val="00EE7F31"/>
    <w:rsid w:val="00EF004B"/>
    <w:rsid w:val="00EF00A8"/>
    <w:rsid w:val="00EF00D7"/>
    <w:rsid w:val="00EF0244"/>
    <w:rsid w:val="00EF030F"/>
    <w:rsid w:val="00EF052A"/>
    <w:rsid w:val="00EF0780"/>
    <w:rsid w:val="00EF0794"/>
    <w:rsid w:val="00EF07C9"/>
    <w:rsid w:val="00EF08AF"/>
    <w:rsid w:val="00EF0AA1"/>
    <w:rsid w:val="00EF0CAA"/>
    <w:rsid w:val="00EF0D75"/>
    <w:rsid w:val="00EF1079"/>
    <w:rsid w:val="00EF11D2"/>
    <w:rsid w:val="00EF14E6"/>
    <w:rsid w:val="00EF160B"/>
    <w:rsid w:val="00EF17C8"/>
    <w:rsid w:val="00EF185B"/>
    <w:rsid w:val="00EF18B4"/>
    <w:rsid w:val="00EF1948"/>
    <w:rsid w:val="00EF1A0B"/>
    <w:rsid w:val="00EF1DBB"/>
    <w:rsid w:val="00EF21C2"/>
    <w:rsid w:val="00EF252E"/>
    <w:rsid w:val="00EF256F"/>
    <w:rsid w:val="00EF27DB"/>
    <w:rsid w:val="00EF2885"/>
    <w:rsid w:val="00EF2888"/>
    <w:rsid w:val="00EF289B"/>
    <w:rsid w:val="00EF2B01"/>
    <w:rsid w:val="00EF2E22"/>
    <w:rsid w:val="00EF2E69"/>
    <w:rsid w:val="00EF2EA0"/>
    <w:rsid w:val="00EF2F2B"/>
    <w:rsid w:val="00EF3337"/>
    <w:rsid w:val="00EF33CF"/>
    <w:rsid w:val="00EF382B"/>
    <w:rsid w:val="00EF38B9"/>
    <w:rsid w:val="00EF3B26"/>
    <w:rsid w:val="00EF3CA8"/>
    <w:rsid w:val="00EF3E36"/>
    <w:rsid w:val="00EF3F68"/>
    <w:rsid w:val="00EF3F9F"/>
    <w:rsid w:val="00EF40E8"/>
    <w:rsid w:val="00EF442D"/>
    <w:rsid w:val="00EF477C"/>
    <w:rsid w:val="00EF4881"/>
    <w:rsid w:val="00EF4BBE"/>
    <w:rsid w:val="00EF4E2D"/>
    <w:rsid w:val="00EF4F80"/>
    <w:rsid w:val="00EF4FAB"/>
    <w:rsid w:val="00EF5264"/>
    <w:rsid w:val="00EF54DC"/>
    <w:rsid w:val="00EF563B"/>
    <w:rsid w:val="00EF5649"/>
    <w:rsid w:val="00EF5650"/>
    <w:rsid w:val="00EF57F4"/>
    <w:rsid w:val="00EF5B48"/>
    <w:rsid w:val="00EF5CB9"/>
    <w:rsid w:val="00EF5D03"/>
    <w:rsid w:val="00EF5D17"/>
    <w:rsid w:val="00EF5E2A"/>
    <w:rsid w:val="00EF5E81"/>
    <w:rsid w:val="00EF5F0A"/>
    <w:rsid w:val="00EF5F81"/>
    <w:rsid w:val="00EF625F"/>
    <w:rsid w:val="00EF6300"/>
    <w:rsid w:val="00EF663D"/>
    <w:rsid w:val="00EF6642"/>
    <w:rsid w:val="00EF673B"/>
    <w:rsid w:val="00EF6C1B"/>
    <w:rsid w:val="00EF6CD6"/>
    <w:rsid w:val="00EF6D36"/>
    <w:rsid w:val="00EF7153"/>
    <w:rsid w:val="00EF71C7"/>
    <w:rsid w:val="00EF7243"/>
    <w:rsid w:val="00EF74AD"/>
    <w:rsid w:val="00EF7663"/>
    <w:rsid w:val="00EF7B05"/>
    <w:rsid w:val="00EF7BA9"/>
    <w:rsid w:val="00EF7BD5"/>
    <w:rsid w:val="00EF7CA4"/>
    <w:rsid w:val="00EF7DED"/>
    <w:rsid w:val="00F0016C"/>
    <w:rsid w:val="00F002D8"/>
    <w:rsid w:val="00F004BC"/>
    <w:rsid w:val="00F00672"/>
    <w:rsid w:val="00F00783"/>
    <w:rsid w:val="00F00949"/>
    <w:rsid w:val="00F00B0B"/>
    <w:rsid w:val="00F00B3C"/>
    <w:rsid w:val="00F00B6C"/>
    <w:rsid w:val="00F00CD4"/>
    <w:rsid w:val="00F010AC"/>
    <w:rsid w:val="00F01125"/>
    <w:rsid w:val="00F0127F"/>
    <w:rsid w:val="00F01633"/>
    <w:rsid w:val="00F0166D"/>
    <w:rsid w:val="00F016B8"/>
    <w:rsid w:val="00F01A5C"/>
    <w:rsid w:val="00F01B3F"/>
    <w:rsid w:val="00F01F4F"/>
    <w:rsid w:val="00F0236E"/>
    <w:rsid w:val="00F0237C"/>
    <w:rsid w:val="00F024E9"/>
    <w:rsid w:val="00F02625"/>
    <w:rsid w:val="00F0280F"/>
    <w:rsid w:val="00F028ED"/>
    <w:rsid w:val="00F02C86"/>
    <w:rsid w:val="00F02CDB"/>
    <w:rsid w:val="00F02D41"/>
    <w:rsid w:val="00F02EEB"/>
    <w:rsid w:val="00F02F25"/>
    <w:rsid w:val="00F02FE7"/>
    <w:rsid w:val="00F03148"/>
    <w:rsid w:val="00F035E4"/>
    <w:rsid w:val="00F036E4"/>
    <w:rsid w:val="00F03749"/>
    <w:rsid w:val="00F0396C"/>
    <w:rsid w:val="00F03A3A"/>
    <w:rsid w:val="00F03B3C"/>
    <w:rsid w:val="00F03EE5"/>
    <w:rsid w:val="00F03F84"/>
    <w:rsid w:val="00F03FCF"/>
    <w:rsid w:val="00F0423A"/>
    <w:rsid w:val="00F04351"/>
    <w:rsid w:val="00F046E8"/>
    <w:rsid w:val="00F04780"/>
    <w:rsid w:val="00F04EA1"/>
    <w:rsid w:val="00F054AF"/>
    <w:rsid w:val="00F05683"/>
    <w:rsid w:val="00F057B8"/>
    <w:rsid w:val="00F05894"/>
    <w:rsid w:val="00F0596C"/>
    <w:rsid w:val="00F05D1F"/>
    <w:rsid w:val="00F05D6C"/>
    <w:rsid w:val="00F05EB0"/>
    <w:rsid w:val="00F06057"/>
    <w:rsid w:val="00F06074"/>
    <w:rsid w:val="00F06103"/>
    <w:rsid w:val="00F06104"/>
    <w:rsid w:val="00F06120"/>
    <w:rsid w:val="00F06222"/>
    <w:rsid w:val="00F06871"/>
    <w:rsid w:val="00F0689B"/>
    <w:rsid w:val="00F06973"/>
    <w:rsid w:val="00F06B05"/>
    <w:rsid w:val="00F06BD8"/>
    <w:rsid w:val="00F06C1C"/>
    <w:rsid w:val="00F06C49"/>
    <w:rsid w:val="00F06ED8"/>
    <w:rsid w:val="00F06FBA"/>
    <w:rsid w:val="00F073EA"/>
    <w:rsid w:val="00F07626"/>
    <w:rsid w:val="00F07886"/>
    <w:rsid w:val="00F078DA"/>
    <w:rsid w:val="00F0791F"/>
    <w:rsid w:val="00F079CA"/>
    <w:rsid w:val="00F07F71"/>
    <w:rsid w:val="00F101BA"/>
    <w:rsid w:val="00F10354"/>
    <w:rsid w:val="00F10365"/>
    <w:rsid w:val="00F103E6"/>
    <w:rsid w:val="00F107DF"/>
    <w:rsid w:val="00F10942"/>
    <w:rsid w:val="00F109E3"/>
    <w:rsid w:val="00F10A9C"/>
    <w:rsid w:val="00F10E43"/>
    <w:rsid w:val="00F10F63"/>
    <w:rsid w:val="00F1100D"/>
    <w:rsid w:val="00F11242"/>
    <w:rsid w:val="00F11437"/>
    <w:rsid w:val="00F114ED"/>
    <w:rsid w:val="00F115AC"/>
    <w:rsid w:val="00F1182D"/>
    <w:rsid w:val="00F11955"/>
    <w:rsid w:val="00F1197B"/>
    <w:rsid w:val="00F11C1B"/>
    <w:rsid w:val="00F11E5B"/>
    <w:rsid w:val="00F121E2"/>
    <w:rsid w:val="00F12271"/>
    <w:rsid w:val="00F126D4"/>
    <w:rsid w:val="00F129E0"/>
    <w:rsid w:val="00F12A62"/>
    <w:rsid w:val="00F12BFD"/>
    <w:rsid w:val="00F12EDE"/>
    <w:rsid w:val="00F12F09"/>
    <w:rsid w:val="00F12F4C"/>
    <w:rsid w:val="00F13026"/>
    <w:rsid w:val="00F131E3"/>
    <w:rsid w:val="00F13243"/>
    <w:rsid w:val="00F1361E"/>
    <w:rsid w:val="00F136AF"/>
    <w:rsid w:val="00F13A57"/>
    <w:rsid w:val="00F13BC8"/>
    <w:rsid w:val="00F13DD8"/>
    <w:rsid w:val="00F13E4F"/>
    <w:rsid w:val="00F13E7C"/>
    <w:rsid w:val="00F13EBD"/>
    <w:rsid w:val="00F13EFB"/>
    <w:rsid w:val="00F13F6D"/>
    <w:rsid w:val="00F140C9"/>
    <w:rsid w:val="00F14331"/>
    <w:rsid w:val="00F146B6"/>
    <w:rsid w:val="00F147C5"/>
    <w:rsid w:val="00F1482A"/>
    <w:rsid w:val="00F14972"/>
    <w:rsid w:val="00F14A4B"/>
    <w:rsid w:val="00F14A6B"/>
    <w:rsid w:val="00F14ACA"/>
    <w:rsid w:val="00F14B5E"/>
    <w:rsid w:val="00F14B7A"/>
    <w:rsid w:val="00F14F09"/>
    <w:rsid w:val="00F15163"/>
    <w:rsid w:val="00F151FA"/>
    <w:rsid w:val="00F15457"/>
    <w:rsid w:val="00F1552B"/>
    <w:rsid w:val="00F155BF"/>
    <w:rsid w:val="00F155C1"/>
    <w:rsid w:val="00F155D9"/>
    <w:rsid w:val="00F15618"/>
    <w:rsid w:val="00F1570E"/>
    <w:rsid w:val="00F1573E"/>
    <w:rsid w:val="00F1576B"/>
    <w:rsid w:val="00F1586D"/>
    <w:rsid w:val="00F1593F"/>
    <w:rsid w:val="00F159ED"/>
    <w:rsid w:val="00F15A49"/>
    <w:rsid w:val="00F16448"/>
    <w:rsid w:val="00F16616"/>
    <w:rsid w:val="00F1666A"/>
    <w:rsid w:val="00F168C7"/>
    <w:rsid w:val="00F168E0"/>
    <w:rsid w:val="00F16AF9"/>
    <w:rsid w:val="00F16BB1"/>
    <w:rsid w:val="00F16E0B"/>
    <w:rsid w:val="00F16F12"/>
    <w:rsid w:val="00F17017"/>
    <w:rsid w:val="00F17157"/>
    <w:rsid w:val="00F1733C"/>
    <w:rsid w:val="00F17370"/>
    <w:rsid w:val="00F1751C"/>
    <w:rsid w:val="00F17669"/>
    <w:rsid w:val="00F177C2"/>
    <w:rsid w:val="00F1782E"/>
    <w:rsid w:val="00F178E7"/>
    <w:rsid w:val="00F17A09"/>
    <w:rsid w:val="00F17FB9"/>
    <w:rsid w:val="00F201DA"/>
    <w:rsid w:val="00F204B1"/>
    <w:rsid w:val="00F204DC"/>
    <w:rsid w:val="00F204F5"/>
    <w:rsid w:val="00F206FA"/>
    <w:rsid w:val="00F20702"/>
    <w:rsid w:val="00F20716"/>
    <w:rsid w:val="00F20902"/>
    <w:rsid w:val="00F20A2F"/>
    <w:rsid w:val="00F20AC5"/>
    <w:rsid w:val="00F20B9D"/>
    <w:rsid w:val="00F20C13"/>
    <w:rsid w:val="00F21005"/>
    <w:rsid w:val="00F2103C"/>
    <w:rsid w:val="00F21085"/>
    <w:rsid w:val="00F212B1"/>
    <w:rsid w:val="00F21479"/>
    <w:rsid w:val="00F21966"/>
    <w:rsid w:val="00F21CA8"/>
    <w:rsid w:val="00F21CD6"/>
    <w:rsid w:val="00F21DB0"/>
    <w:rsid w:val="00F21E6C"/>
    <w:rsid w:val="00F21EFA"/>
    <w:rsid w:val="00F22107"/>
    <w:rsid w:val="00F221A9"/>
    <w:rsid w:val="00F22246"/>
    <w:rsid w:val="00F222EB"/>
    <w:rsid w:val="00F2246F"/>
    <w:rsid w:val="00F224C2"/>
    <w:rsid w:val="00F22727"/>
    <w:rsid w:val="00F2284C"/>
    <w:rsid w:val="00F228B8"/>
    <w:rsid w:val="00F228D6"/>
    <w:rsid w:val="00F22BA0"/>
    <w:rsid w:val="00F22C7E"/>
    <w:rsid w:val="00F22CCF"/>
    <w:rsid w:val="00F22CEC"/>
    <w:rsid w:val="00F22EB1"/>
    <w:rsid w:val="00F22F0D"/>
    <w:rsid w:val="00F22FFD"/>
    <w:rsid w:val="00F23233"/>
    <w:rsid w:val="00F23499"/>
    <w:rsid w:val="00F2355D"/>
    <w:rsid w:val="00F235B4"/>
    <w:rsid w:val="00F23674"/>
    <w:rsid w:val="00F2391B"/>
    <w:rsid w:val="00F23968"/>
    <w:rsid w:val="00F23AA4"/>
    <w:rsid w:val="00F23C0E"/>
    <w:rsid w:val="00F23D88"/>
    <w:rsid w:val="00F24075"/>
    <w:rsid w:val="00F242BD"/>
    <w:rsid w:val="00F24329"/>
    <w:rsid w:val="00F2433B"/>
    <w:rsid w:val="00F247AB"/>
    <w:rsid w:val="00F24802"/>
    <w:rsid w:val="00F24A39"/>
    <w:rsid w:val="00F24D0D"/>
    <w:rsid w:val="00F24D45"/>
    <w:rsid w:val="00F24F86"/>
    <w:rsid w:val="00F2505D"/>
    <w:rsid w:val="00F2508D"/>
    <w:rsid w:val="00F2543F"/>
    <w:rsid w:val="00F2561A"/>
    <w:rsid w:val="00F25629"/>
    <w:rsid w:val="00F2581D"/>
    <w:rsid w:val="00F25CA5"/>
    <w:rsid w:val="00F25CCE"/>
    <w:rsid w:val="00F25FE6"/>
    <w:rsid w:val="00F26015"/>
    <w:rsid w:val="00F2631D"/>
    <w:rsid w:val="00F26425"/>
    <w:rsid w:val="00F2661B"/>
    <w:rsid w:val="00F267A2"/>
    <w:rsid w:val="00F26A64"/>
    <w:rsid w:val="00F26BC1"/>
    <w:rsid w:val="00F26D06"/>
    <w:rsid w:val="00F26DF7"/>
    <w:rsid w:val="00F26E4A"/>
    <w:rsid w:val="00F26EFA"/>
    <w:rsid w:val="00F26FF6"/>
    <w:rsid w:val="00F2711B"/>
    <w:rsid w:val="00F27123"/>
    <w:rsid w:val="00F27158"/>
    <w:rsid w:val="00F27262"/>
    <w:rsid w:val="00F27330"/>
    <w:rsid w:val="00F27440"/>
    <w:rsid w:val="00F2766D"/>
    <w:rsid w:val="00F276A2"/>
    <w:rsid w:val="00F277E7"/>
    <w:rsid w:val="00F27A7B"/>
    <w:rsid w:val="00F27AAA"/>
    <w:rsid w:val="00F27C6F"/>
    <w:rsid w:val="00F27CD7"/>
    <w:rsid w:val="00F27DBD"/>
    <w:rsid w:val="00F27E1D"/>
    <w:rsid w:val="00F27E42"/>
    <w:rsid w:val="00F27EFE"/>
    <w:rsid w:val="00F27F4F"/>
    <w:rsid w:val="00F27F89"/>
    <w:rsid w:val="00F30080"/>
    <w:rsid w:val="00F3013E"/>
    <w:rsid w:val="00F30406"/>
    <w:rsid w:val="00F3050A"/>
    <w:rsid w:val="00F305F5"/>
    <w:rsid w:val="00F307A2"/>
    <w:rsid w:val="00F309BF"/>
    <w:rsid w:val="00F30B20"/>
    <w:rsid w:val="00F30BFC"/>
    <w:rsid w:val="00F30F2E"/>
    <w:rsid w:val="00F3178B"/>
    <w:rsid w:val="00F3179C"/>
    <w:rsid w:val="00F317E6"/>
    <w:rsid w:val="00F3189A"/>
    <w:rsid w:val="00F31D71"/>
    <w:rsid w:val="00F31E12"/>
    <w:rsid w:val="00F32141"/>
    <w:rsid w:val="00F322FF"/>
    <w:rsid w:val="00F32478"/>
    <w:rsid w:val="00F324B8"/>
    <w:rsid w:val="00F3263A"/>
    <w:rsid w:val="00F329A4"/>
    <w:rsid w:val="00F32C8A"/>
    <w:rsid w:val="00F32ED7"/>
    <w:rsid w:val="00F32EF6"/>
    <w:rsid w:val="00F33104"/>
    <w:rsid w:val="00F33111"/>
    <w:rsid w:val="00F331DE"/>
    <w:rsid w:val="00F3360C"/>
    <w:rsid w:val="00F33858"/>
    <w:rsid w:val="00F33A6B"/>
    <w:rsid w:val="00F33E55"/>
    <w:rsid w:val="00F3441C"/>
    <w:rsid w:val="00F344D9"/>
    <w:rsid w:val="00F3469E"/>
    <w:rsid w:val="00F347A6"/>
    <w:rsid w:val="00F34B28"/>
    <w:rsid w:val="00F34D57"/>
    <w:rsid w:val="00F34F83"/>
    <w:rsid w:val="00F3503E"/>
    <w:rsid w:val="00F35155"/>
    <w:rsid w:val="00F35431"/>
    <w:rsid w:val="00F35451"/>
    <w:rsid w:val="00F357C0"/>
    <w:rsid w:val="00F3586E"/>
    <w:rsid w:val="00F358D1"/>
    <w:rsid w:val="00F365C2"/>
    <w:rsid w:val="00F36719"/>
    <w:rsid w:val="00F36725"/>
    <w:rsid w:val="00F36795"/>
    <w:rsid w:val="00F368E3"/>
    <w:rsid w:val="00F368F1"/>
    <w:rsid w:val="00F3691F"/>
    <w:rsid w:val="00F36A0B"/>
    <w:rsid w:val="00F36B29"/>
    <w:rsid w:val="00F370E6"/>
    <w:rsid w:val="00F37154"/>
    <w:rsid w:val="00F37353"/>
    <w:rsid w:val="00F374E2"/>
    <w:rsid w:val="00F375BC"/>
    <w:rsid w:val="00F375C1"/>
    <w:rsid w:val="00F37789"/>
    <w:rsid w:val="00F3792F"/>
    <w:rsid w:val="00F37B4C"/>
    <w:rsid w:val="00F37D20"/>
    <w:rsid w:val="00F37D3B"/>
    <w:rsid w:val="00F37DB4"/>
    <w:rsid w:val="00F37E36"/>
    <w:rsid w:val="00F4014D"/>
    <w:rsid w:val="00F4015C"/>
    <w:rsid w:val="00F401BB"/>
    <w:rsid w:val="00F405C7"/>
    <w:rsid w:val="00F4068C"/>
    <w:rsid w:val="00F407C0"/>
    <w:rsid w:val="00F40A20"/>
    <w:rsid w:val="00F412A6"/>
    <w:rsid w:val="00F41332"/>
    <w:rsid w:val="00F41C04"/>
    <w:rsid w:val="00F41C32"/>
    <w:rsid w:val="00F41E4B"/>
    <w:rsid w:val="00F41EF8"/>
    <w:rsid w:val="00F41FA8"/>
    <w:rsid w:val="00F42022"/>
    <w:rsid w:val="00F42170"/>
    <w:rsid w:val="00F421F6"/>
    <w:rsid w:val="00F422A5"/>
    <w:rsid w:val="00F422AE"/>
    <w:rsid w:val="00F42370"/>
    <w:rsid w:val="00F4257B"/>
    <w:rsid w:val="00F425C9"/>
    <w:rsid w:val="00F4265F"/>
    <w:rsid w:val="00F427B5"/>
    <w:rsid w:val="00F42A22"/>
    <w:rsid w:val="00F42B06"/>
    <w:rsid w:val="00F42B25"/>
    <w:rsid w:val="00F42CCC"/>
    <w:rsid w:val="00F42CCE"/>
    <w:rsid w:val="00F42D2D"/>
    <w:rsid w:val="00F42E85"/>
    <w:rsid w:val="00F42E98"/>
    <w:rsid w:val="00F43163"/>
    <w:rsid w:val="00F433DF"/>
    <w:rsid w:val="00F43450"/>
    <w:rsid w:val="00F43551"/>
    <w:rsid w:val="00F43873"/>
    <w:rsid w:val="00F43895"/>
    <w:rsid w:val="00F439BD"/>
    <w:rsid w:val="00F43FBD"/>
    <w:rsid w:val="00F44086"/>
    <w:rsid w:val="00F440D1"/>
    <w:rsid w:val="00F440D3"/>
    <w:rsid w:val="00F44290"/>
    <w:rsid w:val="00F444B0"/>
    <w:rsid w:val="00F444E3"/>
    <w:rsid w:val="00F44599"/>
    <w:rsid w:val="00F44958"/>
    <w:rsid w:val="00F44985"/>
    <w:rsid w:val="00F44A81"/>
    <w:rsid w:val="00F44A93"/>
    <w:rsid w:val="00F44B76"/>
    <w:rsid w:val="00F44E3F"/>
    <w:rsid w:val="00F44EAD"/>
    <w:rsid w:val="00F44F7C"/>
    <w:rsid w:val="00F44FAA"/>
    <w:rsid w:val="00F45389"/>
    <w:rsid w:val="00F453EC"/>
    <w:rsid w:val="00F453FD"/>
    <w:rsid w:val="00F45462"/>
    <w:rsid w:val="00F4563D"/>
    <w:rsid w:val="00F45846"/>
    <w:rsid w:val="00F458D2"/>
    <w:rsid w:val="00F4598E"/>
    <w:rsid w:val="00F45991"/>
    <w:rsid w:val="00F459D9"/>
    <w:rsid w:val="00F45A9C"/>
    <w:rsid w:val="00F45D84"/>
    <w:rsid w:val="00F4605C"/>
    <w:rsid w:val="00F4628A"/>
    <w:rsid w:val="00F462D8"/>
    <w:rsid w:val="00F46453"/>
    <w:rsid w:val="00F465A7"/>
    <w:rsid w:val="00F46617"/>
    <w:rsid w:val="00F46B01"/>
    <w:rsid w:val="00F4725E"/>
    <w:rsid w:val="00F474E0"/>
    <w:rsid w:val="00F47565"/>
    <w:rsid w:val="00F477F8"/>
    <w:rsid w:val="00F4783A"/>
    <w:rsid w:val="00F47928"/>
    <w:rsid w:val="00F47958"/>
    <w:rsid w:val="00F47A10"/>
    <w:rsid w:val="00F47DCF"/>
    <w:rsid w:val="00F47E9E"/>
    <w:rsid w:val="00F47FAE"/>
    <w:rsid w:val="00F500DE"/>
    <w:rsid w:val="00F50297"/>
    <w:rsid w:val="00F50505"/>
    <w:rsid w:val="00F50859"/>
    <w:rsid w:val="00F509DC"/>
    <w:rsid w:val="00F50A12"/>
    <w:rsid w:val="00F50A5A"/>
    <w:rsid w:val="00F50DAF"/>
    <w:rsid w:val="00F50DF2"/>
    <w:rsid w:val="00F50E76"/>
    <w:rsid w:val="00F50F52"/>
    <w:rsid w:val="00F5144B"/>
    <w:rsid w:val="00F51464"/>
    <w:rsid w:val="00F514FD"/>
    <w:rsid w:val="00F517D7"/>
    <w:rsid w:val="00F5190D"/>
    <w:rsid w:val="00F51A7F"/>
    <w:rsid w:val="00F51C9D"/>
    <w:rsid w:val="00F5219F"/>
    <w:rsid w:val="00F52225"/>
    <w:rsid w:val="00F52349"/>
    <w:rsid w:val="00F526E1"/>
    <w:rsid w:val="00F528D7"/>
    <w:rsid w:val="00F52A6B"/>
    <w:rsid w:val="00F52B4E"/>
    <w:rsid w:val="00F52D36"/>
    <w:rsid w:val="00F52FD0"/>
    <w:rsid w:val="00F531BA"/>
    <w:rsid w:val="00F535FF"/>
    <w:rsid w:val="00F53941"/>
    <w:rsid w:val="00F53A79"/>
    <w:rsid w:val="00F53D0B"/>
    <w:rsid w:val="00F53D42"/>
    <w:rsid w:val="00F53E70"/>
    <w:rsid w:val="00F53FF5"/>
    <w:rsid w:val="00F54173"/>
    <w:rsid w:val="00F541AB"/>
    <w:rsid w:val="00F5433D"/>
    <w:rsid w:val="00F54460"/>
    <w:rsid w:val="00F54571"/>
    <w:rsid w:val="00F5468A"/>
    <w:rsid w:val="00F54758"/>
    <w:rsid w:val="00F548A6"/>
    <w:rsid w:val="00F548B1"/>
    <w:rsid w:val="00F54938"/>
    <w:rsid w:val="00F54A89"/>
    <w:rsid w:val="00F54C82"/>
    <w:rsid w:val="00F54CC6"/>
    <w:rsid w:val="00F54E87"/>
    <w:rsid w:val="00F55287"/>
    <w:rsid w:val="00F552A4"/>
    <w:rsid w:val="00F55503"/>
    <w:rsid w:val="00F555CB"/>
    <w:rsid w:val="00F5562D"/>
    <w:rsid w:val="00F559E5"/>
    <w:rsid w:val="00F55AEB"/>
    <w:rsid w:val="00F55B61"/>
    <w:rsid w:val="00F55DC6"/>
    <w:rsid w:val="00F55E53"/>
    <w:rsid w:val="00F5626A"/>
    <w:rsid w:val="00F5632D"/>
    <w:rsid w:val="00F564B5"/>
    <w:rsid w:val="00F56589"/>
    <w:rsid w:val="00F56A90"/>
    <w:rsid w:val="00F56B12"/>
    <w:rsid w:val="00F56C1E"/>
    <w:rsid w:val="00F5703F"/>
    <w:rsid w:val="00F5718A"/>
    <w:rsid w:val="00F571AD"/>
    <w:rsid w:val="00F577BE"/>
    <w:rsid w:val="00F57B16"/>
    <w:rsid w:val="00F57C91"/>
    <w:rsid w:val="00F57CB4"/>
    <w:rsid w:val="00F57EF9"/>
    <w:rsid w:val="00F6020A"/>
    <w:rsid w:val="00F6020E"/>
    <w:rsid w:val="00F60261"/>
    <w:rsid w:val="00F602D9"/>
    <w:rsid w:val="00F606D8"/>
    <w:rsid w:val="00F60A85"/>
    <w:rsid w:val="00F60D18"/>
    <w:rsid w:val="00F60DF9"/>
    <w:rsid w:val="00F60E81"/>
    <w:rsid w:val="00F60FB2"/>
    <w:rsid w:val="00F60FDD"/>
    <w:rsid w:val="00F61004"/>
    <w:rsid w:val="00F61432"/>
    <w:rsid w:val="00F614E5"/>
    <w:rsid w:val="00F61670"/>
    <w:rsid w:val="00F6170B"/>
    <w:rsid w:val="00F61726"/>
    <w:rsid w:val="00F61747"/>
    <w:rsid w:val="00F61BDD"/>
    <w:rsid w:val="00F61C2E"/>
    <w:rsid w:val="00F61C8A"/>
    <w:rsid w:val="00F61D64"/>
    <w:rsid w:val="00F61DED"/>
    <w:rsid w:val="00F61FEC"/>
    <w:rsid w:val="00F6221F"/>
    <w:rsid w:val="00F62554"/>
    <w:rsid w:val="00F625FB"/>
    <w:rsid w:val="00F62B17"/>
    <w:rsid w:val="00F62B1C"/>
    <w:rsid w:val="00F62BB1"/>
    <w:rsid w:val="00F62C74"/>
    <w:rsid w:val="00F62FCA"/>
    <w:rsid w:val="00F62FD9"/>
    <w:rsid w:val="00F6351E"/>
    <w:rsid w:val="00F63701"/>
    <w:rsid w:val="00F63875"/>
    <w:rsid w:val="00F63B5C"/>
    <w:rsid w:val="00F63C52"/>
    <w:rsid w:val="00F63D1A"/>
    <w:rsid w:val="00F63F1A"/>
    <w:rsid w:val="00F643BF"/>
    <w:rsid w:val="00F6445B"/>
    <w:rsid w:val="00F644C7"/>
    <w:rsid w:val="00F6459C"/>
    <w:rsid w:val="00F6491E"/>
    <w:rsid w:val="00F651A2"/>
    <w:rsid w:val="00F6527B"/>
    <w:rsid w:val="00F652A7"/>
    <w:rsid w:val="00F656EA"/>
    <w:rsid w:val="00F6591B"/>
    <w:rsid w:val="00F65C06"/>
    <w:rsid w:val="00F66174"/>
    <w:rsid w:val="00F662E9"/>
    <w:rsid w:val="00F66343"/>
    <w:rsid w:val="00F66687"/>
    <w:rsid w:val="00F66893"/>
    <w:rsid w:val="00F668D6"/>
    <w:rsid w:val="00F66B3E"/>
    <w:rsid w:val="00F66B4F"/>
    <w:rsid w:val="00F66C5D"/>
    <w:rsid w:val="00F66F46"/>
    <w:rsid w:val="00F67220"/>
    <w:rsid w:val="00F67252"/>
    <w:rsid w:val="00F6737D"/>
    <w:rsid w:val="00F673B4"/>
    <w:rsid w:val="00F67427"/>
    <w:rsid w:val="00F675EF"/>
    <w:rsid w:val="00F67A0A"/>
    <w:rsid w:val="00F67A9F"/>
    <w:rsid w:val="00F67D1A"/>
    <w:rsid w:val="00F67D6B"/>
    <w:rsid w:val="00F67DAC"/>
    <w:rsid w:val="00F67F3C"/>
    <w:rsid w:val="00F7013B"/>
    <w:rsid w:val="00F7024D"/>
    <w:rsid w:val="00F70257"/>
    <w:rsid w:val="00F703F4"/>
    <w:rsid w:val="00F70453"/>
    <w:rsid w:val="00F704C5"/>
    <w:rsid w:val="00F7051E"/>
    <w:rsid w:val="00F7060E"/>
    <w:rsid w:val="00F70C5E"/>
    <w:rsid w:val="00F713E4"/>
    <w:rsid w:val="00F7147B"/>
    <w:rsid w:val="00F71500"/>
    <w:rsid w:val="00F71731"/>
    <w:rsid w:val="00F719F3"/>
    <w:rsid w:val="00F71A96"/>
    <w:rsid w:val="00F71BA5"/>
    <w:rsid w:val="00F71CB4"/>
    <w:rsid w:val="00F72004"/>
    <w:rsid w:val="00F72243"/>
    <w:rsid w:val="00F723EF"/>
    <w:rsid w:val="00F727D3"/>
    <w:rsid w:val="00F72959"/>
    <w:rsid w:val="00F72B66"/>
    <w:rsid w:val="00F72E9D"/>
    <w:rsid w:val="00F7302B"/>
    <w:rsid w:val="00F7319C"/>
    <w:rsid w:val="00F73267"/>
    <w:rsid w:val="00F733E9"/>
    <w:rsid w:val="00F735E4"/>
    <w:rsid w:val="00F738D4"/>
    <w:rsid w:val="00F73F3B"/>
    <w:rsid w:val="00F73F69"/>
    <w:rsid w:val="00F740C0"/>
    <w:rsid w:val="00F740D7"/>
    <w:rsid w:val="00F74116"/>
    <w:rsid w:val="00F7442D"/>
    <w:rsid w:val="00F748A4"/>
    <w:rsid w:val="00F74A39"/>
    <w:rsid w:val="00F74CCC"/>
    <w:rsid w:val="00F74E59"/>
    <w:rsid w:val="00F74E84"/>
    <w:rsid w:val="00F75250"/>
    <w:rsid w:val="00F752E0"/>
    <w:rsid w:val="00F75555"/>
    <w:rsid w:val="00F75920"/>
    <w:rsid w:val="00F75947"/>
    <w:rsid w:val="00F75AD5"/>
    <w:rsid w:val="00F76218"/>
    <w:rsid w:val="00F76384"/>
    <w:rsid w:val="00F763E6"/>
    <w:rsid w:val="00F7646C"/>
    <w:rsid w:val="00F76474"/>
    <w:rsid w:val="00F76625"/>
    <w:rsid w:val="00F76913"/>
    <w:rsid w:val="00F76C13"/>
    <w:rsid w:val="00F76F22"/>
    <w:rsid w:val="00F76FF1"/>
    <w:rsid w:val="00F76FF5"/>
    <w:rsid w:val="00F76FFF"/>
    <w:rsid w:val="00F77386"/>
    <w:rsid w:val="00F7743B"/>
    <w:rsid w:val="00F778B5"/>
    <w:rsid w:val="00F77B75"/>
    <w:rsid w:val="00F77E76"/>
    <w:rsid w:val="00F77FF9"/>
    <w:rsid w:val="00F80021"/>
    <w:rsid w:val="00F801FD"/>
    <w:rsid w:val="00F80451"/>
    <w:rsid w:val="00F80475"/>
    <w:rsid w:val="00F80850"/>
    <w:rsid w:val="00F809A3"/>
    <w:rsid w:val="00F80CFC"/>
    <w:rsid w:val="00F80D91"/>
    <w:rsid w:val="00F80EFE"/>
    <w:rsid w:val="00F8124F"/>
    <w:rsid w:val="00F81262"/>
    <w:rsid w:val="00F8155B"/>
    <w:rsid w:val="00F81593"/>
    <w:rsid w:val="00F815D0"/>
    <w:rsid w:val="00F8164B"/>
    <w:rsid w:val="00F81784"/>
    <w:rsid w:val="00F818C1"/>
    <w:rsid w:val="00F818CC"/>
    <w:rsid w:val="00F818F4"/>
    <w:rsid w:val="00F81AC9"/>
    <w:rsid w:val="00F81E09"/>
    <w:rsid w:val="00F81F17"/>
    <w:rsid w:val="00F81F58"/>
    <w:rsid w:val="00F82286"/>
    <w:rsid w:val="00F82292"/>
    <w:rsid w:val="00F8240B"/>
    <w:rsid w:val="00F82513"/>
    <w:rsid w:val="00F825F9"/>
    <w:rsid w:val="00F82714"/>
    <w:rsid w:val="00F8285B"/>
    <w:rsid w:val="00F828DC"/>
    <w:rsid w:val="00F82A51"/>
    <w:rsid w:val="00F82B95"/>
    <w:rsid w:val="00F82CC8"/>
    <w:rsid w:val="00F82D49"/>
    <w:rsid w:val="00F82D6B"/>
    <w:rsid w:val="00F82DA0"/>
    <w:rsid w:val="00F82FD2"/>
    <w:rsid w:val="00F83163"/>
    <w:rsid w:val="00F83167"/>
    <w:rsid w:val="00F8320A"/>
    <w:rsid w:val="00F832CC"/>
    <w:rsid w:val="00F8333B"/>
    <w:rsid w:val="00F83483"/>
    <w:rsid w:val="00F834EE"/>
    <w:rsid w:val="00F83568"/>
    <w:rsid w:val="00F83719"/>
    <w:rsid w:val="00F8382C"/>
    <w:rsid w:val="00F838DC"/>
    <w:rsid w:val="00F838F2"/>
    <w:rsid w:val="00F83A5B"/>
    <w:rsid w:val="00F83B5A"/>
    <w:rsid w:val="00F83E6D"/>
    <w:rsid w:val="00F8400B"/>
    <w:rsid w:val="00F8400E"/>
    <w:rsid w:val="00F8439A"/>
    <w:rsid w:val="00F845CE"/>
    <w:rsid w:val="00F84853"/>
    <w:rsid w:val="00F848DB"/>
    <w:rsid w:val="00F849DC"/>
    <w:rsid w:val="00F84B7A"/>
    <w:rsid w:val="00F84D07"/>
    <w:rsid w:val="00F84E52"/>
    <w:rsid w:val="00F84EF8"/>
    <w:rsid w:val="00F850D1"/>
    <w:rsid w:val="00F8517F"/>
    <w:rsid w:val="00F851C8"/>
    <w:rsid w:val="00F851DB"/>
    <w:rsid w:val="00F852D6"/>
    <w:rsid w:val="00F855CF"/>
    <w:rsid w:val="00F856B2"/>
    <w:rsid w:val="00F85888"/>
    <w:rsid w:val="00F858B3"/>
    <w:rsid w:val="00F85900"/>
    <w:rsid w:val="00F8595E"/>
    <w:rsid w:val="00F85AEB"/>
    <w:rsid w:val="00F85FC6"/>
    <w:rsid w:val="00F86024"/>
    <w:rsid w:val="00F860C5"/>
    <w:rsid w:val="00F862E4"/>
    <w:rsid w:val="00F86400"/>
    <w:rsid w:val="00F86C1F"/>
    <w:rsid w:val="00F86F35"/>
    <w:rsid w:val="00F870B3"/>
    <w:rsid w:val="00F870FA"/>
    <w:rsid w:val="00F8722C"/>
    <w:rsid w:val="00F872FA"/>
    <w:rsid w:val="00F873FB"/>
    <w:rsid w:val="00F87558"/>
    <w:rsid w:val="00F877E8"/>
    <w:rsid w:val="00F8787F"/>
    <w:rsid w:val="00F87CE5"/>
    <w:rsid w:val="00F87D5B"/>
    <w:rsid w:val="00F87F05"/>
    <w:rsid w:val="00F901E6"/>
    <w:rsid w:val="00F902C3"/>
    <w:rsid w:val="00F90343"/>
    <w:rsid w:val="00F90472"/>
    <w:rsid w:val="00F90617"/>
    <w:rsid w:val="00F90631"/>
    <w:rsid w:val="00F90725"/>
    <w:rsid w:val="00F9072A"/>
    <w:rsid w:val="00F90866"/>
    <w:rsid w:val="00F908F4"/>
    <w:rsid w:val="00F90F72"/>
    <w:rsid w:val="00F910B3"/>
    <w:rsid w:val="00F9113F"/>
    <w:rsid w:val="00F9121F"/>
    <w:rsid w:val="00F91239"/>
    <w:rsid w:val="00F913A4"/>
    <w:rsid w:val="00F9170B"/>
    <w:rsid w:val="00F91896"/>
    <w:rsid w:val="00F9194C"/>
    <w:rsid w:val="00F91C69"/>
    <w:rsid w:val="00F91C9C"/>
    <w:rsid w:val="00F91D0D"/>
    <w:rsid w:val="00F91E1A"/>
    <w:rsid w:val="00F91EA6"/>
    <w:rsid w:val="00F922A3"/>
    <w:rsid w:val="00F92404"/>
    <w:rsid w:val="00F92507"/>
    <w:rsid w:val="00F92526"/>
    <w:rsid w:val="00F9264B"/>
    <w:rsid w:val="00F92753"/>
    <w:rsid w:val="00F927FC"/>
    <w:rsid w:val="00F928BE"/>
    <w:rsid w:val="00F92C64"/>
    <w:rsid w:val="00F9300A"/>
    <w:rsid w:val="00F93104"/>
    <w:rsid w:val="00F931EA"/>
    <w:rsid w:val="00F93317"/>
    <w:rsid w:val="00F933D8"/>
    <w:rsid w:val="00F93495"/>
    <w:rsid w:val="00F936A4"/>
    <w:rsid w:val="00F9381E"/>
    <w:rsid w:val="00F93982"/>
    <w:rsid w:val="00F93CD4"/>
    <w:rsid w:val="00F93E1E"/>
    <w:rsid w:val="00F93F56"/>
    <w:rsid w:val="00F940E1"/>
    <w:rsid w:val="00F941C2"/>
    <w:rsid w:val="00F94430"/>
    <w:rsid w:val="00F94498"/>
    <w:rsid w:val="00F948F6"/>
    <w:rsid w:val="00F9496C"/>
    <w:rsid w:val="00F94A44"/>
    <w:rsid w:val="00F94D11"/>
    <w:rsid w:val="00F94EDA"/>
    <w:rsid w:val="00F95178"/>
    <w:rsid w:val="00F95243"/>
    <w:rsid w:val="00F95706"/>
    <w:rsid w:val="00F9579A"/>
    <w:rsid w:val="00F9584C"/>
    <w:rsid w:val="00F95874"/>
    <w:rsid w:val="00F95C08"/>
    <w:rsid w:val="00F95E05"/>
    <w:rsid w:val="00F95F01"/>
    <w:rsid w:val="00F95F17"/>
    <w:rsid w:val="00F96182"/>
    <w:rsid w:val="00F9631E"/>
    <w:rsid w:val="00F9640E"/>
    <w:rsid w:val="00F96533"/>
    <w:rsid w:val="00F9684B"/>
    <w:rsid w:val="00F96BA2"/>
    <w:rsid w:val="00F96BB7"/>
    <w:rsid w:val="00F96D95"/>
    <w:rsid w:val="00F96E0C"/>
    <w:rsid w:val="00F975DD"/>
    <w:rsid w:val="00F97A8C"/>
    <w:rsid w:val="00F97C74"/>
    <w:rsid w:val="00F97CC7"/>
    <w:rsid w:val="00F97D21"/>
    <w:rsid w:val="00F97E8D"/>
    <w:rsid w:val="00FA0191"/>
    <w:rsid w:val="00FA022A"/>
    <w:rsid w:val="00FA032A"/>
    <w:rsid w:val="00FA0373"/>
    <w:rsid w:val="00FA0505"/>
    <w:rsid w:val="00FA0693"/>
    <w:rsid w:val="00FA0D72"/>
    <w:rsid w:val="00FA0D87"/>
    <w:rsid w:val="00FA10C2"/>
    <w:rsid w:val="00FA1132"/>
    <w:rsid w:val="00FA14DA"/>
    <w:rsid w:val="00FA168D"/>
    <w:rsid w:val="00FA16E7"/>
    <w:rsid w:val="00FA190B"/>
    <w:rsid w:val="00FA1C66"/>
    <w:rsid w:val="00FA1FDD"/>
    <w:rsid w:val="00FA2025"/>
    <w:rsid w:val="00FA2189"/>
    <w:rsid w:val="00FA227D"/>
    <w:rsid w:val="00FA22E9"/>
    <w:rsid w:val="00FA267C"/>
    <w:rsid w:val="00FA270A"/>
    <w:rsid w:val="00FA2757"/>
    <w:rsid w:val="00FA2BFF"/>
    <w:rsid w:val="00FA2C55"/>
    <w:rsid w:val="00FA2CF7"/>
    <w:rsid w:val="00FA2E46"/>
    <w:rsid w:val="00FA2ED1"/>
    <w:rsid w:val="00FA3136"/>
    <w:rsid w:val="00FA31B2"/>
    <w:rsid w:val="00FA321E"/>
    <w:rsid w:val="00FA326F"/>
    <w:rsid w:val="00FA34F6"/>
    <w:rsid w:val="00FA3518"/>
    <w:rsid w:val="00FA3BC3"/>
    <w:rsid w:val="00FA3CDF"/>
    <w:rsid w:val="00FA3FCE"/>
    <w:rsid w:val="00FA40D7"/>
    <w:rsid w:val="00FA41B8"/>
    <w:rsid w:val="00FA44F2"/>
    <w:rsid w:val="00FA455A"/>
    <w:rsid w:val="00FA4828"/>
    <w:rsid w:val="00FA48B5"/>
    <w:rsid w:val="00FA4B06"/>
    <w:rsid w:val="00FA4BB7"/>
    <w:rsid w:val="00FA50F2"/>
    <w:rsid w:val="00FA520E"/>
    <w:rsid w:val="00FA5247"/>
    <w:rsid w:val="00FA530F"/>
    <w:rsid w:val="00FA5356"/>
    <w:rsid w:val="00FA5711"/>
    <w:rsid w:val="00FA575C"/>
    <w:rsid w:val="00FA596C"/>
    <w:rsid w:val="00FA5A79"/>
    <w:rsid w:val="00FA5BFB"/>
    <w:rsid w:val="00FA5C0A"/>
    <w:rsid w:val="00FA5C8D"/>
    <w:rsid w:val="00FA5D52"/>
    <w:rsid w:val="00FA603D"/>
    <w:rsid w:val="00FA6401"/>
    <w:rsid w:val="00FA64D2"/>
    <w:rsid w:val="00FA65F3"/>
    <w:rsid w:val="00FA6684"/>
    <w:rsid w:val="00FA6689"/>
    <w:rsid w:val="00FA6719"/>
    <w:rsid w:val="00FA69AA"/>
    <w:rsid w:val="00FA6B95"/>
    <w:rsid w:val="00FA727B"/>
    <w:rsid w:val="00FA7402"/>
    <w:rsid w:val="00FA7561"/>
    <w:rsid w:val="00FA7754"/>
    <w:rsid w:val="00FA7E00"/>
    <w:rsid w:val="00FA7F19"/>
    <w:rsid w:val="00FA7F9C"/>
    <w:rsid w:val="00FA7FA1"/>
    <w:rsid w:val="00FB0025"/>
    <w:rsid w:val="00FB0592"/>
    <w:rsid w:val="00FB0630"/>
    <w:rsid w:val="00FB06B2"/>
    <w:rsid w:val="00FB06B6"/>
    <w:rsid w:val="00FB087F"/>
    <w:rsid w:val="00FB0945"/>
    <w:rsid w:val="00FB0B1B"/>
    <w:rsid w:val="00FB0C92"/>
    <w:rsid w:val="00FB0D22"/>
    <w:rsid w:val="00FB0E0A"/>
    <w:rsid w:val="00FB0E41"/>
    <w:rsid w:val="00FB0F2A"/>
    <w:rsid w:val="00FB1030"/>
    <w:rsid w:val="00FB10B2"/>
    <w:rsid w:val="00FB1138"/>
    <w:rsid w:val="00FB11CC"/>
    <w:rsid w:val="00FB12C4"/>
    <w:rsid w:val="00FB13CD"/>
    <w:rsid w:val="00FB13F3"/>
    <w:rsid w:val="00FB179A"/>
    <w:rsid w:val="00FB1815"/>
    <w:rsid w:val="00FB18D5"/>
    <w:rsid w:val="00FB190F"/>
    <w:rsid w:val="00FB1971"/>
    <w:rsid w:val="00FB1AE8"/>
    <w:rsid w:val="00FB1B59"/>
    <w:rsid w:val="00FB1DA3"/>
    <w:rsid w:val="00FB1DC2"/>
    <w:rsid w:val="00FB1F1F"/>
    <w:rsid w:val="00FB240A"/>
    <w:rsid w:val="00FB26B3"/>
    <w:rsid w:val="00FB26CB"/>
    <w:rsid w:val="00FB2BA8"/>
    <w:rsid w:val="00FB2D37"/>
    <w:rsid w:val="00FB2D45"/>
    <w:rsid w:val="00FB2E6B"/>
    <w:rsid w:val="00FB3089"/>
    <w:rsid w:val="00FB39E3"/>
    <w:rsid w:val="00FB3E3C"/>
    <w:rsid w:val="00FB4237"/>
    <w:rsid w:val="00FB428A"/>
    <w:rsid w:val="00FB4552"/>
    <w:rsid w:val="00FB46C8"/>
    <w:rsid w:val="00FB4C60"/>
    <w:rsid w:val="00FB4F7B"/>
    <w:rsid w:val="00FB50FF"/>
    <w:rsid w:val="00FB5179"/>
    <w:rsid w:val="00FB529F"/>
    <w:rsid w:val="00FB5395"/>
    <w:rsid w:val="00FB54F0"/>
    <w:rsid w:val="00FB5506"/>
    <w:rsid w:val="00FB563E"/>
    <w:rsid w:val="00FB5878"/>
    <w:rsid w:val="00FB5880"/>
    <w:rsid w:val="00FB595C"/>
    <w:rsid w:val="00FB5A4E"/>
    <w:rsid w:val="00FB5F1D"/>
    <w:rsid w:val="00FB5F84"/>
    <w:rsid w:val="00FB60F0"/>
    <w:rsid w:val="00FB61B9"/>
    <w:rsid w:val="00FB641C"/>
    <w:rsid w:val="00FB6482"/>
    <w:rsid w:val="00FB6657"/>
    <w:rsid w:val="00FB6697"/>
    <w:rsid w:val="00FB6A7B"/>
    <w:rsid w:val="00FB6A7D"/>
    <w:rsid w:val="00FB6AF1"/>
    <w:rsid w:val="00FB6B05"/>
    <w:rsid w:val="00FB6D5A"/>
    <w:rsid w:val="00FB6DD8"/>
    <w:rsid w:val="00FB6DFA"/>
    <w:rsid w:val="00FB6F26"/>
    <w:rsid w:val="00FB70EB"/>
    <w:rsid w:val="00FB718C"/>
    <w:rsid w:val="00FB71D4"/>
    <w:rsid w:val="00FB747D"/>
    <w:rsid w:val="00FB775B"/>
    <w:rsid w:val="00FB77AE"/>
    <w:rsid w:val="00FB78CD"/>
    <w:rsid w:val="00FB78FB"/>
    <w:rsid w:val="00FB7B75"/>
    <w:rsid w:val="00FB7B80"/>
    <w:rsid w:val="00FC00A9"/>
    <w:rsid w:val="00FC02B4"/>
    <w:rsid w:val="00FC07B8"/>
    <w:rsid w:val="00FC0872"/>
    <w:rsid w:val="00FC08FC"/>
    <w:rsid w:val="00FC0A80"/>
    <w:rsid w:val="00FC0A83"/>
    <w:rsid w:val="00FC0CDE"/>
    <w:rsid w:val="00FC0E46"/>
    <w:rsid w:val="00FC108F"/>
    <w:rsid w:val="00FC10DE"/>
    <w:rsid w:val="00FC14C2"/>
    <w:rsid w:val="00FC150A"/>
    <w:rsid w:val="00FC157B"/>
    <w:rsid w:val="00FC1800"/>
    <w:rsid w:val="00FC18D7"/>
    <w:rsid w:val="00FC18F3"/>
    <w:rsid w:val="00FC1985"/>
    <w:rsid w:val="00FC1BB3"/>
    <w:rsid w:val="00FC1E05"/>
    <w:rsid w:val="00FC1E61"/>
    <w:rsid w:val="00FC2093"/>
    <w:rsid w:val="00FC2106"/>
    <w:rsid w:val="00FC234F"/>
    <w:rsid w:val="00FC23C1"/>
    <w:rsid w:val="00FC23EF"/>
    <w:rsid w:val="00FC246F"/>
    <w:rsid w:val="00FC24D4"/>
    <w:rsid w:val="00FC2631"/>
    <w:rsid w:val="00FC2935"/>
    <w:rsid w:val="00FC2AEA"/>
    <w:rsid w:val="00FC2CD5"/>
    <w:rsid w:val="00FC2CDE"/>
    <w:rsid w:val="00FC2D99"/>
    <w:rsid w:val="00FC2DEE"/>
    <w:rsid w:val="00FC2DFF"/>
    <w:rsid w:val="00FC2F67"/>
    <w:rsid w:val="00FC3070"/>
    <w:rsid w:val="00FC30D7"/>
    <w:rsid w:val="00FC31E0"/>
    <w:rsid w:val="00FC322C"/>
    <w:rsid w:val="00FC32AC"/>
    <w:rsid w:val="00FC32BF"/>
    <w:rsid w:val="00FC334C"/>
    <w:rsid w:val="00FC345F"/>
    <w:rsid w:val="00FC39D7"/>
    <w:rsid w:val="00FC3B80"/>
    <w:rsid w:val="00FC3C71"/>
    <w:rsid w:val="00FC3CC0"/>
    <w:rsid w:val="00FC3CEB"/>
    <w:rsid w:val="00FC3E14"/>
    <w:rsid w:val="00FC3F9D"/>
    <w:rsid w:val="00FC3FAA"/>
    <w:rsid w:val="00FC4254"/>
    <w:rsid w:val="00FC43AC"/>
    <w:rsid w:val="00FC4411"/>
    <w:rsid w:val="00FC44AE"/>
    <w:rsid w:val="00FC4674"/>
    <w:rsid w:val="00FC471C"/>
    <w:rsid w:val="00FC4D7C"/>
    <w:rsid w:val="00FC4E74"/>
    <w:rsid w:val="00FC4E9C"/>
    <w:rsid w:val="00FC4FB9"/>
    <w:rsid w:val="00FC4FCE"/>
    <w:rsid w:val="00FC5073"/>
    <w:rsid w:val="00FC5076"/>
    <w:rsid w:val="00FC508E"/>
    <w:rsid w:val="00FC50C5"/>
    <w:rsid w:val="00FC5137"/>
    <w:rsid w:val="00FC53A1"/>
    <w:rsid w:val="00FC53F7"/>
    <w:rsid w:val="00FC5431"/>
    <w:rsid w:val="00FC54E8"/>
    <w:rsid w:val="00FC56AF"/>
    <w:rsid w:val="00FC57A1"/>
    <w:rsid w:val="00FC5AC3"/>
    <w:rsid w:val="00FC5B96"/>
    <w:rsid w:val="00FC5D27"/>
    <w:rsid w:val="00FC5E21"/>
    <w:rsid w:val="00FC5E27"/>
    <w:rsid w:val="00FC61D6"/>
    <w:rsid w:val="00FC6648"/>
    <w:rsid w:val="00FC67E1"/>
    <w:rsid w:val="00FC6B3A"/>
    <w:rsid w:val="00FC6D42"/>
    <w:rsid w:val="00FC6DBC"/>
    <w:rsid w:val="00FC6EDB"/>
    <w:rsid w:val="00FC7288"/>
    <w:rsid w:val="00FC73E4"/>
    <w:rsid w:val="00FC747D"/>
    <w:rsid w:val="00FC75CB"/>
    <w:rsid w:val="00FC7650"/>
    <w:rsid w:val="00FC7ABF"/>
    <w:rsid w:val="00FC7B13"/>
    <w:rsid w:val="00FC7C92"/>
    <w:rsid w:val="00FC7D01"/>
    <w:rsid w:val="00FC7D0B"/>
    <w:rsid w:val="00FC7F87"/>
    <w:rsid w:val="00FD007E"/>
    <w:rsid w:val="00FD00BB"/>
    <w:rsid w:val="00FD0119"/>
    <w:rsid w:val="00FD044B"/>
    <w:rsid w:val="00FD05A1"/>
    <w:rsid w:val="00FD081E"/>
    <w:rsid w:val="00FD0AE9"/>
    <w:rsid w:val="00FD0AF3"/>
    <w:rsid w:val="00FD0BFF"/>
    <w:rsid w:val="00FD0CAD"/>
    <w:rsid w:val="00FD0D64"/>
    <w:rsid w:val="00FD114C"/>
    <w:rsid w:val="00FD1340"/>
    <w:rsid w:val="00FD13C1"/>
    <w:rsid w:val="00FD1417"/>
    <w:rsid w:val="00FD15A2"/>
    <w:rsid w:val="00FD1632"/>
    <w:rsid w:val="00FD1756"/>
    <w:rsid w:val="00FD17A9"/>
    <w:rsid w:val="00FD180D"/>
    <w:rsid w:val="00FD1822"/>
    <w:rsid w:val="00FD187B"/>
    <w:rsid w:val="00FD18BA"/>
    <w:rsid w:val="00FD18E4"/>
    <w:rsid w:val="00FD1D50"/>
    <w:rsid w:val="00FD1E9E"/>
    <w:rsid w:val="00FD2464"/>
    <w:rsid w:val="00FD26CF"/>
    <w:rsid w:val="00FD29A6"/>
    <w:rsid w:val="00FD29E1"/>
    <w:rsid w:val="00FD2B14"/>
    <w:rsid w:val="00FD325B"/>
    <w:rsid w:val="00FD36C5"/>
    <w:rsid w:val="00FD392D"/>
    <w:rsid w:val="00FD3CC9"/>
    <w:rsid w:val="00FD3CCE"/>
    <w:rsid w:val="00FD41B8"/>
    <w:rsid w:val="00FD4436"/>
    <w:rsid w:val="00FD4452"/>
    <w:rsid w:val="00FD4629"/>
    <w:rsid w:val="00FD46CD"/>
    <w:rsid w:val="00FD4786"/>
    <w:rsid w:val="00FD47A5"/>
    <w:rsid w:val="00FD482C"/>
    <w:rsid w:val="00FD4868"/>
    <w:rsid w:val="00FD486E"/>
    <w:rsid w:val="00FD4917"/>
    <w:rsid w:val="00FD4AD7"/>
    <w:rsid w:val="00FD4C7D"/>
    <w:rsid w:val="00FD4CE2"/>
    <w:rsid w:val="00FD4F6A"/>
    <w:rsid w:val="00FD516C"/>
    <w:rsid w:val="00FD51E8"/>
    <w:rsid w:val="00FD5272"/>
    <w:rsid w:val="00FD54B5"/>
    <w:rsid w:val="00FD5670"/>
    <w:rsid w:val="00FD5708"/>
    <w:rsid w:val="00FD5926"/>
    <w:rsid w:val="00FD596D"/>
    <w:rsid w:val="00FD5B5E"/>
    <w:rsid w:val="00FD5C26"/>
    <w:rsid w:val="00FD5FA4"/>
    <w:rsid w:val="00FD61B7"/>
    <w:rsid w:val="00FD6338"/>
    <w:rsid w:val="00FD68B8"/>
    <w:rsid w:val="00FD6980"/>
    <w:rsid w:val="00FD6A26"/>
    <w:rsid w:val="00FD6A66"/>
    <w:rsid w:val="00FD6B75"/>
    <w:rsid w:val="00FD6B7C"/>
    <w:rsid w:val="00FD6FA1"/>
    <w:rsid w:val="00FD7007"/>
    <w:rsid w:val="00FD7241"/>
    <w:rsid w:val="00FD72E2"/>
    <w:rsid w:val="00FD7590"/>
    <w:rsid w:val="00FD78F5"/>
    <w:rsid w:val="00FD7E60"/>
    <w:rsid w:val="00FE02AB"/>
    <w:rsid w:val="00FE02CB"/>
    <w:rsid w:val="00FE03D6"/>
    <w:rsid w:val="00FE05C3"/>
    <w:rsid w:val="00FE08B8"/>
    <w:rsid w:val="00FE0E6C"/>
    <w:rsid w:val="00FE0EAA"/>
    <w:rsid w:val="00FE1407"/>
    <w:rsid w:val="00FE1696"/>
    <w:rsid w:val="00FE1791"/>
    <w:rsid w:val="00FE1BE0"/>
    <w:rsid w:val="00FE1C34"/>
    <w:rsid w:val="00FE20DE"/>
    <w:rsid w:val="00FE20F5"/>
    <w:rsid w:val="00FE211C"/>
    <w:rsid w:val="00FE212E"/>
    <w:rsid w:val="00FE2269"/>
    <w:rsid w:val="00FE2852"/>
    <w:rsid w:val="00FE2AAB"/>
    <w:rsid w:val="00FE2B0D"/>
    <w:rsid w:val="00FE2B93"/>
    <w:rsid w:val="00FE2CBB"/>
    <w:rsid w:val="00FE2EEC"/>
    <w:rsid w:val="00FE2F85"/>
    <w:rsid w:val="00FE3209"/>
    <w:rsid w:val="00FE330C"/>
    <w:rsid w:val="00FE335E"/>
    <w:rsid w:val="00FE34B4"/>
    <w:rsid w:val="00FE3767"/>
    <w:rsid w:val="00FE37AC"/>
    <w:rsid w:val="00FE39C5"/>
    <w:rsid w:val="00FE3C51"/>
    <w:rsid w:val="00FE3C62"/>
    <w:rsid w:val="00FE3D10"/>
    <w:rsid w:val="00FE40D8"/>
    <w:rsid w:val="00FE4695"/>
    <w:rsid w:val="00FE46EC"/>
    <w:rsid w:val="00FE4700"/>
    <w:rsid w:val="00FE474F"/>
    <w:rsid w:val="00FE47EB"/>
    <w:rsid w:val="00FE4897"/>
    <w:rsid w:val="00FE4A36"/>
    <w:rsid w:val="00FE4A52"/>
    <w:rsid w:val="00FE4CA1"/>
    <w:rsid w:val="00FE5289"/>
    <w:rsid w:val="00FE53E8"/>
    <w:rsid w:val="00FE55D0"/>
    <w:rsid w:val="00FE55E5"/>
    <w:rsid w:val="00FE5755"/>
    <w:rsid w:val="00FE5B99"/>
    <w:rsid w:val="00FE5BAF"/>
    <w:rsid w:val="00FE5D8B"/>
    <w:rsid w:val="00FE5E41"/>
    <w:rsid w:val="00FE5EF4"/>
    <w:rsid w:val="00FE6154"/>
    <w:rsid w:val="00FE66CE"/>
    <w:rsid w:val="00FE6922"/>
    <w:rsid w:val="00FE695F"/>
    <w:rsid w:val="00FE6B9F"/>
    <w:rsid w:val="00FE6BC9"/>
    <w:rsid w:val="00FE6F87"/>
    <w:rsid w:val="00FE749D"/>
    <w:rsid w:val="00FE74C0"/>
    <w:rsid w:val="00FE755D"/>
    <w:rsid w:val="00FE7887"/>
    <w:rsid w:val="00FE7C95"/>
    <w:rsid w:val="00FE7D50"/>
    <w:rsid w:val="00FE7DDB"/>
    <w:rsid w:val="00FE7FA0"/>
    <w:rsid w:val="00FF034A"/>
    <w:rsid w:val="00FF0612"/>
    <w:rsid w:val="00FF062A"/>
    <w:rsid w:val="00FF0653"/>
    <w:rsid w:val="00FF08B5"/>
    <w:rsid w:val="00FF0AB9"/>
    <w:rsid w:val="00FF0B70"/>
    <w:rsid w:val="00FF0C3D"/>
    <w:rsid w:val="00FF0F29"/>
    <w:rsid w:val="00FF0FC8"/>
    <w:rsid w:val="00FF1198"/>
    <w:rsid w:val="00FF11B0"/>
    <w:rsid w:val="00FF139F"/>
    <w:rsid w:val="00FF13B2"/>
    <w:rsid w:val="00FF13D1"/>
    <w:rsid w:val="00FF144B"/>
    <w:rsid w:val="00FF156A"/>
    <w:rsid w:val="00FF15F8"/>
    <w:rsid w:val="00FF194B"/>
    <w:rsid w:val="00FF1A4C"/>
    <w:rsid w:val="00FF1B7D"/>
    <w:rsid w:val="00FF1CB1"/>
    <w:rsid w:val="00FF21BC"/>
    <w:rsid w:val="00FF22E7"/>
    <w:rsid w:val="00FF243A"/>
    <w:rsid w:val="00FF2464"/>
    <w:rsid w:val="00FF2A89"/>
    <w:rsid w:val="00FF2C77"/>
    <w:rsid w:val="00FF2DDC"/>
    <w:rsid w:val="00FF2E66"/>
    <w:rsid w:val="00FF2FB3"/>
    <w:rsid w:val="00FF304D"/>
    <w:rsid w:val="00FF3079"/>
    <w:rsid w:val="00FF309B"/>
    <w:rsid w:val="00FF37F8"/>
    <w:rsid w:val="00FF37FA"/>
    <w:rsid w:val="00FF3883"/>
    <w:rsid w:val="00FF38F0"/>
    <w:rsid w:val="00FF3F0D"/>
    <w:rsid w:val="00FF403A"/>
    <w:rsid w:val="00FF4058"/>
    <w:rsid w:val="00FF41EA"/>
    <w:rsid w:val="00FF42E3"/>
    <w:rsid w:val="00FF433A"/>
    <w:rsid w:val="00FF474C"/>
    <w:rsid w:val="00FF4754"/>
    <w:rsid w:val="00FF4A52"/>
    <w:rsid w:val="00FF4B0C"/>
    <w:rsid w:val="00FF4C63"/>
    <w:rsid w:val="00FF4CAE"/>
    <w:rsid w:val="00FF4CD9"/>
    <w:rsid w:val="00FF511F"/>
    <w:rsid w:val="00FF5168"/>
    <w:rsid w:val="00FF572E"/>
    <w:rsid w:val="00FF5978"/>
    <w:rsid w:val="00FF5BDA"/>
    <w:rsid w:val="00FF5BE6"/>
    <w:rsid w:val="00FF5CCA"/>
    <w:rsid w:val="00FF5D89"/>
    <w:rsid w:val="00FF6106"/>
    <w:rsid w:val="00FF61C1"/>
    <w:rsid w:val="00FF61F5"/>
    <w:rsid w:val="00FF6233"/>
    <w:rsid w:val="00FF6474"/>
    <w:rsid w:val="00FF6781"/>
    <w:rsid w:val="00FF6895"/>
    <w:rsid w:val="00FF714B"/>
    <w:rsid w:val="00FF7214"/>
    <w:rsid w:val="00FF72B3"/>
    <w:rsid w:val="00FF7413"/>
    <w:rsid w:val="00FF7711"/>
    <w:rsid w:val="00FF787B"/>
    <w:rsid w:val="00FF79EB"/>
    <w:rsid w:val="00FF7A9C"/>
    <w:rsid w:val="00FF7ADE"/>
    <w:rsid w:val="00FF7BAA"/>
    <w:rsid w:val="00FF7C31"/>
    <w:rsid w:val="00FF7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FA99F3"/>
  <w15:docId w15:val="{C9F45119-B701-4BAE-85C5-6C0DB9A5B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F0FFE"/>
    <w:rPr>
      <w:sz w:val="24"/>
      <w:szCs w:val="24"/>
      <w:lang w:val="tr-TR" w:eastAsia="tr-TR"/>
    </w:rPr>
  </w:style>
  <w:style w:type="paragraph" w:styleId="Balk1">
    <w:name w:val="heading 1"/>
    <w:basedOn w:val="Normal"/>
    <w:next w:val="Normal"/>
    <w:link w:val="Balk1Char"/>
    <w:qFormat/>
    <w:rsid w:val="002C6E36"/>
    <w:pPr>
      <w:numPr>
        <w:numId w:val="1"/>
      </w:numPr>
      <w:spacing w:before="240"/>
      <w:outlineLvl w:val="0"/>
    </w:pPr>
    <w:rPr>
      <w:rFonts w:ascii="Univers (WN)" w:hAnsi="Univers (WN)"/>
      <w:b/>
      <w:noProof/>
      <w:szCs w:val="20"/>
      <w:u w:val="single"/>
      <w:lang w:eastAsia="en-US"/>
    </w:rPr>
  </w:style>
  <w:style w:type="paragraph" w:styleId="Balk2">
    <w:name w:val="heading 2"/>
    <w:basedOn w:val="Normal"/>
    <w:next w:val="Normal"/>
    <w:link w:val="Balk2Char"/>
    <w:uiPriority w:val="99"/>
    <w:qFormat/>
    <w:rsid w:val="002C6E36"/>
    <w:pPr>
      <w:numPr>
        <w:ilvl w:val="1"/>
        <w:numId w:val="1"/>
      </w:numPr>
      <w:spacing w:before="120"/>
      <w:outlineLvl w:val="1"/>
    </w:pPr>
    <w:rPr>
      <w:rFonts w:ascii="Univers (WN)" w:hAnsi="Univers (WN)"/>
      <w:b/>
      <w:noProof/>
      <w:szCs w:val="20"/>
      <w:lang w:eastAsia="en-US"/>
    </w:rPr>
  </w:style>
  <w:style w:type="paragraph" w:styleId="Balk3">
    <w:name w:val="heading 3"/>
    <w:basedOn w:val="Normal"/>
    <w:next w:val="NormalGirinti"/>
    <w:link w:val="Balk3Char"/>
    <w:qFormat/>
    <w:rsid w:val="002C6E36"/>
    <w:pPr>
      <w:numPr>
        <w:ilvl w:val="2"/>
        <w:numId w:val="1"/>
      </w:numPr>
      <w:outlineLvl w:val="2"/>
    </w:pPr>
    <w:rPr>
      <w:rFonts w:ascii="CG Times (WN)" w:hAnsi="CG Times (WN)"/>
      <w:b/>
      <w:noProof/>
      <w:szCs w:val="20"/>
      <w:lang w:eastAsia="en-US"/>
    </w:rPr>
  </w:style>
  <w:style w:type="paragraph" w:styleId="Balk4">
    <w:name w:val="heading 4"/>
    <w:basedOn w:val="Normal"/>
    <w:next w:val="Normal"/>
    <w:link w:val="Balk4Char"/>
    <w:qFormat/>
    <w:rsid w:val="002C6E36"/>
    <w:pPr>
      <w:keepNext/>
      <w:numPr>
        <w:ilvl w:val="3"/>
        <w:numId w:val="1"/>
      </w:numPr>
      <w:jc w:val="both"/>
      <w:outlineLvl w:val="3"/>
    </w:pPr>
    <w:rPr>
      <w:b/>
      <w:bCs/>
      <w:lang w:eastAsia="en-US"/>
    </w:rPr>
  </w:style>
  <w:style w:type="paragraph" w:styleId="Balk5">
    <w:name w:val="heading 5"/>
    <w:basedOn w:val="Normal"/>
    <w:next w:val="NormalGirinti"/>
    <w:link w:val="Balk5Char"/>
    <w:qFormat/>
    <w:rsid w:val="002C6E36"/>
    <w:pPr>
      <w:numPr>
        <w:ilvl w:val="4"/>
        <w:numId w:val="1"/>
      </w:numPr>
      <w:outlineLvl w:val="4"/>
    </w:pPr>
    <w:rPr>
      <w:rFonts w:ascii="CG Times (WN)" w:hAnsi="CG Times (WN)"/>
      <w:b/>
      <w:noProof/>
      <w:sz w:val="20"/>
      <w:szCs w:val="20"/>
      <w:lang w:eastAsia="en-US"/>
    </w:rPr>
  </w:style>
  <w:style w:type="paragraph" w:styleId="Balk6">
    <w:name w:val="heading 6"/>
    <w:basedOn w:val="Normal"/>
    <w:next w:val="NormalGirinti"/>
    <w:link w:val="Balk6Char"/>
    <w:qFormat/>
    <w:rsid w:val="002C6E36"/>
    <w:pPr>
      <w:numPr>
        <w:ilvl w:val="5"/>
        <w:numId w:val="1"/>
      </w:numPr>
      <w:outlineLvl w:val="5"/>
    </w:pPr>
    <w:rPr>
      <w:rFonts w:ascii="CG Times (WN)" w:hAnsi="CG Times (WN)"/>
      <w:noProof/>
      <w:sz w:val="20"/>
      <w:szCs w:val="20"/>
      <w:u w:val="single"/>
      <w:lang w:eastAsia="en-US"/>
    </w:rPr>
  </w:style>
  <w:style w:type="paragraph" w:styleId="Balk7">
    <w:name w:val="heading 7"/>
    <w:basedOn w:val="Normal"/>
    <w:next w:val="NormalGirinti"/>
    <w:link w:val="Balk7Char"/>
    <w:qFormat/>
    <w:rsid w:val="002C6E36"/>
    <w:pPr>
      <w:numPr>
        <w:ilvl w:val="6"/>
        <w:numId w:val="1"/>
      </w:numPr>
      <w:outlineLvl w:val="6"/>
    </w:pPr>
    <w:rPr>
      <w:rFonts w:ascii="CG Times (WN)" w:hAnsi="CG Times (WN)"/>
      <w:i/>
      <w:noProof/>
      <w:sz w:val="20"/>
      <w:szCs w:val="20"/>
      <w:lang w:eastAsia="en-US"/>
    </w:rPr>
  </w:style>
  <w:style w:type="paragraph" w:styleId="Balk8">
    <w:name w:val="heading 8"/>
    <w:basedOn w:val="Normal"/>
    <w:next w:val="NormalGirinti"/>
    <w:link w:val="Balk8Char"/>
    <w:qFormat/>
    <w:rsid w:val="002C6E36"/>
    <w:pPr>
      <w:numPr>
        <w:ilvl w:val="7"/>
        <w:numId w:val="1"/>
      </w:numPr>
      <w:outlineLvl w:val="7"/>
    </w:pPr>
    <w:rPr>
      <w:rFonts w:ascii="CG Times (WN)" w:hAnsi="CG Times (WN)"/>
      <w:i/>
      <w:noProof/>
      <w:sz w:val="20"/>
      <w:szCs w:val="20"/>
      <w:lang w:eastAsia="en-US"/>
    </w:rPr>
  </w:style>
  <w:style w:type="paragraph" w:styleId="Balk9">
    <w:name w:val="heading 9"/>
    <w:basedOn w:val="Normal"/>
    <w:next w:val="Normal"/>
    <w:link w:val="Balk9Char"/>
    <w:qFormat/>
    <w:rsid w:val="002C6E36"/>
    <w:pPr>
      <w:keepNext/>
      <w:numPr>
        <w:ilvl w:val="8"/>
        <w:numId w:val="1"/>
      </w:numPr>
      <w:outlineLvl w:val="8"/>
    </w:pPr>
    <w:rPr>
      <w:b/>
      <w:bCs/>
      <w:sz w:val="18"/>
      <w:szCs w:val="16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Girinti">
    <w:name w:val="Normal Indent"/>
    <w:basedOn w:val="Normal"/>
    <w:rsid w:val="002C6E36"/>
    <w:pPr>
      <w:ind w:left="720"/>
    </w:pPr>
    <w:rPr>
      <w:noProof/>
      <w:sz w:val="20"/>
      <w:szCs w:val="20"/>
      <w:lang w:eastAsia="en-US"/>
    </w:rPr>
  </w:style>
  <w:style w:type="paragraph" w:styleId="GvdeMetniGirintisi3">
    <w:name w:val="Body Text Indent 3"/>
    <w:basedOn w:val="Normal"/>
    <w:link w:val="GvdeMetniGirintisi3Char"/>
    <w:rsid w:val="002C6E36"/>
    <w:pPr>
      <w:tabs>
        <w:tab w:val="right" w:pos="5760"/>
        <w:tab w:val="right" w:pos="7320"/>
        <w:tab w:val="right" w:pos="8863"/>
      </w:tabs>
      <w:spacing w:line="230" w:lineRule="auto"/>
      <w:ind w:left="1440" w:hanging="873"/>
      <w:jc w:val="both"/>
    </w:pPr>
    <w:rPr>
      <w:sz w:val="22"/>
      <w:lang w:eastAsia="en-US"/>
    </w:rPr>
  </w:style>
  <w:style w:type="paragraph" w:styleId="DipnotMetni">
    <w:name w:val="footnote text"/>
    <w:basedOn w:val="Normal"/>
    <w:link w:val="DipnotMetniChar"/>
    <w:semiHidden/>
    <w:rsid w:val="002C6E36"/>
    <w:rPr>
      <w:rFonts w:ascii="Courier New" w:hAnsi="Courier New"/>
      <w:szCs w:val="20"/>
      <w:lang w:val="en-AU" w:eastAsia="en-US"/>
    </w:rPr>
  </w:style>
  <w:style w:type="paragraph" w:styleId="GvdeMetniGirintisi">
    <w:name w:val="Body Text Indent"/>
    <w:basedOn w:val="Normal"/>
    <w:link w:val="GvdeMetniGirintisiChar"/>
    <w:rsid w:val="002C6E36"/>
    <w:pPr>
      <w:ind w:firstLine="720"/>
      <w:jc w:val="both"/>
    </w:pPr>
    <w:rPr>
      <w:lang w:eastAsia="en-US"/>
    </w:rPr>
  </w:style>
  <w:style w:type="paragraph" w:styleId="GvdeMetni">
    <w:name w:val="Body Text"/>
    <w:basedOn w:val="Normal"/>
    <w:link w:val="GvdeMetniChar"/>
    <w:rsid w:val="002C6E36"/>
    <w:pPr>
      <w:tabs>
        <w:tab w:val="left" w:pos="0"/>
        <w:tab w:val="left" w:pos="567"/>
        <w:tab w:val="left" w:pos="720"/>
      </w:tabs>
      <w:jc w:val="both"/>
    </w:pPr>
    <w:rPr>
      <w:color w:val="800000"/>
      <w:szCs w:val="20"/>
      <w:lang w:eastAsia="en-US"/>
    </w:rPr>
  </w:style>
  <w:style w:type="paragraph" w:styleId="GvdeMetni3">
    <w:name w:val="Body Text 3"/>
    <w:basedOn w:val="Normal"/>
    <w:link w:val="GvdeMetni3Char"/>
    <w:rsid w:val="002C6E36"/>
    <w:pPr>
      <w:tabs>
        <w:tab w:val="center" w:pos="539"/>
        <w:tab w:val="center" w:pos="5310"/>
        <w:tab w:val="center" w:pos="7560"/>
      </w:tabs>
    </w:pPr>
    <w:rPr>
      <w:bCs/>
      <w:i/>
      <w:iCs/>
      <w:sz w:val="22"/>
      <w:szCs w:val="20"/>
      <w:lang w:eastAsia="en-US"/>
    </w:rPr>
  </w:style>
  <w:style w:type="paragraph" w:customStyle="1" w:styleId="1tipi">
    <w:name w:val="(1) tipi"/>
    <w:basedOn w:val="Normal"/>
    <w:rsid w:val="002C6E36"/>
    <w:pPr>
      <w:tabs>
        <w:tab w:val="left" w:pos="1134"/>
      </w:tabs>
      <w:jc w:val="both"/>
    </w:pPr>
    <w:rPr>
      <w:rFonts w:ascii="Arial" w:hAnsi="Arial"/>
      <w:noProof/>
      <w:snapToGrid w:val="0"/>
      <w:szCs w:val="20"/>
    </w:rPr>
  </w:style>
  <w:style w:type="paragraph" w:styleId="GvdeMetni2">
    <w:name w:val="Body Text 2"/>
    <w:basedOn w:val="Normal"/>
    <w:link w:val="GvdeMetni2Char"/>
    <w:rsid w:val="002C6E36"/>
    <w:pPr>
      <w:jc w:val="both"/>
    </w:pPr>
    <w:rPr>
      <w:b/>
      <w:szCs w:val="20"/>
      <w:lang w:eastAsia="en-US"/>
    </w:rPr>
  </w:style>
  <w:style w:type="character" w:customStyle="1" w:styleId="GvdeMetni2Char">
    <w:name w:val="Gövde Metni 2 Char"/>
    <w:link w:val="GvdeMetni2"/>
    <w:rsid w:val="002C6E36"/>
    <w:rPr>
      <w:b/>
      <w:sz w:val="24"/>
      <w:lang w:val="tr-TR" w:eastAsia="en-US" w:bidi="ar-SA"/>
    </w:rPr>
  </w:style>
  <w:style w:type="paragraph" w:customStyle="1" w:styleId="xl79">
    <w:name w:val="xl79"/>
    <w:basedOn w:val="Normal"/>
    <w:rsid w:val="002C6E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styleId="SonNotMetni">
    <w:name w:val="endnote text"/>
    <w:basedOn w:val="Normal"/>
    <w:link w:val="SonNotMetniChar"/>
    <w:rsid w:val="002C6E36"/>
    <w:rPr>
      <w:sz w:val="20"/>
      <w:szCs w:val="20"/>
      <w:lang w:eastAsia="en-US"/>
    </w:rPr>
  </w:style>
  <w:style w:type="paragraph" w:styleId="GvdeMetniGirintisi2">
    <w:name w:val="Body Text Indent 2"/>
    <w:basedOn w:val="Normal"/>
    <w:link w:val="GvdeMetniGirintisi2Char"/>
    <w:rsid w:val="002C6E36"/>
    <w:pPr>
      <w:ind w:left="426" w:firstLine="708"/>
      <w:jc w:val="both"/>
    </w:pPr>
    <w:rPr>
      <w:noProof/>
      <w:szCs w:val="20"/>
      <w:lang w:eastAsia="en-US"/>
    </w:rPr>
  </w:style>
  <w:style w:type="paragraph" w:styleId="Liste">
    <w:name w:val="List"/>
    <w:basedOn w:val="Normal"/>
    <w:rsid w:val="002C6E36"/>
    <w:pPr>
      <w:ind w:left="283" w:hanging="283"/>
    </w:pPr>
    <w:rPr>
      <w:noProof/>
      <w:lang w:eastAsia="en-US"/>
    </w:rPr>
  </w:style>
  <w:style w:type="paragraph" w:styleId="NormalWeb">
    <w:name w:val="Normal (Web)"/>
    <w:basedOn w:val="Normal"/>
    <w:link w:val="NormalWebChar"/>
    <w:uiPriority w:val="99"/>
    <w:rsid w:val="002C6E36"/>
    <w:pPr>
      <w:spacing w:before="100" w:beforeAutospacing="1" w:after="100" w:afterAutospacing="1"/>
    </w:pPr>
    <w:rPr>
      <w:rFonts w:ascii="Arial Unicode MS" w:eastAsia="Arial Unicode MS" w:hAnsi="Arial Unicode MS" w:cs="Arial Unicode MS"/>
      <w:noProof/>
      <w:lang w:eastAsia="en-US"/>
    </w:rPr>
  </w:style>
  <w:style w:type="character" w:customStyle="1" w:styleId="NormalWebChar">
    <w:name w:val="Normal (Web) Char"/>
    <w:link w:val="NormalWeb"/>
    <w:rsid w:val="002C6E36"/>
    <w:rPr>
      <w:rFonts w:ascii="Arial Unicode MS" w:eastAsia="Arial Unicode MS" w:hAnsi="Arial Unicode MS" w:cs="Arial Unicode MS"/>
      <w:noProof/>
      <w:sz w:val="24"/>
      <w:szCs w:val="24"/>
      <w:lang w:val="tr-TR" w:eastAsia="en-US" w:bidi="ar-SA"/>
    </w:rPr>
  </w:style>
  <w:style w:type="character" w:styleId="SayfaNumaras">
    <w:name w:val="page number"/>
    <w:basedOn w:val="VarsaylanParagrafYazTipi"/>
    <w:rsid w:val="002C6E36"/>
  </w:style>
  <w:style w:type="paragraph" w:styleId="AltBilgi">
    <w:name w:val="footer"/>
    <w:aliases w:val="ft"/>
    <w:basedOn w:val="Normal"/>
    <w:link w:val="AltBilgiChar"/>
    <w:uiPriority w:val="99"/>
    <w:rsid w:val="002C6E36"/>
    <w:pPr>
      <w:tabs>
        <w:tab w:val="center" w:pos="4536"/>
        <w:tab w:val="right" w:pos="9072"/>
      </w:tabs>
    </w:pPr>
    <w:rPr>
      <w:iCs/>
      <w:noProof/>
      <w:szCs w:val="20"/>
      <w:lang w:eastAsia="en-US"/>
    </w:rPr>
  </w:style>
  <w:style w:type="paragraph" w:styleId="stBilgi">
    <w:name w:val="header"/>
    <w:basedOn w:val="Normal"/>
    <w:link w:val="stBilgiChar"/>
    <w:rsid w:val="002C6E36"/>
    <w:pPr>
      <w:tabs>
        <w:tab w:val="center" w:pos="4536"/>
        <w:tab w:val="right" w:pos="9072"/>
      </w:tabs>
    </w:pPr>
    <w:rPr>
      <w:iCs/>
      <w:noProof/>
      <w:szCs w:val="20"/>
      <w:lang w:eastAsia="en-US"/>
    </w:rPr>
  </w:style>
  <w:style w:type="paragraph" w:customStyle="1" w:styleId="ba">
    <w:name w:val="ba"/>
    <w:basedOn w:val="Normal"/>
    <w:next w:val="Normal"/>
    <w:rsid w:val="002C6E36"/>
    <w:pPr>
      <w:widowControl w:val="0"/>
      <w:snapToGrid w:val="0"/>
      <w:spacing w:before="120" w:after="120"/>
      <w:jc w:val="both"/>
    </w:pPr>
    <w:rPr>
      <w:rFonts w:ascii="TimesNewRomanPS" w:hAnsi="TimesNewRomanPS"/>
      <w:szCs w:val="20"/>
      <w:lang w:eastAsia="en-US"/>
    </w:rPr>
  </w:style>
  <w:style w:type="paragraph" w:customStyle="1" w:styleId="WW-BodyText2">
    <w:name w:val="WW-Body Text 2"/>
    <w:basedOn w:val="Normal"/>
    <w:rsid w:val="002C6E36"/>
    <w:pPr>
      <w:suppressAutoHyphens/>
      <w:jc w:val="both"/>
    </w:pPr>
    <w:rPr>
      <w:b/>
      <w:szCs w:val="20"/>
      <w:lang w:eastAsia="en-US"/>
    </w:rPr>
  </w:style>
  <w:style w:type="character" w:styleId="Kpr">
    <w:name w:val="Hyperlink"/>
    <w:rsid w:val="002C6E36"/>
    <w:rPr>
      <w:color w:val="0000FF"/>
      <w:u w:val="single"/>
    </w:rPr>
  </w:style>
  <w:style w:type="character" w:styleId="zlenenKpr">
    <w:name w:val="FollowedHyperlink"/>
    <w:rsid w:val="002C6E36"/>
    <w:rPr>
      <w:color w:val="800080"/>
      <w:u w:val="single"/>
    </w:rPr>
  </w:style>
  <w:style w:type="paragraph" w:styleId="bekMetni">
    <w:name w:val="Block Text"/>
    <w:basedOn w:val="Normal"/>
    <w:rsid w:val="002C6E36"/>
    <w:pPr>
      <w:tabs>
        <w:tab w:val="left" w:pos="1440"/>
        <w:tab w:val="left" w:pos="4171"/>
        <w:tab w:val="left" w:pos="4757"/>
        <w:tab w:val="left" w:pos="4886"/>
        <w:tab w:val="left" w:pos="6389"/>
        <w:tab w:val="left" w:pos="6595"/>
        <w:tab w:val="left" w:pos="8098"/>
      </w:tabs>
      <w:spacing w:line="216" w:lineRule="auto"/>
      <w:ind w:left="1440" w:right="-142"/>
      <w:jc w:val="both"/>
    </w:pPr>
    <w:rPr>
      <w:noProof/>
      <w:lang w:eastAsia="en-US"/>
    </w:rPr>
  </w:style>
  <w:style w:type="paragraph" w:customStyle="1" w:styleId="xl25">
    <w:name w:val="xl25"/>
    <w:basedOn w:val="Normal"/>
    <w:rsid w:val="002C6E36"/>
    <w:pPr>
      <w:pBdr>
        <w:left w:val="single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26">
    <w:name w:val="xl26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noProof/>
      <w:lang w:eastAsia="en-US"/>
    </w:rPr>
  </w:style>
  <w:style w:type="paragraph" w:customStyle="1" w:styleId="xl27">
    <w:name w:val="xl27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28">
    <w:name w:val="xl28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29">
    <w:name w:val="xl29"/>
    <w:basedOn w:val="Normal"/>
    <w:rsid w:val="002C6E36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0">
    <w:name w:val="xl30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1">
    <w:name w:val="xl31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2">
    <w:name w:val="xl32"/>
    <w:basedOn w:val="Normal"/>
    <w:rsid w:val="002C6E36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3">
    <w:name w:val="xl33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4">
    <w:name w:val="xl34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5">
    <w:name w:val="xl35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6">
    <w:name w:val="xl36"/>
    <w:basedOn w:val="Normal"/>
    <w:rsid w:val="002C6E36"/>
    <w:pPr>
      <w:pBdr>
        <w:bottom w:val="dotted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7">
    <w:name w:val="xl37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xl38">
    <w:name w:val="xl38"/>
    <w:basedOn w:val="Normal"/>
    <w:rsid w:val="002C6E36"/>
    <w:pPr>
      <w:pBdr>
        <w:bottom w:val="single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39">
    <w:name w:val="xl39"/>
    <w:basedOn w:val="Normal"/>
    <w:rsid w:val="002C6E36"/>
    <w:pPr>
      <w:pBdr>
        <w:bottom w:val="single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0">
    <w:name w:val="xl40"/>
    <w:basedOn w:val="Normal"/>
    <w:rsid w:val="002C6E36"/>
    <w:pPr>
      <w:pBdr>
        <w:bottom w:val="single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1">
    <w:name w:val="xl41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2">
    <w:name w:val="xl42"/>
    <w:basedOn w:val="Normal"/>
    <w:rsid w:val="002C6E36"/>
    <w:pPr>
      <w:pBdr>
        <w:top w:val="single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3">
    <w:name w:val="xl43"/>
    <w:basedOn w:val="Normal"/>
    <w:rsid w:val="002C6E36"/>
    <w:pPr>
      <w:pBdr>
        <w:top w:val="single" w:sz="4" w:space="0" w:color="auto"/>
        <w:left w:val="dotted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4">
    <w:name w:val="xl44"/>
    <w:basedOn w:val="Normal"/>
    <w:rsid w:val="002C6E36"/>
    <w:pPr>
      <w:pBdr>
        <w:top w:val="single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5">
    <w:name w:val="xl45"/>
    <w:basedOn w:val="Normal"/>
    <w:rsid w:val="002C6E36"/>
    <w:pPr>
      <w:pBdr>
        <w:top w:val="dotted" w:sz="4" w:space="0" w:color="auto"/>
        <w:left w:val="dotted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6">
    <w:name w:val="xl46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7">
    <w:name w:val="xl47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8">
    <w:name w:val="xl48"/>
    <w:basedOn w:val="Normal"/>
    <w:rsid w:val="002C6E36"/>
    <w:pPr>
      <w:pBdr>
        <w:top w:val="dotted" w:sz="4" w:space="0" w:color="auto"/>
        <w:bottom w:val="dotted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49">
    <w:name w:val="xl49"/>
    <w:basedOn w:val="Normal"/>
    <w:rsid w:val="002C6E3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0">
    <w:name w:val="xl50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1">
    <w:name w:val="xl51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2">
    <w:name w:val="xl52"/>
    <w:basedOn w:val="Normal"/>
    <w:rsid w:val="002C6E3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3">
    <w:name w:val="xl53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4">
    <w:name w:val="xl54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5">
    <w:name w:val="xl55"/>
    <w:basedOn w:val="Normal"/>
    <w:rsid w:val="002C6E36"/>
    <w:pPr>
      <w:pBdr>
        <w:top w:val="dotted" w:sz="4" w:space="0" w:color="auto"/>
        <w:left w:val="single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6">
    <w:name w:val="xl56"/>
    <w:basedOn w:val="Normal"/>
    <w:rsid w:val="002C6E36"/>
    <w:pPr>
      <w:pBdr>
        <w:top w:val="dotted" w:sz="4" w:space="0" w:color="auto"/>
        <w:bottom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7">
    <w:name w:val="xl57"/>
    <w:basedOn w:val="Normal"/>
    <w:rsid w:val="002C6E36"/>
    <w:pPr>
      <w:pBdr>
        <w:top w:val="dotted" w:sz="4" w:space="0" w:color="auto"/>
        <w:bottom w:val="dotted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noProof/>
      <w:sz w:val="18"/>
      <w:szCs w:val="18"/>
      <w:lang w:eastAsia="en-US"/>
    </w:rPr>
  </w:style>
  <w:style w:type="paragraph" w:customStyle="1" w:styleId="xl58">
    <w:name w:val="xl58"/>
    <w:basedOn w:val="Normal"/>
    <w:rsid w:val="002C6E36"/>
    <w:pPr>
      <w:pBdr>
        <w:top w:val="dotted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59">
    <w:name w:val="xl59"/>
    <w:basedOn w:val="Normal"/>
    <w:rsid w:val="002C6E36"/>
    <w:pPr>
      <w:pBdr>
        <w:top w:val="dotted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60">
    <w:name w:val="xl60"/>
    <w:basedOn w:val="Normal"/>
    <w:rsid w:val="002C6E36"/>
    <w:pPr>
      <w:pBdr>
        <w:top w:val="dotted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</w:pPr>
    <w:rPr>
      <w:rFonts w:eastAsia="Arial Unicode MS"/>
      <w:b/>
      <w:bCs/>
      <w:noProof/>
      <w:sz w:val="18"/>
      <w:szCs w:val="18"/>
      <w:lang w:eastAsia="en-US"/>
    </w:rPr>
  </w:style>
  <w:style w:type="paragraph" w:customStyle="1" w:styleId="xl61">
    <w:name w:val="xl61"/>
    <w:basedOn w:val="Normal"/>
    <w:rsid w:val="002C6E36"/>
    <w:pPr>
      <w:pBdr>
        <w:bottom w:val="dotted" w:sz="4" w:space="0" w:color="auto"/>
        <w:right w:val="dotted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18"/>
      <w:szCs w:val="18"/>
      <w:lang w:eastAsia="en-US"/>
    </w:rPr>
  </w:style>
  <w:style w:type="paragraph" w:customStyle="1" w:styleId="font5">
    <w:name w:val="font5"/>
    <w:basedOn w:val="Normal"/>
    <w:rsid w:val="002C6E36"/>
    <w:pPr>
      <w:spacing w:before="100" w:beforeAutospacing="1" w:after="100" w:afterAutospacing="1"/>
    </w:pPr>
    <w:rPr>
      <w:rFonts w:ascii="Tahoma" w:eastAsia="Arial Unicode MS" w:hAnsi="Tahoma" w:cs="Tahoma"/>
      <w:b/>
      <w:bCs/>
      <w:noProof/>
      <w:color w:val="000000"/>
      <w:sz w:val="16"/>
      <w:szCs w:val="16"/>
      <w:lang w:eastAsia="en-US"/>
    </w:rPr>
  </w:style>
  <w:style w:type="paragraph" w:customStyle="1" w:styleId="font6">
    <w:name w:val="font6"/>
    <w:basedOn w:val="Normal"/>
    <w:rsid w:val="002C6E36"/>
    <w:pPr>
      <w:spacing w:before="100" w:beforeAutospacing="1" w:after="100" w:afterAutospacing="1"/>
    </w:pPr>
    <w:rPr>
      <w:rFonts w:ascii="Tahoma" w:eastAsia="Arial Unicode MS" w:hAnsi="Tahoma" w:cs="Tahoma"/>
      <w:noProof/>
      <w:color w:val="000000"/>
      <w:sz w:val="16"/>
      <w:szCs w:val="16"/>
      <w:lang w:eastAsia="en-US"/>
    </w:rPr>
  </w:style>
  <w:style w:type="paragraph" w:styleId="ResimYazs">
    <w:name w:val="caption"/>
    <w:basedOn w:val="Normal"/>
    <w:next w:val="Normal"/>
    <w:qFormat/>
    <w:rsid w:val="002C6E36"/>
    <w:pPr>
      <w:tabs>
        <w:tab w:val="left" w:pos="720"/>
      </w:tabs>
      <w:jc w:val="both"/>
    </w:pPr>
    <w:rPr>
      <w:b/>
      <w:sz w:val="22"/>
      <w:lang w:eastAsia="en-US"/>
    </w:rPr>
  </w:style>
  <w:style w:type="paragraph" w:customStyle="1" w:styleId="xl62">
    <w:name w:val="xl62"/>
    <w:basedOn w:val="Normal"/>
    <w:rsid w:val="002C6E36"/>
    <w:pPr>
      <w:pBdr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3">
    <w:name w:val="xl63"/>
    <w:basedOn w:val="Normal"/>
    <w:rsid w:val="002C6E36"/>
    <w:pPr>
      <w:pBdr>
        <w:right w:val="single" w:sz="4" w:space="0" w:color="auto"/>
      </w:pBdr>
      <w:spacing w:before="100" w:beforeAutospacing="1" w:after="100" w:afterAutospacing="1"/>
    </w:pPr>
    <w:rPr>
      <w:rFonts w:eastAsia="Arial Unicode MS"/>
      <w:noProof/>
      <w:sz w:val="22"/>
      <w:szCs w:val="22"/>
      <w:lang w:eastAsia="en-US"/>
    </w:rPr>
  </w:style>
  <w:style w:type="paragraph" w:customStyle="1" w:styleId="xl64">
    <w:name w:val="xl64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5">
    <w:name w:val="xl65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noProof/>
      <w:sz w:val="22"/>
      <w:szCs w:val="22"/>
      <w:lang w:eastAsia="en-US"/>
    </w:rPr>
  </w:style>
  <w:style w:type="paragraph" w:customStyle="1" w:styleId="xl66">
    <w:name w:val="xl66"/>
    <w:basedOn w:val="Normal"/>
    <w:rsid w:val="002C6E3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7">
    <w:name w:val="xl67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22"/>
      <w:szCs w:val="22"/>
      <w:lang w:eastAsia="en-US"/>
    </w:rPr>
  </w:style>
  <w:style w:type="paragraph" w:customStyle="1" w:styleId="xl68">
    <w:name w:val="xl68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69">
    <w:name w:val="xl69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styleId="KonuBal">
    <w:name w:val="Title"/>
    <w:basedOn w:val="Normal"/>
    <w:link w:val="KonuBalChar"/>
    <w:qFormat/>
    <w:rsid w:val="002C6E36"/>
    <w:pPr>
      <w:tabs>
        <w:tab w:val="center" w:pos="4395"/>
      </w:tabs>
      <w:autoSpaceDE w:val="0"/>
      <w:autoSpaceDN w:val="0"/>
      <w:adjustRightInd w:val="0"/>
      <w:jc w:val="center"/>
    </w:pPr>
    <w:rPr>
      <w:rFonts w:ascii="Arial" w:hAnsi="Arial"/>
      <w:b/>
      <w:sz w:val="40"/>
      <w:szCs w:val="20"/>
    </w:rPr>
  </w:style>
  <w:style w:type="paragraph" w:customStyle="1" w:styleId="atipi">
    <w:name w:val="(a) tipi"/>
    <w:basedOn w:val="Normal"/>
    <w:next w:val="itipi"/>
    <w:rsid w:val="002C6E36"/>
    <w:pPr>
      <w:ind w:left="1134" w:hanging="567"/>
      <w:jc w:val="both"/>
    </w:pPr>
    <w:rPr>
      <w:rFonts w:ascii="Arial" w:hAnsi="Arial"/>
      <w:noProof/>
      <w:snapToGrid w:val="0"/>
      <w:szCs w:val="20"/>
    </w:rPr>
  </w:style>
  <w:style w:type="paragraph" w:customStyle="1" w:styleId="itipi">
    <w:name w:val="(i) tipi"/>
    <w:basedOn w:val="Normal"/>
    <w:rsid w:val="002C6E36"/>
    <w:pPr>
      <w:ind w:left="1702" w:hanging="568"/>
      <w:jc w:val="both"/>
    </w:pPr>
    <w:rPr>
      <w:rFonts w:ascii="Arial" w:hAnsi="Arial"/>
      <w:noProof/>
      <w:snapToGrid w:val="0"/>
      <w:szCs w:val="20"/>
    </w:rPr>
  </w:style>
  <w:style w:type="paragraph" w:styleId="ListeMaddemi">
    <w:name w:val="List Bullet"/>
    <w:basedOn w:val="Normal"/>
    <w:autoRedefine/>
    <w:rsid w:val="002C6E36"/>
    <w:pPr>
      <w:tabs>
        <w:tab w:val="left" w:pos="284"/>
        <w:tab w:val="left" w:pos="1134"/>
      </w:tabs>
      <w:spacing w:line="280" w:lineRule="atLeast"/>
      <w:ind w:left="284" w:hanging="284"/>
    </w:pPr>
    <w:rPr>
      <w:rFonts w:ascii="Arial" w:hAnsi="Arial"/>
      <w:noProof/>
      <w:sz w:val="22"/>
      <w:szCs w:val="20"/>
      <w:lang w:eastAsia="en-US"/>
    </w:rPr>
  </w:style>
  <w:style w:type="paragraph" w:styleId="ListeMaddemi2">
    <w:name w:val="List Bullet 2"/>
    <w:basedOn w:val="Normal"/>
    <w:autoRedefine/>
    <w:rsid w:val="002C6E36"/>
    <w:pPr>
      <w:tabs>
        <w:tab w:val="left" w:pos="567"/>
        <w:tab w:val="left" w:pos="1134"/>
      </w:tabs>
      <w:spacing w:line="280" w:lineRule="atLeast"/>
      <w:ind w:left="851" w:hanging="284"/>
    </w:pPr>
    <w:rPr>
      <w:rFonts w:ascii="Arial" w:hAnsi="Arial"/>
      <w:noProof/>
      <w:sz w:val="22"/>
      <w:szCs w:val="20"/>
      <w:lang w:eastAsia="en-US"/>
    </w:rPr>
  </w:style>
  <w:style w:type="paragraph" w:styleId="ListeMaddemi3">
    <w:name w:val="List Bullet 3"/>
    <w:basedOn w:val="Normal"/>
    <w:autoRedefine/>
    <w:rsid w:val="002C6E36"/>
    <w:pPr>
      <w:tabs>
        <w:tab w:val="left" w:pos="851"/>
        <w:tab w:val="left" w:pos="1134"/>
      </w:tabs>
      <w:spacing w:line="280" w:lineRule="atLeast"/>
      <w:ind w:left="1135" w:hanging="284"/>
    </w:pPr>
    <w:rPr>
      <w:rFonts w:ascii="Arial" w:hAnsi="Arial"/>
      <w:noProof/>
      <w:sz w:val="22"/>
      <w:szCs w:val="20"/>
      <w:lang w:eastAsia="en-US"/>
    </w:rPr>
  </w:style>
  <w:style w:type="paragraph" w:styleId="ListeMaddemi4">
    <w:name w:val="List Bullet 4"/>
    <w:basedOn w:val="Normal"/>
    <w:autoRedefine/>
    <w:rsid w:val="002C6E36"/>
    <w:pPr>
      <w:tabs>
        <w:tab w:val="left" w:pos="1134"/>
      </w:tabs>
      <w:spacing w:line="280" w:lineRule="atLeast"/>
      <w:ind w:left="1418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">
    <w:name w:val="List Number"/>
    <w:basedOn w:val="Normal"/>
    <w:rsid w:val="002C6E36"/>
    <w:pPr>
      <w:tabs>
        <w:tab w:val="left" w:pos="284"/>
        <w:tab w:val="left" w:pos="1134"/>
      </w:tabs>
      <w:spacing w:line="280" w:lineRule="atLeast"/>
      <w:ind w:left="284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2">
    <w:name w:val="List Number 2"/>
    <w:basedOn w:val="Normal"/>
    <w:rsid w:val="002C6E36"/>
    <w:pPr>
      <w:tabs>
        <w:tab w:val="left" w:pos="567"/>
        <w:tab w:val="left" w:pos="1134"/>
      </w:tabs>
      <w:spacing w:line="280" w:lineRule="atLeast"/>
      <w:ind w:left="851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3">
    <w:name w:val="List Number 3"/>
    <w:basedOn w:val="Normal"/>
    <w:rsid w:val="002C6E36"/>
    <w:pPr>
      <w:tabs>
        <w:tab w:val="left" w:pos="851"/>
        <w:tab w:val="left" w:pos="1134"/>
      </w:tabs>
      <w:spacing w:line="280" w:lineRule="atLeast"/>
      <w:ind w:left="1135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5">
    <w:name w:val="List Number 5"/>
    <w:basedOn w:val="Normal"/>
    <w:rsid w:val="002C6E36"/>
    <w:pPr>
      <w:tabs>
        <w:tab w:val="left" w:pos="1134"/>
        <w:tab w:val="left" w:pos="1418"/>
      </w:tabs>
      <w:spacing w:line="280" w:lineRule="atLeast"/>
      <w:ind w:left="1418" w:hanging="284"/>
    </w:pPr>
    <w:rPr>
      <w:rFonts w:ascii="Arial" w:hAnsi="Arial"/>
      <w:noProof/>
      <w:sz w:val="22"/>
      <w:szCs w:val="20"/>
      <w:lang w:eastAsia="en-US"/>
    </w:rPr>
  </w:style>
  <w:style w:type="paragraph" w:styleId="ListeNumaras4">
    <w:name w:val="List Number 4"/>
    <w:basedOn w:val="Normal"/>
    <w:rsid w:val="002C6E36"/>
    <w:pPr>
      <w:tabs>
        <w:tab w:val="left" w:pos="1134"/>
        <w:tab w:val="left" w:pos="1418"/>
      </w:tabs>
      <w:spacing w:line="280" w:lineRule="atLeast"/>
      <w:ind w:left="1209" w:hanging="360"/>
    </w:pPr>
    <w:rPr>
      <w:rFonts w:ascii="Arial" w:hAnsi="Arial"/>
      <w:noProof/>
      <w:sz w:val="22"/>
      <w:szCs w:val="20"/>
      <w:lang w:eastAsia="en-US"/>
    </w:rPr>
  </w:style>
  <w:style w:type="paragraph" w:styleId="ListeMaddemi5">
    <w:name w:val="List Bullet 5"/>
    <w:basedOn w:val="Normal"/>
    <w:autoRedefine/>
    <w:rsid w:val="002C6E36"/>
    <w:pPr>
      <w:tabs>
        <w:tab w:val="left" w:pos="1134"/>
        <w:tab w:val="left" w:pos="1418"/>
      </w:tabs>
      <w:spacing w:line="280" w:lineRule="atLeast"/>
      <w:ind w:left="1702" w:hanging="284"/>
    </w:pPr>
    <w:rPr>
      <w:rFonts w:ascii="Arial" w:hAnsi="Arial"/>
      <w:noProof/>
      <w:sz w:val="22"/>
      <w:szCs w:val="20"/>
      <w:lang w:eastAsia="en-US"/>
    </w:rPr>
  </w:style>
  <w:style w:type="paragraph" w:customStyle="1" w:styleId="AA1stlevelbullet">
    <w:name w:val="AA 1st level bullet"/>
    <w:basedOn w:val="Normal"/>
    <w:rsid w:val="002C6E36"/>
    <w:pPr>
      <w:spacing w:line="280" w:lineRule="atLeast"/>
      <w:ind w:left="284" w:hanging="284"/>
    </w:pPr>
    <w:rPr>
      <w:rFonts w:ascii="Arial" w:hAnsi="Arial"/>
      <w:noProof/>
      <w:sz w:val="22"/>
      <w:szCs w:val="20"/>
      <w:lang w:eastAsia="en-US"/>
    </w:rPr>
  </w:style>
  <w:style w:type="paragraph" w:customStyle="1" w:styleId="AA2ndlevelbullet">
    <w:name w:val="AA 2nd level bullet"/>
    <w:basedOn w:val="AA1stlevelbullet"/>
    <w:rsid w:val="002C6E36"/>
    <w:pPr>
      <w:tabs>
        <w:tab w:val="num" w:pos="360"/>
        <w:tab w:val="num" w:pos="720"/>
      </w:tabs>
      <w:ind w:left="568"/>
    </w:pPr>
  </w:style>
  <w:style w:type="paragraph" w:customStyle="1" w:styleId="AANumbering">
    <w:name w:val="AA Numbering"/>
    <w:basedOn w:val="Normal"/>
    <w:rsid w:val="002C6E36"/>
    <w:pPr>
      <w:tabs>
        <w:tab w:val="num" w:pos="283"/>
        <w:tab w:val="left" w:pos="1134"/>
      </w:tabs>
      <w:spacing w:line="280" w:lineRule="atLeast"/>
    </w:pPr>
    <w:rPr>
      <w:rFonts w:ascii="Arial" w:hAnsi="Arial"/>
      <w:noProof/>
      <w:sz w:val="22"/>
      <w:szCs w:val="20"/>
      <w:lang w:eastAsia="en-US"/>
    </w:rPr>
  </w:style>
  <w:style w:type="paragraph" w:customStyle="1" w:styleId="ABLOCKPARA9">
    <w:name w:val="A BLOCK PARA 9"/>
    <w:basedOn w:val="Normal"/>
    <w:rsid w:val="002C6E36"/>
    <w:pPr>
      <w:spacing w:line="200" w:lineRule="exact"/>
    </w:pPr>
    <w:rPr>
      <w:rFonts w:ascii="Book Antiqua" w:hAnsi="Book Antiqua"/>
      <w:noProof/>
      <w:sz w:val="18"/>
      <w:szCs w:val="20"/>
      <w:lang w:eastAsia="en-US"/>
    </w:rPr>
  </w:style>
  <w:style w:type="paragraph" w:customStyle="1" w:styleId="ABLOCKPARA">
    <w:name w:val="A BLOCK PARA"/>
    <w:basedOn w:val="Normal"/>
    <w:rsid w:val="002C6E36"/>
    <w:rPr>
      <w:rFonts w:ascii="Book Antiqua" w:hAnsi="Book Antiqua"/>
      <w:noProof/>
      <w:sz w:val="22"/>
      <w:szCs w:val="20"/>
      <w:lang w:eastAsia="en-US"/>
    </w:rPr>
  </w:style>
  <w:style w:type="paragraph" w:customStyle="1" w:styleId="ABLOCKPARA10">
    <w:name w:val="A BLOCK PARA 10"/>
    <w:basedOn w:val="ABLOCKPARA"/>
    <w:rsid w:val="002C6E36"/>
    <w:rPr>
      <w:sz w:val="20"/>
    </w:rPr>
  </w:style>
  <w:style w:type="paragraph" w:customStyle="1" w:styleId="ATEXT">
    <w:name w:val="A TEXT"/>
    <w:basedOn w:val="ABLOCKPARA"/>
    <w:rsid w:val="002C6E36"/>
    <w:pPr>
      <w:spacing w:before="120"/>
      <w:ind w:left="187"/>
    </w:pPr>
  </w:style>
  <w:style w:type="paragraph" w:customStyle="1" w:styleId="APRIORITY1">
    <w:name w:val="A PRIORITY 1"/>
    <w:basedOn w:val="ABLOCKPARA"/>
    <w:rsid w:val="002C6E36"/>
    <w:pPr>
      <w:spacing w:before="240"/>
      <w:ind w:left="360" w:hanging="360"/>
    </w:pPr>
  </w:style>
  <w:style w:type="paragraph" w:customStyle="1" w:styleId="ABLOCKPARA12">
    <w:name w:val="A BLOCK PARA 12"/>
    <w:basedOn w:val="ABLOCKPARA"/>
    <w:rsid w:val="002C6E36"/>
    <w:pPr>
      <w:spacing w:before="240"/>
    </w:pPr>
    <w:rPr>
      <w:b/>
      <w:smallCaps/>
      <w:sz w:val="24"/>
    </w:rPr>
  </w:style>
  <w:style w:type="paragraph" w:customStyle="1" w:styleId="APRIORITY2">
    <w:name w:val="A PRIORITY 2"/>
    <w:basedOn w:val="ABLOCKPARA"/>
    <w:rsid w:val="002C6E36"/>
    <w:pPr>
      <w:spacing w:before="60"/>
      <w:ind w:left="360" w:hanging="360"/>
    </w:pPr>
  </w:style>
  <w:style w:type="paragraph" w:customStyle="1" w:styleId="ABLOCKPARABOLD">
    <w:name w:val="A BLOCK PARA BOLD"/>
    <w:basedOn w:val="ABLOCKPARA"/>
    <w:rsid w:val="002C6E36"/>
    <w:rPr>
      <w:b/>
    </w:rPr>
  </w:style>
  <w:style w:type="paragraph" w:customStyle="1" w:styleId="APRIORITY3">
    <w:name w:val="A PRIORITY 3"/>
    <w:basedOn w:val="ABLOCKPARA"/>
    <w:rsid w:val="002C6E36"/>
    <w:pPr>
      <w:spacing w:before="240"/>
      <w:ind w:left="360" w:hanging="360"/>
    </w:pPr>
  </w:style>
  <w:style w:type="paragraph" w:customStyle="1" w:styleId="xl70">
    <w:name w:val="xl70"/>
    <w:basedOn w:val="Normal"/>
    <w:rsid w:val="002C6E36"/>
    <w:pPr>
      <w:pBdr>
        <w:right w:val="single" w:sz="4" w:space="0" w:color="auto"/>
      </w:pBdr>
      <w:shd w:val="clear" w:color="auto" w:fill="CCFFFF"/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1">
    <w:name w:val="xl71"/>
    <w:basedOn w:val="Normal"/>
    <w:rsid w:val="002C6E36"/>
    <w:pPr>
      <w:pBdr>
        <w:right w:val="single" w:sz="4" w:space="0" w:color="auto"/>
      </w:pBdr>
      <w:spacing w:before="100" w:beforeAutospacing="1" w:after="100" w:afterAutospacing="1"/>
    </w:pPr>
    <w:rPr>
      <w:rFonts w:eastAsia="Arial Unicode MS"/>
      <w:noProof/>
      <w:sz w:val="22"/>
      <w:szCs w:val="22"/>
      <w:lang w:eastAsia="en-US"/>
    </w:rPr>
  </w:style>
  <w:style w:type="paragraph" w:customStyle="1" w:styleId="xl72">
    <w:name w:val="xl72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3">
    <w:name w:val="xl73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noProof/>
      <w:sz w:val="22"/>
      <w:szCs w:val="22"/>
      <w:lang w:eastAsia="en-US"/>
    </w:rPr>
  </w:style>
  <w:style w:type="paragraph" w:customStyle="1" w:styleId="xl74">
    <w:name w:val="xl74"/>
    <w:basedOn w:val="Normal"/>
    <w:rsid w:val="002C6E3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5">
    <w:name w:val="xl75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noProof/>
      <w:sz w:val="22"/>
      <w:szCs w:val="22"/>
      <w:lang w:eastAsia="en-US"/>
    </w:rPr>
  </w:style>
  <w:style w:type="paragraph" w:customStyle="1" w:styleId="xl76">
    <w:name w:val="xl76"/>
    <w:basedOn w:val="Normal"/>
    <w:rsid w:val="002C6E36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7">
    <w:name w:val="xl77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b/>
      <w:bCs/>
      <w:noProof/>
      <w:sz w:val="22"/>
      <w:szCs w:val="22"/>
      <w:lang w:eastAsia="en-US"/>
    </w:rPr>
  </w:style>
  <w:style w:type="paragraph" w:customStyle="1" w:styleId="xl78">
    <w:name w:val="xl78"/>
    <w:basedOn w:val="Normal"/>
    <w:rsid w:val="002C6E3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noProof/>
      <w:sz w:val="22"/>
      <w:szCs w:val="22"/>
      <w:lang w:eastAsia="en-US"/>
    </w:rPr>
  </w:style>
  <w:style w:type="paragraph" w:customStyle="1" w:styleId="xl80">
    <w:name w:val="xl80"/>
    <w:basedOn w:val="Normal"/>
    <w:rsid w:val="002C6E3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b/>
      <w:bCs/>
      <w:noProof/>
      <w:lang w:eastAsia="en-US"/>
    </w:rPr>
  </w:style>
  <w:style w:type="paragraph" w:customStyle="1" w:styleId="xl81">
    <w:name w:val="xl81"/>
    <w:basedOn w:val="Normal"/>
    <w:rsid w:val="002C6E36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eastAsia="Arial Unicode MS"/>
      <w:noProof/>
      <w:sz w:val="16"/>
      <w:szCs w:val="16"/>
      <w:lang w:eastAsia="en-US"/>
    </w:rPr>
  </w:style>
  <w:style w:type="paragraph" w:customStyle="1" w:styleId="xl82">
    <w:name w:val="xl82"/>
    <w:basedOn w:val="Normal"/>
    <w:rsid w:val="002C6E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eastAsia="Arial Unicode MS"/>
      <w:b/>
      <w:bCs/>
      <w:noProof/>
      <w:lang w:eastAsia="en-US"/>
    </w:rPr>
  </w:style>
  <w:style w:type="paragraph" w:styleId="BalonMetni">
    <w:name w:val="Balloon Text"/>
    <w:basedOn w:val="Normal"/>
    <w:link w:val="BalonMetniChar"/>
    <w:semiHidden/>
    <w:rsid w:val="002C6E36"/>
    <w:rPr>
      <w:rFonts w:ascii="Tahoma" w:hAnsi="Tahoma" w:cs="Tahoma"/>
      <w:noProof/>
      <w:sz w:val="16"/>
      <w:szCs w:val="16"/>
      <w:lang w:eastAsia="en-US"/>
    </w:rPr>
  </w:style>
  <w:style w:type="paragraph" w:customStyle="1" w:styleId="CM3">
    <w:name w:val="CM3"/>
    <w:basedOn w:val="Normal"/>
    <w:next w:val="Normal"/>
    <w:rsid w:val="002C6E36"/>
    <w:pPr>
      <w:widowControl w:val="0"/>
      <w:autoSpaceDE w:val="0"/>
      <w:autoSpaceDN w:val="0"/>
      <w:adjustRightInd w:val="0"/>
      <w:spacing w:line="256" w:lineRule="atLeast"/>
    </w:pPr>
    <w:rPr>
      <w:rFonts w:ascii="Arial" w:hAnsi="Arial"/>
      <w:noProof/>
    </w:rPr>
  </w:style>
  <w:style w:type="paragraph" w:customStyle="1" w:styleId="CM24">
    <w:name w:val="CM24"/>
    <w:basedOn w:val="Normal"/>
    <w:next w:val="Normal"/>
    <w:rsid w:val="002C6E36"/>
    <w:pPr>
      <w:widowControl w:val="0"/>
      <w:autoSpaceDE w:val="0"/>
      <w:autoSpaceDN w:val="0"/>
      <w:adjustRightInd w:val="0"/>
      <w:spacing w:line="260" w:lineRule="atLeast"/>
    </w:pPr>
    <w:rPr>
      <w:rFonts w:ascii="Arial" w:hAnsi="Arial"/>
      <w:noProof/>
    </w:rPr>
  </w:style>
  <w:style w:type="paragraph" w:customStyle="1" w:styleId="Normal7nk">
    <w:name w:val="Normal + 7 nk"/>
    <w:aliases w:val="Kalın,Sağa"/>
    <w:basedOn w:val="Normal"/>
    <w:rsid w:val="002C6E36"/>
    <w:pPr>
      <w:jc w:val="right"/>
    </w:pPr>
    <w:rPr>
      <w:b/>
      <w:bCs/>
      <w:noProof/>
      <w:sz w:val="22"/>
      <w:szCs w:val="22"/>
      <w:lang w:eastAsia="en-US"/>
    </w:rPr>
  </w:style>
  <w:style w:type="paragraph" w:customStyle="1" w:styleId="BodybyBD">
    <w:name w:val="Body.by.BD"/>
    <w:link w:val="BodybyBDChar"/>
    <w:uiPriority w:val="99"/>
    <w:rsid w:val="002C6E36"/>
    <w:pPr>
      <w:keepLines/>
      <w:spacing w:before="130" w:after="130" w:line="260" w:lineRule="exact"/>
      <w:jc w:val="both"/>
    </w:pPr>
    <w:rPr>
      <w:sz w:val="22"/>
      <w:lang w:val="tr-TR"/>
    </w:rPr>
  </w:style>
  <w:style w:type="paragraph" w:customStyle="1" w:styleId="000normal">
    <w:name w:val="000normal"/>
    <w:basedOn w:val="Normal"/>
    <w:rsid w:val="002C6E36"/>
    <w:pPr>
      <w:spacing w:before="180" w:after="100" w:afterAutospacing="1"/>
      <w:jc w:val="both"/>
    </w:pPr>
    <w:rPr>
      <w:rFonts w:ascii="Arial" w:eastAsia="Arial Unicode MS" w:hAnsi="Arial" w:cs="Arial"/>
      <w:noProof/>
      <w:sz w:val="20"/>
      <w:szCs w:val="20"/>
      <w:lang w:eastAsia="en-US"/>
    </w:rPr>
  </w:style>
  <w:style w:type="paragraph" w:customStyle="1" w:styleId="Bodycopy">
    <w:name w:val="Body copy"/>
    <w:rsid w:val="002C6E36"/>
    <w:pPr>
      <w:spacing w:before="20" w:line="210" w:lineRule="exact"/>
    </w:pPr>
    <w:rPr>
      <w:rFonts w:ascii="Arial" w:hAnsi="Arial" w:cs="Arial"/>
      <w:color w:val="000000"/>
      <w:sz w:val="17"/>
      <w:szCs w:val="17"/>
    </w:rPr>
  </w:style>
  <w:style w:type="character" w:styleId="DipnotBavurusu">
    <w:name w:val="footnote reference"/>
    <w:semiHidden/>
    <w:rsid w:val="006E0EF5"/>
    <w:rPr>
      <w:vertAlign w:val="superscript"/>
    </w:rPr>
  </w:style>
  <w:style w:type="character" w:styleId="AklamaBavurusu">
    <w:name w:val="annotation reference"/>
    <w:rsid w:val="00A661B2"/>
    <w:rPr>
      <w:sz w:val="16"/>
      <w:szCs w:val="16"/>
    </w:rPr>
  </w:style>
  <w:style w:type="paragraph" w:styleId="AklamaMetni">
    <w:name w:val="annotation text"/>
    <w:basedOn w:val="Normal"/>
    <w:link w:val="AklamaMetniChar"/>
    <w:rsid w:val="00A661B2"/>
    <w:rPr>
      <w:sz w:val="20"/>
      <w:szCs w:val="20"/>
    </w:rPr>
  </w:style>
  <w:style w:type="paragraph" w:customStyle="1" w:styleId="2-ortabaslk">
    <w:name w:val="2-ortabaslk"/>
    <w:basedOn w:val="Normal"/>
    <w:rsid w:val="00741D75"/>
    <w:pPr>
      <w:spacing w:before="100" w:beforeAutospacing="1" w:after="100" w:afterAutospacing="1"/>
    </w:pPr>
    <w:rPr>
      <w:color w:val="000000"/>
    </w:rPr>
  </w:style>
  <w:style w:type="paragraph" w:customStyle="1" w:styleId="3-normalyaz">
    <w:name w:val="3-normalyaz"/>
    <w:basedOn w:val="Normal"/>
    <w:rsid w:val="00741D75"/>
    <w:pPr>
      <w:spacing w:before="100" w:beforeAutospacing="1" w:after="100" w:afterAutospacing="1"/>
    </w:pPr>
    <w:rPr>
      <w:color w:val="000000"/>
    </w:rPr>
  </w:style>
  <w:style w:type="character" w:customStyle="1" w:styleId="grame">
    <w:name w:val="grame"/>
    <w:basedOn w:val="VarsaylanParagrafYazTipi"/>
    <w:rsid w:val="00741D75"/>
  </w:style>
  <w:style w:type="paragraph" w:styleId="BelgeBalantlar">
    <w:name w:val="Document Map"/>
    <w:basedOn w:val="Normal"/>
    <w:link w:val="BelgeBalantlarChar"/>
    <w:semiHidden/>
    <w:rsid w:val="00696E3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iem1">
    <w:name w:val="Biçem1"/>
    <w:basedOn w:val="Normal"/>
    <w:autoRedefine/>
    <w:rsid w:val="0028491B"/>
    <w:pPr>
      <w:jc w:val="both"/>
    </w:pPr>
    <w:rPr>
      <w:color w:val="000000"/>
      <w:sz w:val="20"/>
      <w:szCs w:val="20"/>
      <w:lang w:eastAsia="en-US"/>
    </w:rPr>
  </w:style>
  <w:style w:type="paragraph" w:styleId="AklamaKonusu">
    <w:name w:val="annotation subject"/>
    <w:basedOn w:val="AklamaMetni"/>
    <w:next w:val="AklamaMetni"/>
    <w:link w:val="AklamaKonusuChar"/>
    <w:rsid w:val="00A61C43"/>
    <w:rPr>
      <w:b/>
      <w:bCs/>
    </w:rPr>
  </w:style>
  <w:style w:type="character" w:customStyle="1" w:styleId="AklamaMetniChar">
    <w:name w:val="Açıklama Metni Char"/>
    <w:link w:val="AklamaMetni"/>
    <w:rsid w:val="00A61C43"/>
    <w:rPr>
      <w:lang w:val="tr-TR" w:eastAsia="tr-TR" w:bidi="ar-SA"/>
    </w:rPr>
  </w:style>
  <w:style w:type="character" w:customStyle="1" w:styleId="AklamaKonusuChar">
    <w:name w:val="Açıklama Konusu Char"/>
    <w:basedOn w:val="AklamaMetniChar"/>
    <w:link w:val="AklamaKonusu"/>
    <w:rsid w:val="00A61C43"/>
    <w:rPr>
      <w:lang w:val="tr-TR" w:eastAsia="tr-TR" w:bidi="ar-SA"/>
    </w:rPr>
  </w:style>
  <w:style w:type="paragraph" w:customStyle="1" w:styleId="Default">
    <w:name w:val="Default"/>
    <w:rsid w:val="00470B82"/>
    <w:pPr>
      <w:autoSpaceDE w:val="0"/>
      <w:autoSpaceDN w:val="0"/>
      <w:adjustRightInd w:val="0"/>
    </w:pPr>
    <w:rPr>
      <w:color w:val="000000"/>
      <w:sz w:val="24"/>
      <w:szCs w:val="24"/>
      <w:lang w:val="tr-TR" w:eastAsia="tr-TR"/>
    </w:rPr>
  </w:style>
  <w:style w:type="paragraph" w:customStyle="1" w:styleId="Revision1">
    <w:name w:val="Revision1"/>
    <w:hidden/>
    <w:uiPriority w:val="99"/>
    <w:semiHidden/>
    <w:rsid w:val="00B85683"/>
    <w:rPr>
      <w:sz w:val="24"/>
      <w:szCs w:val="24"/>
      <w:lang w:val="tr-TR" w:eastAsia="tr-TR"/>
    </w:rPr>
  </w:style>
  <w:style w:type="character" w:customStyle="1" w:styleId="CharChar">
    <w:name w:val="Char Char"/>
    <w:locked/>
    <w:rsid w:val="00D51F5C"/>
    <w:rPr>
      <w:lang w:val="tr-TR" w:eastAsia="tr-TR" w:bidi="ar-SA"/>
    </w:rPr>
  </w:style>
  <w:style w:type="character" w:customStyle="1" w:styleId="GvdeMetniGirintisiChar">
    <w:name w:val="Gövde Metni Girintisi Char"/>
    <w:link w:val="GvdeMetniGirintisi"/>
    <w:locked/>
    <w:rsid w:val="000F21C0"/>
    <w:rPr>
      <w:sz w:val="24"/>
      <w:szCs w:val="24"/>
      <w:lang w:val="tr-TR" w:eastAsia="en-US" w:bidi="ar-SA"/>
    </w:rPr>
  </w:style>
  <w:style w:type="character" w:customStyle="1" w:styleId="BodyText2Char1">
    <w:name w:val="Body Text 2 Char1"/>
    <w:locked/>
    <w:rsid w:val="00F848DB"/>
    <w:rPr>
      <w:rFonts w:cs="Times New Roman"/>
      <w:b/>
      <w:sz w:val="24"/>
      <w:lang w:val="tr-TR" w:eastAsia="en-US" w:bidi="ar-SA"/>
    </w:rPr>
  </w:style>
  <w:style w:type="character" w:customStyle="1" w:styleId="Balk4Char">
    <w:name w:val="Başlık 4 Char"/>
    <w:link w:val="Balk4"/>
    <w:locked/>
    <w:rsid w:val="00572ACB"/>
    <w:rPr>
      <w:b/>
      <w:bCs/>
      <w:sz w:val="24"/>
      <w:szCs w:val="24"/>
      <w:lang w:val="tr-TR"/>
    </w:rPr>
  </w:style>
  <w:style w:type="character" w:customStyle="1" w:styleId="Balk9Char">
    <w:name w:val="Başlık 9 Char"/>
    <w:link w:val="Balk9"/>
    <w:locked/>
    <w:rsid w:val="00CC5C58"/>
    <w:rPr>
      <w:b/>
      <w:bCs/>
      <w:sz w:val="18"/>
      <w:szCs w:val="16"/>
      <w:lang w:val="tr-TR"/>
    </w:rPr>
  </w:style>
  <w:style w:type="character" w:customStyle="1" w:styleId="SonNotMetniChar">
    <w:name w:val="Son Not Metni Char"/>
    <w:link w:val="SonNotMetni"/>
    <w:locked/>
    <w:rsid w:val="00CC5C58"/>
    <w:rPr>
      <w:lang w:val="tr-TR" w:eastAsia="en-US" w:bidi="ar-SA"/>
    </w:rPr>
  </w:style>
  <w:style w:type="paragraph" w:customStyle="1" w:styleId="msobodytextindent">
    <w:name w:val="msobodytextindent"/>
    <w:basedOn w:val="Normal"/>
    <w:rsid w:val="00A17575"/>
    <w:pPr>
      <w:ind w:firstLine="720"/>
      <w:jc w:val="both"/>
    </w:pPr>
    <w:rPr>
      <w:rFonts w:eastAsia="Calibri"/>
      <w:lang w:eastAsia="en-US"/>
    </w:rPr>
  </w:style>
  <w:style w:type="paragraph" w:customStyle="1" w:styleId="Dzeltme1">
    <w:name w:val="Düzeltme1"/>
    <w:hidden/>
    <w:uiPriority w:val="99"/>
    <w:semiHidden/>
    <w:rsid w:val="00F42370"/>
    <w:rPr>
      <w:sz w:val="24"/>
      <w:szCs w:val="24"/>
      <w:lang w:val="tr-TR" w:eastAsia="tr-TR"/>
    </w:rPr>
  </w:style>
  <w:style w:type="paragraph" w:styleId="Dzeltme">
    <w:name w:val="Revision"/>
    <w:hidden/>
    <w:uiPriority w:val="99"/>
    <w:semiHidden/>
    <w:rsid w:val="00892F4A"/>
    <w:rPr>
      <w:sz w:val="24"/>
      <w:szCs w:val="24"/>
      <w:lang w:val="tr-TR" w:eastAsia="tr-TR"/>
    </w:rPr>
  </w:style>
  <w:style w:type="character" w:customStyle="1" w:styleId="KonuBalChar">
    <w:name w:val="Konu Başlığı Char"/>
    <w:link w:val="KonuBal"/>
    <w:rsid w:val="003002BE"/>
    <w:rPr>
      <w:rFonts w:ascii="Arial" w:hAnsi="Arial" w:cs="Arial"/>
      <w:b/>
      <w:sz w:val="40"/>
      <w:lang w:val="tr-TR"/>
    </w:rPr>
  </w:style>
  <w:style w:type="character" w:customStyle="1" w:styleId="Balk2Char">
    <w:name w:val="Başlık 2 Char"/>
    <w:link w:val="Balk2"/>
    <w:uiPriority w:val="99"/>
    <w:locked/>
    <w:rsid w:val="000A5066"/>
    <w:rPr>
      <w:rFonts w:ascii="Univers (WN)" w:hAnsi="Univers (WN)"/>
      <w:b/>
      <w:noProof/>
      <w:sz w:val="24"/>
      <w:lang w:val="tr-TR"/>
    </w:rPr>
  </w:style>
  <w:style w:type="paragraph" w:styleId="ListeParagraf">
    <w:name w:val="List Paragraph"/>
    <w:aliases w:val="içindekiler vb,AK List num"/>
    <w:basedOn w:val="Normal"/>
    <w:link w:val="ListeParagrafChar"/>
    <w:uiPriority w:val="34"/>
    <w:qFormat/>
    <w:rsid w:val="005D3087"/>
    <w:pPr>
      <w:ind w:left="708"/>
    </w:pPr>
  </w:style>
  <w:style w:type="character" w:customStyle="1" w:styleId="AltBilgiChar">
    <w:name w:val="Alt Bilgi Char"/>
    <w:aliases w:val="ft Char"/>
    <w:basedOn w:val="VarsaylanParagrafYazTipi"/>
    <w:link w:val="AltBilgi"/>
    <w:uiPriority w:val="99"/>
    <w:rsid w:val="000F327D"/>
    <w:rPr>
      <w:iCs/>
      <w:noProof/>
      <w:sz w:val="24"/>
      <w:lang w:val="tr-TR"/>
    </w:rPr>
  </w:style>
  <w:style w:type="character" w:styleId="Vurgu">
    <w:name w:val="Emphasis"/>
    <w:basedOn w:val="VarsaylanParagrafYazTipi"/>
    <w:uiPriority w:val="20"/>
    <w:qFormat/>
    <w:rsid w:val="003C1454"/>
    <w:rPr>
      <w:b/>
      <w:bCs/>
      <w:i w:val="0"/>
      <w:iCs w:val="0"/>
    </w:rPr>
  </w:style>
  <w:style w:type="table" w:styleId="TabloKlavuzu">
    <w:name w:val="Table Grid"/>
    <w:basedOn w:val="NormalTablo"/>
    <w:uiPriority w:val="39"/>
    <w:rsid w:val="00C76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3Befektler1">
    <w:name w:val="Table 3D effects 1"/>
    <w:basedOn w:val="NormalTablo"/>
    <w:rsid w:val="00C762A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oAltBalk1">
    <w:name w:val="Table Subtle 1"/>
    <w:basedOn w:val="NormalTablo"/>
    <w:rsid w:val="00C762AE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AltBalk2">
    <w:name w:val="Table Subtle 2"/>
    <w:basedOn w:val="NormalTablo"/>
    <w:rsid w:val="00C762AE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3Befektler3">
    <w:name w:val="Table 3D effects 3"/>
    <w:basedOn w:val="NormalTablo"/>
    <w:rsid w:val="00C762A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o3Befektler2">
    <w:name w:val="Table 3D effects 2"/>
    <w:basedOn w:val="NormalTablo"/>
    <w:rsid w:val="00C762AE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ltyaz">
    <w:name w:val="Subtitle"/>
    <w:basedOn w:val="Normal"/>
    <w:next w:val="Normal"/>
    <w:link w:val="AltyazChar"/>
    <w:qFormat/>
    <w:rsid w:val="00D0566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ltyazChar">
    <w:name w:val="Altyazı Char"/>
    <w:basedOn w:val="VarsaylanParagrafYazTipi"/>
    <w:link w:val="Altyaz"/>
    <w:rsid w:val="00D0566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tr-TR" w:eastAsia="tr-TR"/>
    </w:rPr>
  </w:style>
  <w:style w:type="paragraph" w:customStyle="1" w:styleId="BasicParagraph">
    <w:name w:val="[Basic Paragraph]"/>
    <w:basedOn w:val="Normal"/>
    <w:uiPriority w:val="99"/>
    <w:rsid w:val="00ED4F9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US" w:eastAsia="en-US" w:bidi="en-US"/>
    </w:rPr>
  </w:style>
  <w:style w:type="character" w:customStyle="1" w:styleId="stBilgiChar">
    <w:name w:val="Üst Bilgi Char"/>
    <w:basedOn w:val="VarsaylanParagrafYazTipi"/>
    <w:link w:val="stBilgi"/>
    <w:rsid w:val="004B5D89"/>
    <w:rPr>
      <w:iCs/>
      <w:noProof/>
      <w:sz w:val="24"/>
      <w:lang w:val="tr-TR"/>
    </w:rPr>
  </w:style>
  <w:style w:type="character" w:customStyle="1" w:styleId="fontstyle01">
    <w:name w:val="fontstyle01"/>
    <w:basedOn w:val="VarsaylanParagrafYazTipi"/>
    <w:rsid w:val="00227F7D"/>
    <w:rPr>
      <w:rFonts w:ascii="DINPro-Light" w:hAnsi="DINPro-Light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ListeParagrafChar">
    <w:name w:val="Liste Paragraf Char"/>
    <w:aliases w:val="içindekiler vb Char,AK List num Char"/>
    <w:link w:val="ListeParagraf"/>
    <w:uiPriority w:val="34"/>
    <w:locked/>
    <w:rsid w:val="00132673"/>
    <w:rPr>
      <w:sz w:val="24"/>
      <w:szCs w:val="24"/>
      <w:lang w:val="tr-TR" w:eastAsia="tr-TR"/>
    </w:rPr>
  </w:style>
  <w:style w:type="character" w:customStyle="1" w:styleId="TextChar">
    <w:name w:val="Text Char"/>
    <w:link w:val="Text"/>
    <w:locked/>
    <w:rsid w:val="00234DD2"/>
    <w:rPr>
      <w:rFonts w:ascii="Arial" w:hAnsi="Arial" w:cs="Arial"/>
      <w:color w:val="000000"/>
      <w:lang w:eastAsia="de-DE"/>
    </w:rPr>
  </w:style>
  <w:style w:type="paragraph" w:customStyle="1" w:styleId="Text">
    <w:name w:val="Text"/>
    <w:link w:val="TextChar"/>
    <w:uiPriority w:val="99"/>
    <w:rsid w:val="00234DD2"/>
    <w:pPr>
      <w:snapToGrid w:val="0"/>
      <w:spacing w:line="360" w:lineRule="auto"/>
      <w:jc w:val="both"/>
    </w:pPr>
    <w:rPr>
      <w:rFonts w:ascii="Arial" w:hAnsi="Arial" w:cs="Arial"/>
      <w:color w:val="000000"/>
      <w:lang w:eastAsia="de-DE"/>
    </w:rPr>
  </w:style>
  <w:style w:type="paragraph" w:customStyle="1" w:styleId="yazi">
    <w:name w:val="yazi"/>
    <w:basedOn w:val="Normal"/>
    <w:link w:val="yaziChar"/>
    <w:rsid w:val="0055548C"/>
    <w:pPr>
      <w:spacing w:after="120" w:line="260" w:lineRule="atLeast"/>
      <w:jc w:val="both"/>
    </w:pPr>
    <w:rPr>
      <w:rFonts w:ascii="Trebuchet MS" w:hAnsi="Trebuchet MS"/>
      <w:position w:val="6"/>
      <w:sz w:val="20"/>
      <w:szCs w:val="20"/>
      <w:lang w:val="x-none" w:eastAsia="x-none"/>
    </w:rPr>
  </w:style>
  <w:style w:type="character" w:customStyle="1" w:styleId="yaziChar">
    <w:name w:val="yazi Char"/>
    <w:link w:val="yazi"/>
    <w:locked/>
    <w:rsid w:val="0055548C"/>
    <w:rPr>
      <w:rFonts w:ascii="Trebuchet MS" w:hAnsi="Trebuchet MS"/>
      <w:position w:val="6"/>
      <w:lang w:val="x-none" w:eastAsia="x-none"/>
    </w:rPr>
  </w:style>
  <w:style w:type="character" w:customStyle="1" w:styleId="GvdeMetniChar">
    <w:name w:val="Gövde Metni Char"/>
    <w:basedOn w:val="VarsaylanParagrafYazTipi"/>
    <w:link w:val="GvdeMetni"/>
    <w:rsid w:val="00621940"/>
    <w:rPr>
      <w:color w:val="800000"/>
      <w:sz w:val="24"/>
      <w:lang w:val="tr-TR"/>
    </w:rPr>
  </w:style>
  <w:style w:type="character" w:customStyle="1" w:styleId="Balk1Char">
    <w:name w:val="Başlık 1 Char"/>
    <w:basedOn w:val="VarsaylanParagrafYazTipi"/>
    <w:link w:val="Balk1"/>
    <w:rsid w:val="007E495C"/>
    <w:rPr>
      <w:rFonts w:ascii="Univers (WN)" w:hAnsi="Univers (WN)"/>
      <w:b/>
      <w:noProof/>
      <w:sz w:val="24"/>
      <w:u w:val="single"/>
      <w:lang w:val="tr-TR"/>
    </w:rPr>
  </w:style>
  <w:style w:type="character" w:customStyle="1" w:styleId="Balk3Char">
    <w:name w:val="Başlık 3 Char"/>
    <w:basedOn w:val="VarsaylanParagrafYazTipi"/>
    <w:link w:val="Balk3"/>
    <w:rsid w:val="007E495C"/>
    <w:rPr>
      <w:rFonts w:ascii="CG Times (WN)" w:hAnsi="CG Times (WN)"/>
      <w:b/>
      <w:noProof/>
      <w:sz w:val="24"/>
      <w:lang w:val="tr-TR"/>
    </w:rPr>
  </w:style>
  <w:style w:type="character" w:customStyle="1" w:styleId="Balk5Char">
    <w:name w:val="Başlık 5 Char"/>
    <w:basedOn w:val="VarsaylanParagrafYazTipi"/>
    <w:link w:val="Balk5"/>
    <w:rsid w:val="007E495C"/>
    <w:rPr>
      <w:rFonts w:ascii="CG Times (WN)" w:hAnsi="CG Times (WN)"/>
      <w:b/>
      <w:noProof/>
      <w:lang w:val="tr-TR"/>
    </w:rPr>
  </w:style>
  <w:style w:type="character" w:customStyle="1" w:styleId="Balk6Char">
    <w:name w:val="Başlık 6 Char"/>
    <w:basedOn w:val="VarsaylanParagrafYazTipi"/>
    <w:link w:val="Balk6"/>
    <w:rsid w:val="007E495C"/>
    <w:rPr>
      <w:rFonts w:ascii="CG Times (WN)" w:hAnsi="CG Times (WN)"/>
      <w:noProof/>
      <w:u w:val="single"/>
      <w:lang w:val="tr-TR"/>
    </w:rPr>
  </w:style>
  <w:style w:type="character" w:customStyle="1" w:styleId="Balk7Char">
    <w:name w:val="Başlık 7 Char"/>
    <w:basedOn w:val="VarsaylanParagrafYazTipi"/>
    <w:link w:val="Balk7"/>
    <w:rsid w:val="007E495C"/>
    <w:rPr>
      <w:rFonts w:ascii="CG Times (WN)" w:hAnsi="CG Times (WN)"/>
      <w:i/>
      <w:noProof/>
      <w:lang w:val="tr-TR"/>
    </w:rPr>
  </w:style>
  <w:style w:type="character" w:customStyle="1" w:styleId="Balk8Char">
    <w:name w:val="Başlık 8 Char"/>
    <w:basedOn w:val="VarsaylanParagrafYazTipi"/>
    <w:link w:val="Balk8"/>
    <w:rsid w:val="007E495C"/>
    <w:rPr>
      <w:rFonts w:ascii="CG Times (WN)" w:hAnsi="CG Times (WN)"/>
      <w:i/>
      <w:noProof/>
      <w:lang w:val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7E495C"/>
    <w:rPr>
      <w:sz w:val="22"/>
      <w:szCs w:val="24"/>
      <w:lang w:val="tr-TR"/>
    </w:rPr>
  </w:style>
  <w:style w:type="character" w:customStyle="1" w:styleId="DipnotMetniChar">
    <w:name w:val="Dipnot Metni Char"/>
    <w:basedOn w:val="VarsaylanParagrafYazTipi"/>
    <w:link w:val="DipnotMetni"/>
    <w:semiHidden/>
    <w:rsid w:val="007E495C"/>
    <w:rPr>
      <w:rFonts w:ascii="Courier New" w:hAnsi="Courier New"/>
      <w:sz w:val="24"/>
      <w:lang w:val="en-AU"/>
    </w:rPr>
  </w:style>
  <w:style w:type="character" w:customStyle="1" w:styleId="GvdeMetni3Char">
    <w:name w:val="Gövde Metni 3 Char"/>
    <w:basedOn w:val="VarsaylanParagrafYazTipi"/>
    <w:link w:val="GvdeMetni3"/>
    <w:rsid w:val="007E495C"/>
    <w:rPr>
      <w:bCs/>
      <w:i/>
      <w:iCs/>
      <w:sz w:val="22"/>
      <w:lang w:val="tr-TR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7E495C"/>
    <w:rPr>
      <w:noProof/>
      <w:sz w:val="24"/>
      <w:lang w:val="tr-TR"/>
    </w:rPr>
  </w:style>
  <w:style w:type="character" w:customStyle="1" w:styleId="BalonMetniChar">
    <w:name w:val="Balon Metni Char"/>
    <w:basedOn w:val="VarsaylanParagrafYazTipi"/>
    <w:link w:val="BalonMetni"/>
    <w:semiHidden/>
    <w:rsid w:val="007E495C"/>
    <w:rPr>
      <w:rFonts w:ascii="Tahoma" w:hAnsi="Tahoma" w:cs="Tahoma"/>
      <w:noProof/>
      <w:sz w:val="16"/>
      <w:szCs w:val="16"/>
      <w:lang w:val="tr-TR"/>
    </w:rPr>
  </w:style>
  <w:style w:type="character" w:customStyle="1" w:styleId="BelgeBalantlarChar">
    <w:name w:val="Belge Bağlantıları Char"/>
    <w:basedOn w:val="VarsaylanParagrafYazTipi"/>
    <w:link w:val="BelgeBalantlar"/>
    <w:semiHidden/>
    <w:rsid w:val="007E495C"/>
    <w:rPr>
      <w:rFonts w:ascii="Tahoma" w:hAnsi="Tahoma" w:cs="Tahoma"/>
      <w:shd w:val="clear" w:color="auto" w:fill="000080"/>
      <w:lang w:val="tr-TR" w:eastAsia="tr-TR"/>
    </w:rPr>
  </w:style>
  <w:style w:type="paragraph" w:customStyle="1" w:styleId="pumatext">
    <w:name w:val="pumatext"/>
    <w:basedOn w:val="Normal"/>
    <w:rsid w:val="005F124F"/>
    <w:pPr>
      <w:spacing w:before="80" w:after="80" w:line="360" w:lineRule="auto"/>
      <w:ind w:left="567"/>
      <w:jc w:val="both"/>
    </w:pPr>
    <w:rPr>
      <w:rFonts w:ascii="Arial" w:hAnsi="Arial"/>
      <w:snapToGrid w:val="0"/>
      <w:color w:val="000000"/>
      <w:sz w:val="22"/>
      <w:szCs w:val="20"/>
      <w:lang w:val="en-GB" w:eastAsia="de-DE"/>
    </w:rPr>
  </w:style>
  <w:style w:type="paragraph" w:styleId="AralkYok">
    <w:name w:val="No Spacing"/>
    <w:uiPriority w:val="99"/>
    <w:qFormat/>
    <w:rsid w:val="00615455"/>
    <w:rPr>
      <w:sz w:val="24"/>
      <w:szCs w:val="24"/>
      <w:lang w:val="tr-TR" w:eastAsia="tr-TR"/>
    </w:rPr>
  </w:style>
  <w:style w:type="character" w:customStyle="1" w:styleId="BodybyBDChar">
    <w:name w:val="Body.by.BD Char"/>
    <w:link w:val="BodybyBD"/>
    <w:uiPriority w:val="99"/>
    <w:locked/>
    <w:rsid w:val="006F0168"/>
    <w:rPr>
      <w:sz w:val="22"/>
      <w:lang w:val="tr-TR"/>
    </w:rPr>
  </w:style>
  <w:style w:type="table" w:customStyle="1" w:styleId="TableGrid">
    <w:name w:val="TableGrid"/>
    <w:rsid w:val="003408BA"/>
    <w:rPr>
      <w:rFonts w:asciiTheme="minorHAnsi" w:eastAsiaTheme="minorEastAsia" w:hAnsiTheme="minorHAnsi" w:cstheme="minorBid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indent">
    <w:name w:val="msonormalindent"/>
    <w:basedOn w:val="Normal"/>
    <w:rsid w:val="001A1E89"/>
    <w:pPr>
      <w:ind w:left="720"/>
    </w:pPr>
    <w:rPr>
      <w:noProof/>
      <w:sz w:val="20"/>
      <w:szCs w:val="20"/>
      <w:lang w:eastAsia="en-US"/>
    </w:rPr>
  </w:style>
  <w:style w:type="paragraph" w:customStyle="1" w:styleId="CoverInformation">
    <w:name w:val="Cover Information"/>
    <w:aliases w:val="ci"/>
    <w:basedOn w:val="Normal"/>
    <w:rsid w:val="003E7D9F"/>
    <w:pPr>
      <w:framePr w:w="4536" w:hSpace="180" w:vSpace="180" w:wrap="auto" w:vAnchor="page" w:hAnchor="page" w:x="3601" w:y="14422"/>
      <w:spacing w:line="260" w:lineRule="exact"/>
      <w:ind w:left="520"/>
    </w:pPr>
    <w:rPr>
      <w:rFonts w:ascii="New York" w:eastAsia="MS Mincho" w:hAnsi="New York"/>
      <w:lang w:val="en-GB" w:eastAsia="en-US"/>
    </w:rPr>
  </w:style>
  <w:style w:type="paragraph" w:customStyle="1" w:styleId="CoverPages">
    <w:name w:val="Cover Pages"/>
    <w:basedOn w:val="Normal"/>
    <w:rsid w:val="003E7D9F"/>
    <w:pPr>
      <w:framePr w:w="4536" w:hSpace="181" w:vSpace="181" w:wrap="around" w:vAnchor="page" w:hAnchor="page" w:x="3171" w:y="14176"/>
      <w:spacing w:line="260" w:lineRule="exact"/>
      <w:ind w:left="284"/>
    </w:pPr>
    <w:rPr>
      <w:rFonts w:eastAsia="MS Mincho"/>
      <w:i/>
      <w:sz w:val="22"/>
      <w:szCs w:val="20"/>
      <w:lang w:val="en-GB" w:eastAsia="en-US"/>
    </w:rPr>
  </w:style>
  <w:style w:type="paragraph" w:customStyle="1" w:styleId="CoverReference">
    <w:name w:val="Cover Reference"/>
    <w:basedOn w:val="Normal"/>
    <w:rsid w:val="003E7D9F"/>
    <w:pPr>
      <w:framePr w:w="4536" w:hSpace="181" w:vSpace="181" w:wrap="around" w:vAnchor="page" w:hAnchor="page" w:x="3171" w:y="14176"/>
      <w:spacing w:line="260" w:lineRule="exact"/>
      <w:ind w:left="284"/>
    </w:pPr>
    <w:rPr>
      <w:rFonts w:eastAsia="MS Mincho"/>
      <w:sz w:val="22"/>
      <w:szCs w:val="20"/>
      <w:lang w:val="en-GB" w:eastAsia="en-US"/>
    </w:rPr>
  </w:style>
  <w:style w:type="table" w:customStyle="1" w:styleId="TabloKlavuzu1">
    <w:name w:val="Tablo Kılavuzu1"/>
    <w:basedOn w:val="NormalTablo"/>
    <w:next w:val="TabloKlavuzu"/>
    <w:uiPriority w:val="39"/>
    <w:rsid w:val="003E7D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Char11B">
    <w:name w:val="TT_Char_11_B"/>
    <w:basedOn w:val="VarsaylanParagrafYazTipi"/>
    <w:uiPriority w:val="1"/>
    <w:rsid w:val="003E7D9F"/>
    <w:rPr>
      <w:rFonts w:ascii="Times New Roman" w:hAnsi="Times New Roman" w:cs="Times New Roman" w:hint="default"/>
      <w:b/>
      <w:bCs/>
    </w:rPr>
  </w:style>
  <w:style w:type="character" w:customStyle="1" w:styleId="apple-converted-space">
    <w:name w:val="apple-converted-space"/>
    <w:basedOn w:val="VarsaylanParagrafYazTipi"/>
    <w:rsid w:val="003E7D9F"/>
  </w:style>
  <w:style w:type="character" w:customStyle="1" w:styleId="apple-tab-span">
    <w:name w:val="apple-tab-span"/>
    <w:basedOn w:val="VarsaylanParagrafYazTipi"/>
    <w:rsid w:val="003E7D9F"/>
  </w:style>
  <w:style w:type="paragraph" w:customStyle="1" w:styleId="RNormal">
    <w:name w:val="RNormal"/>
    <w:basedOn w:val="Normal"/>
    <w:rsid w:val="003E7D9F"/>
    <w:pPr>
      <w:jc w:val="both"/>
    </w:pPr>
    <w:rPr>
      <w:sz w:val="22"/>
      <w:lang w:val="en-US" w:eastAsia="en-US"/>
    </w:rPr>
  </w:style>
  <w:style w:type="paragraph" w:customStyle="1" w:styleId="KAMKNormal">
    <w:name w:val="KAMKNormal"/>
    <w:basedOn w:val="Normal"/>
    <w:link w:val="KAMKNormalChar"/>
    <w:qFormat/>
    <w:rsid w:val="003E7D9F"/>
    <w:pPr>
      <w:spacing w:before="120" w:after="120"/>
    </w:pPr>
    <w:rPr>
      <w:rFonts w:ascii="Tahoma" w:hAnsi="Tahoma"/>
      <w:color w:val="000000"/>
      <w:sz w:val="22"/>
      <w:lang w:val="en-US" w:eastAsia="en-US"/>
    </w:rPr>
  </w:style>
  <w:style w:type="character" w:customStyle="1" w:styleId="KAMKNormalChar">
    <w:name w:val="KAMKNormal Char"/>
    <w:basedOn w:val="VarsaylanParagrafYazTipi"/>
    <w:link w:val="KAMKNormal"/>
    <w:rsid w:val="003E7D9F"/>
    <w:rPr>
      <w:rFonts w:ascii="Tahoma" w:hAnsi="Tahoma"/>
      <w:color w:val="000000"/>
      <w:sz w:val="22"/>
      <w:szCs w:val="24"/>
    </w:rPr>
  </w:style>
  <w:style w:type="paragraph" w:customStyle="1" w:styleId="footnotedescription">
    <w:name w:val="footnote description"/>
    <w:next w:val="Normal"/>
    <w:link w:val="footnotedescriptionChar"/>
    <w:hidden/>
    <w:rsid w:val="003E7D9F"/>
    <w:pPr>
      <w:spacing w:after="22" w:line="259" w:lineRule="auto"/>
      <w:ind w:left="509"/>
    </w:pPr>
    <w:rPr>
      <w:color w:val="000000"/>
      <w:sz w:val="16"/>
      <w:szCs w:val="22"/>
      <w:lang w:val="tr-TR" w:eastAsia="tr-TR"/>
    </w:rPr>
  </w:style>
  <w:style w:type="character" w:customStyle="1" w:styleId="footnotedescriptionChar">
    <w:name w:val="footnote description Char"/>
    <w:link w:val="footnotedescription"/>
    <w:rsid w:val="003E7D9F"/>
    <w:rPr>
      <w:color w:val="000000"/>
      <w:sz w:val="16"/>
      <w:szCs w:val="22"/>
      <w:lang w:val="tr-TR" w:eastAsia="tr-TR"/>
    </w:rPr>
  </w:style>
  <w:style w:type="character" w:customStyle="1" w:styleId="footnotemark">
    <w:name w:val="footnote mark"/>
    <w:hidden/>
    <w:rsid w:val="003E7D9F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paragraph" w:styleId="mza">
    <w:name w:val="Signature"/>
    <w:basedOn w:val="Normal"/>
    <w:link w:val="mzaChar"/>
    <w:semiHidden/>
    <w:rsid w:val="003E7D9F"/>
    <w:rPr>
      <w:sz w:val="22"/>
      <w:lang w:val="en-GB" w:eastAsia="en-US"/>
    </w:rPr>
  </w:style>
  <w:style w:type="character" w:customStyle="1" w:styleId="mzaChar">
    <w:name w:val="İmza Char"/>
    <w:basedOn w:val="VarsaylanParagrafYazTipi"/>
    <w:link w:val="mza"/>
    <w:semiHidden/>
    <w:rsid w:val="003E7D9F"/>
    <w:rPr>
      <w:sz w:val="22"/>
      <w:szCs w:val="24"/>
      <w:lang w:val="en-GB"/>
    </w:rPr>
  </w:style>
  <w:style w:type="paragraph" w:customStyle="1" w:styleId="te">
    <w:name w:val="te"/>
    <w:basedOn w:val="BodybyBD"/>
    <w:rsid w:val="003E7D9F"/>
    <w:pPr>
      <w:keepLines w:val="0"/>
      <w:spacing w:before="0" w:after="80" w:line="240" w:lineRule="exact"/>
    </w:pPr>
    <w:rPr>
      <w:sz w:val="18"/>
    </w:rPr>
  </w:style>
  <w:style w:type="table" w:customStyle="1" w:styleId="TableGrid1">
    <w:name w:val="TableGrid1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7">
    <w:name w:val="TableGrid7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8">
    <w:name w:val="TableGrid8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9">
    <w:name w:val="TableGrid9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0">
    <w:name w:val="TableGrid10"/>
    <w:rsid w:val="003E7D9F"/>
    <w:rPr>
      <w:rFonts w:ascii="Calibri" w:hAnsi="Calibri"/>
      <w:sz w:val="22"/>
      <w:szCs w:val="22"/>
      <w:lang w:val="tr-TR" w:eastAsia="tr-T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SonNotBavurusu">
    <w:name w:val="endnote reference"/>
    <w:basedOn w:val="VarsaylanParagrafYazTipi"/>
    <w:semiHidden/>
    <w:unhideWhenUsed/>
    <w:rsid w:val="003E7D9F"/>
    <w:rPr>
      <w:vertAlign w:val="superscript"/>
    </w:rPr>
  </w:style>
  <w:style w:type="paragraph" w:customStyle="1" w:styleId="CoverTitle">
    <w:name w:val="Cover Title"/>
    <w:aliases w:val="ct"/>
    <w:basedOn w:val="Normal"/>
    <w:rsid w:val="003E7D9F"/>
    <w:pPr>
      <w:framePr w:w="5999" w:hSpace="180" w:vSpace="180" w:wrap="auto" w:vAnchor="page" w:hAnchor="text" w:xAlign="center" w:y="3797"/>
      <w:spacing w:line="440" w:lineRule="exact"/>
      <w:ind w:left="1720"/>
    </w:pPr>
    <w:rPr>
      <w:rFonts w:ascii="New York" w:eastAsia="Calibri" w:hAnsi="New York"/>
      <w:sz w:val="36"/>
      <w:szCs w:val="20"/>
      <w:lang w:val="en-GB"/>
    </w:rPr>
  </w:style>
  <w:style w:type="paragraph" w:customStyle="1" w:styleId="PwCAddress">
    <w:name w:val="PwC Address"/>
    <w:basedOn w:val="Normal"/>
    <w:link w:val="PwCAddressChar"/>
    <w:qFormat/>
    <w:rsid w:val="00E62537"/>
    <w:pPr>
      <w:spacing w:line="200" w:lineRule="atLeast"/>
    </w:pPr>
    <w:rPr>
      <w:rFonts w:ascii="Georgia" w:eastAsiaTheme="minorHAnsi" w:hAnsi="Georgia" w:cstheme="minorBidi"/>
      <w:i/>
      <w:noProof/>
      <w:sz w:val="18"/>
      <w:szCs w:val="22"/>
      <w:lang w:val="en-GB" w:eastAsia="en-GB"/>
    </w:rPr>
  </w:style>
  <w:style w:type="character" w:customStyle="1" w:styleId="PwCAddressChar">
    <w:name w:val="PwC Address Char"/>
    <w:basedOn w:val="VarsaylanParagrafYazTipi"/>
    <w:link w:val="PwCAddress"/>
    <w:rsid w:val="00E62537"/>
    <w:rPr>
      <w:rFonts w:ascii="Georgia" w:eastAsiaTheme="minorHAnsi" w:hAnsi="Georgia" w:cstheme="minorBidi"/>
      <w:i/>
      <w:noProof/>
      <w:sz w:val="18"/>
      <w:szCs w:val="22"/>
      <w:lang w:val="en-GB" w:eastAsia="en-GB"/>
    </w:rPr>
  </w:style>
  <w:style w:type="table" w:customStyle="1" w:styleId="TableNormal1">
    <w:name w:val="Table Normal1"/>
    <w:uiPriority w:val="2"/>
    <w:semiHidden/>
    <w:unhideWhenUsed/>
    <w:qFormat/>
    <w:rsid w:val="002C3486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2C3486"/>
    <w:pPr>
      <w:widowControl w:val="0"/>
      <w:autoSpaceDE w:val="0"/>
      <w:autoSpaceDN w:val="0"/>
      <w:jc w:val="right"/>
    </w:pPr>
    <w:rPr>
      <w:rFonts w:ascii="Tahoma" w:eastAsia="Tahoma" w:hAnsi="Tahoma" w:cs="Tahom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7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5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8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8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8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6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1442">
      <w:bodyDiv w:val="1"/>
      <w:marLeft w:val="0"/>
      <w:marRight w:val="0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23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75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698241">
                          <w:marLeft w:val="0"/>
                          <w:marRight w:val="0"/>
                          <w:marTop w:val="3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612136">
                              <w:marLeft w:val="318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31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77839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119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333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8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0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75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17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4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26" Type="http://schemas.openxmlformats.org/officeDocument/2006/relationships/header" Target="header10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5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29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header" Target="header9.xm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23" Type="http://schemas.openxmlformats.org/officeDocument/2006/relationships/header" Target="header8.xml"/><Relationship Id="rId28" Type="http://schemas.openxmlformats.org/officeDocument/2006/relationships/header" Target="header12.xml"/><Relationship Id="rId10" Type="http://schemas.openxmlformats.org/officeDocument/2006/relationships/footer" Target="footer1.xml"/><Relationship Id="rId19" Type="http://schemas.openxmlformats.org/officeDocument/2006/relationships/header" Target="header5.xml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4.xml"/><Relationship Id="rId22" Type="http://schemas.openxmlformats.org/officeDocument/2006/relationships/header" Target="header7.xml"/><Relationship Id="rId27" Type="http://schemas.openxmlformats.org/officeDocument/2006/relationships/header" Target="header1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rappedLabelHistory xmlns:xsd="http://www.w3.org/2001/XMLSchema" xmlns:xsi="http://www.w3.org/2001/XMLSchema-instance" xmlns="http://www.boldonjames.com/2016/02/Classifier/internal/wrappedLabelHistory">
  <Value>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</Value>
</WrappedLabelHistory>
</file>

<file path=customXml/item2.xml><?xml version="1.0" encoding="utf-8"?>
<sisl xmlns:xsd="http://www.w3.org/2001/XMLSchema" xmlns:xsi="http://www.w3.org/2001/XMLSchema-instance" xmlns="http://www.boldonjames.com/2008/01/sie/internal/label" sislVersion="0" policy="7cba9d10-a63d-433c-afd6-13943624bfd7" origin="userSelected">
  <element uid="16989c20-57cb-42b2-8927-26b0b9262103" value=""/>
  <element uid="0459ebfd-a8db-4d61-86a1-dd18ab05d2c3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223C2-6F89-4DDB-833B-1B169DD17627}">
  <ds:schemaRefs>
    <ds:schemaRef ds:uri="http://www.w3.org/2001/XMLSchema"/>
    <ds:schemaRef ds:uri="http://www.boldonjames.com/2016/02/Classifier/internal/wrappedLabelHistory"/>
  </ds:schemaRefs>
</ds:datastoreItem>
</file>

<file path=customXml/itemProps2.xml><?xml version="1.0" encoding="utf-8"?>
<ds:datastoreItem xmlns:ds="http://schemas.openxmlformats.org/officeDocument/2006/customXml" ds:itemID="{0F4CFFAB-6672-4A0C-BCD3-EAEF3F16C96F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D5325467-826D-410E-B228-2F34531E2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4062</Words>
  <Characters>23656</Characters>
  <Application>Microsoft Office Word</Application>
  <DocSecurity>0</DocSecurity>
  <Lines>197</Lines>
  <Paragraphs>55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Türkiye Emlak Katılım Bankası A.Ş</vt:lpstr>
      <vt:lpstr>Türkiye Emlak Katılım Bankası A.Ş</vt:lpstr>
    </vt:vector>
  </TitlesOfParts>
  <Company>Türkiye Emlak Katılım Bankası A.Ş</Company>
  <LinksUpToDate>false</LinksUpToDate>
  <CharactersWithSpaces>27663</CharactersWithSpaces>
  <SharedDoc>false</SharedDoc>
  <HLinks>
    <vt:vector size="12" baseType="variant">
      <vt:variant>
        <vt:i4>5701674</vt:i4>
      </vt:variant>
      <vt:variant>
        <vt:i4>3</vt:i4>
      </vt:variant>
      <vt:variant>
        <vt:i4>0</vt:i4>
      </vt:variant>
      <vt:variant>
        <vt:i4>5</vt:i4>
      </vt:variant>
      <vt:variant>
        <vt:lpwstr>mailto:albarakaturk@albarakaturk.com.tr</vt:lpwstr>
      </vt:variant>
      <vt:variant>
        <vt:lpwstr/>
      </vt:variant>
      <vt:variant>
        <vt:i4>5832781</vt:i4>
      </vt:variant>
      <vt:variant>
        <vt:i4>0</vt:i4>
      </vt:variant>
      <vt:variant>
        <vt:i4>0</vt:i4>
      </vt:variant>
      <vt:variant>
        <vt:i4>5</vt:i4>
      </vt:variant>
      <vt:variant>
        <vt:lpwstr>http://www.albarakaturk.com/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Türkiye Emlak Katılım Bankası A.Ş</dc:title>
  <dc:subject/>
  <dc:creator>Ipek Ozguder</dc:creator>
  <cp:keywords>ACK-652382</cp:keywords>
  <dc:description/>
  <cp:lastModifiedBy>Zehra Zeynep Gümrükçüoğlu - Finansal Raporlama Servisi</cp:lastModifiedBy>
  <cp:revision>2</cp:revision>
  <cp:lastPrinted>2021-11-02T15:57:00Z</cp:lastPrinted>
  <dcterms:created xsi:type="dcterms:W3CDTF">2024-05-28T10:59:00Z</dcterms:created>
  <dcterms:modified xsi:type="dcterms:W3CDTF">2024-05-28T10:59:00Z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2b5b1bc9-0911-4923-b2aa-5e97bccc110d</vt:lpwstr>
  </property>
  <property fmtid="{D5CDD505-2E9C-101B-9397-08002B2CF9AE}" pid="3" name="bjSaver">
    <vt:lpwstr>WN2fVhJayF2vMMAyqQ6pgZB6JTeguLWW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xmlns:xsd="http://www.w3.org/2001/XMLSchema" xmlns:xsi="http://www.w3.org/2001/XMLSchema-instance" sislVersion="0" policy="7cba9d10-a63d-433c-afd6-13943624bfd7" origin="userSelected" xmlns="http://www.boldonj</vt:lpwstr>
  </property>
  <property fmtid="{D5CDD505-2E9C-101B-9397-08002B2CF9AE}" pid="6" name="bjDocumentLabelXML-0">
    <vt:lpwstr>ames.com/2008/01/sie/internal/label"&gt;&lt;element uid="16989c20-57cb-42b2-8927-26b0b9262103" value="" /&gt;&lt;element uid="0459ebfd-a8db-4d61-86a1-dd18ab05d2c3" value="" /&gt;&lt;/sisl&gt;</vt:lpwstr>
  </property>
  <property fmtid="{D5CDD505-2E9C-101B-9397-08002B2CF9AE}" pid="7" name="bjDocumentSecurityLabel">
    <vt:lpwstr>Açık | KV İçermez</vt:lpwstr>
  </property>
  <property fmtid="{D5CDD505-2E9C-101B-9397-08002B2CF9AE}" pid="8" name="bjLabelHistoryID">
    <vt:lpwstr>{770223C2-6F89-4DDB-833B-1B169DD17627}</vt:lpwstr>
  </property>
  <property fmtid="{D5CDD505-2E9C-101B-9397-08002B2CF9AE}" pid="9" name="MSIP_Label_0b66303f-1a2a-41ef-9225-ba352bfd96a2_Enabled">
    <vt:lpwstr>true</vt:lpwstr>
  </property>
  <property fmtid="{D5CDD505-2E9C-101B-9397-08002B2CF9AE}" pid="10" name="MSIP_Label_0b66303f-1a2a-41ef-9225-ba352bfd96a2_SetDate">
    <vt:lpwstr>2024-05-20T16:33:42Z</vt:lpwstr>
  </property>
  <property fmtid="{D5CDD505-2E9C-101B-9397-08002B2CF9AE}" pid="11" name="MSIP_Label_0b66303f-1a2a-41ef-9225-ba352bfd96a2_Method">
    <vt:lpwstr>Privileged</vt:lpwstr>
  </property>
  <property fmtid="{D5CDD505-2E9C-101B-9397-08002B2CF9AE}" pid="12" name="MSIP_Label_0b66303f-1a2a-41ef-9225-ba352bfd96a2_Name">
    <vt:lpwstr>PwC Public</vt:lpwstr>
  </property>
  <property fmtid="{D5CDD505-2E9C-101B-9397-08002B2CF9AE}" pid="13" name="MSIP_Label_0b66303f-1a2a-41ef-9225-ba352bfd96a2_SiteId">
    <vt:lpwstr>513294a0-3e20-41b2-a970-6d30bf1546fa</vt:lpwstr>
  </property>
  <property fmtid="{D5CDD505-2E9C-101B-9397-08002B2CF9AE}" pid="14" name="MSIP_Label_0b66303f-1a2a-41ef-9225-ba352bfd96a2_ActionId">
    <vt:lpwstr>d7e4cb15-3bea-4e69-820b-abfba519affc</vt:lpwstr>
  </property>
  <property fmtid="{D5CDD505-2E9C-101B-9397-08002B2CF9AE}" pid="15" name="MSIP_Label_0b66303f-1a2a-41ef-9225-ba352bfd96a2_ContentBits">
    <vt:lpwstr>0</vt:lpwstr>
  </property>
</Properties>
</file>